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29"/>
        <w:gridCol w:w="307"/>
        <w:gridCol w:w="577"/>
        <w:gridCol w:w="52"/>
        <w:gridCol w:w="174"/>
        <w:gridCol w:w="93"/>
        <w:gridCol w:w="11"/>
        <w:gridCol w:w="245"/>
        <w:gridCol w:w="358"/>
        <w:gridCol w:w="12"/>
        <w:gridCol w:w="192"/>
        <w:gridCol w:w="325"/>
        <w:gridCol w:w="355"/>
        <w:gridCol w:w="284"/>
        <w:gridCol w:w="82"/>
        <w:gridCol w:w="624"/>
        <w:gridCol w:w="355"/>
        <w:gridCol w:w="239"/>
        <w:gridCol w:w="45"/>
        <w:gridCol w:w="131"/>
        <w:gridCol w:w="199"/>
        <w:gridCol w:w="28"/>
        <w:gridCol w:w="159"/>
        <w:gridCol w:w="484"/>
        <w:gridCol w:w="84"/>
        <w:gridCol w:w="758"/>
        <w:gridCol w:w="38"/>
        <w:gridCol w:w="340"/>
        <w:gridCol w:w="19"/>
        <w:gridCol w:w="80"/>
        <w:gridCol w:w="136"/>
        <w:gridCol w:w="276"/>
        <w:gridCol w:w="277"/>
        <w:gridCol w:w="71"/>
        <w:gridCol w:w="256"/>
        <w:gridCol w:w="765"/>
        <w:gridCol w:w="89"/>
        <w:gridCol w:w="32"/>
        <w:gridCol w:w="687"/>
        <w:gridCol w:w="131"/>
        <w:gridCol w:w="9"/>
        <w:gridCol w:w="616"/>
        <w:gridCol w:w="179"/>
      </w:tblGrid>
      <w:tr w:rsidR="00B11800" w:rsidRPr="006B0061" w14:paraId="3CA92590" w14:textId="77777777" w:rsidTr="00442DC6">
        <w:trPr>
          <w:trHeight w:val="458"/>
          <w:jc w:val="center"/>
        </w:trPr>
        <w:tc>
          <w:tcPr>
            <w:tcW w:w="2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E4A0" w14:textId="7824171E" w:rsidR="002F4376" w:rsidRPr="006B0061" w:rsidRDefault="007C1D17" w:rsidP="00755599">
            <w:pPr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t>Match</w:t>
            </w:r>
            <w:r w:rsidR="002F4376"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t>/Competiti</w:t>
            </w:r>
            <w:r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t>on</w:t>
            </w:r>
            <w:r w:rsidR="002F4376"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t>/To</w:t>
            </w:r>
            <w:r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t>urnament</w:t>
            </w:r>
            <w:r w:rsidR="002F4376"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t>: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ABB7" w14:textId="106AEF6B" w:rsidR="002F4376" w:rsidRPr="006B0061" w:rsidRDefault="000644F0" w:rsidP="0075559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>
              <w:rPr>
                <w:rFonts w:ascii="DIN-Regular" w:hAnsi="DIN-Regular"/>
                <w:sz w:val="20"/>
                <w:szCs w:val="20"/>
                <w:lang w:val="en-GB"/>
              </w:rPr>
              <w:t>Venue</w:t>
            </w:r>
            <w:r w:rsidR="002F4376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2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39F0" w14:textId="69406959" w:rsidR="002F4376" w:rsidRPr="006B0061" w:rsidRDefault="007C1D17" w:rsidP="0075559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Appeal submitted by</w:t>
            </w:r>
            <w:r w:rsidR="002F4376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758" w14:textId="4DFB79FE" w:rsidR="002F4376" w:rsidRPr="006B0061" w:rsidRDefault="007C1D17" w:rsidP="0075559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Tournament Director</w:t>
            </w:r>
            <w:r w:rsidR="002F4376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</w:tr>
      <w:tr w:rsidR="00B11800" w:rsidRPr="006B0061" w14:paraId="39B7B0A8" w14:textId="77777777" w:rsidTr="00442DC6">
        <w:trPr>
          <w:trHeight w:val="458"/>
          <w:jc w:val="center"/>
        </w:trPr>
        <w:tc>
          <w:tcPr>
            <w:tcW w:w="2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0CD" w14:textId="77777777" w:rsidR="002F4376" w:rsidRPr="006B0061" w:rsidRDefault="002F4376" w:rsidP="001B024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0" w:name="Text121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E9FF" w14:textId="77777777" w:rsidR="002F4376" w:rsidRPr="006B0061" w:rsidRDefault="002F4376" w:rsidP="001B024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717" w14:textId="5FEFABD0" w:rsidR="002F4376" w:rsidRPr="006B0061" w:rsidRDefault="002C7D2A" w:rsidP="001B024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F4376" w:rsidRPr="006B0061">
              <w:rPr>
                <w:rFonts w:ascii="DIN-Regular" w:hAnsi="DIN-Regular"/>
                <w:sz w:val="20"/>
                <w:szCs w:val="20"/>
                <w:lang w:val="en-GB"/>
              </w:rPr>
              <w:t>N</w:t>
            </w:r>
            <w:r w:rsidR="007C1D17" w:rsidRPr="006B0061">
              <w:rPr>
                <w:rFonts w:ascii="DIN-Regular" w:hAnsi="DIN-Regular"/>
                <w:sz w:val="20"/>
                <w:szCs w:val="20"/>
                <w:lang w:val="en-GB"/>
              </w:rPr>
              <w:t>S</w:t>
            </w:r>
            <w:r w:rsidR="002F4376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/ </w:t>
            </w:r>
            <w:r w:rsidR="002F4376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F4376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376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F4376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="00E51C0A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7C1D17" w:rsidRPr="006B0061">
              <w:rPr>
                <w:rFonts w:ascii="DIN-Regular" w:hAnsi="DIN-Regular"/>
                <w:sz w:val="20"/>
                <w:szCs w:val="20"/>
                <w:lang w:val="en-GB"/>
              </w:rPr>
              <w:t>E</w:t>
            </w:r>
            <w:r w:rsidR="002F4376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W 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/  </w:t>
            </w:r>
            <w:r w:rsidR="002F4376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376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F4376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="00E51C0A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7C1D17" w:rsidRPr="006B0061">
              <w:rPr>
                <w:rFonts w:ascii="DIN-Regular" w:hAnsi="DIN-Regular"/>
                <w:sz w:val="20"/>
                <w:szCs w:val="20"/>
                <w:lang w:val="en-GB"/>
              </w:rPr>
              <w:t>TD</w:t>
            </w: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F3D2" w14:textId="77777777" w:rsidR="002F4376" w:rsidRPr="006B0061" w:rsidRDefault="002F4376" w:rsidP="001B024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2334EE" w:rsidRPr="006B0061" w14:paraId="21737F12" w14:textId="77777777" w:rsidTr="00442DC6">
        <w:trPr>
          <w:trHeight w:val="458"/>
          <w:jc w:val="center"/>
        </w:trPr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F00D" w14:textId="329BC538" w:rsidR="00613302" w:rsidRPr="006B0061" w:rsidRDefault="007C1D17" w:rsidP="0075559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Board number</w:t>
            </w:r>
            <w:r w:rsidR="00613302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0673" w14:textId="71BBF871" w:rsidR="00613302" w:rsidRPr="006B0061" w:rsidRDefault="007C1D17" w:rsidP="0075559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Dealer</w:t>
            </w:r>
            <w:r w:rsidR="00613302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60EA" w14:textId="261AF2ED" w:rsidR="00613302" w:rsidRPr="006B0061" w:rsidRDefault="007C1D17" w:rsidP="0075559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Vulnerability</w:t>
            </w:r>
            <w:r w:rsidR="00173012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C382" w14:textId="1815C49A" w:rsidR="00613302" w:rsidRPr="006B0061" w:rsidRDefault="00613302" w:rsidP="0075559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Dat</w:t>
            </w:r>
            <w:r w:rsidR="0029128F" w:rsidRPr="006B0061">
              <w:rPr>
                <w:rFonts w:ascii="DIN-Regular" w:hAnsi="DIN-Regular"/>
                <w:sz w:val="20"/>
                <w:szCs w:val="20"/>
                <w:lang w:val="en-GB"/>
              </w:rPr>
              <w:t>e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052D" w14:textId="7B867A12" w:rsidR="00613302" w:rsidRPr="006B0061" w:rsidRDefault="0029128F" w:rsidP="0075559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Session</w:t>
            </w:r>
            <w:r w:rsidR="001B0249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1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CF8" w14:textId="100D520C" w:rsidR="00613302" w:rsidRPr="006B0061" w:rsidRDefault="00613302" w:rsidP="0075559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Gro</w:t>
            </w:r>
            <w:r w:rsidR="0029128F" w:rsidRPr="006B0061">
              <w:rPr>
                <w:rFonts w:ascii="DIN-Regular" w:hAnsi="DIN-Regular"/>
                <w:sz w:val="20"/>
                <w:szCs w:val="20"/>
                <w:lang w:val="en-GB"/>
              </w:rPr>
              <w:t>u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p: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05F8" w14:textId="3055A5A2" w:rsidR="00613302" w:rsidRPr="006B0061" w:rsidRDefault="00613302" w:rsidP="0075559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Ro</w:t>
            </w:r>
            <w:r w:rsidR="0029128F" w:rsidRPr="006B0061">
              <w:rPr>
                <w:rFonts w:ascii="DIN-Regular" w:hAnsi="DIN-Regular"/>
                <w:sz w:val="20"/>
                <w:szCs w:val="20"/>
                <w:lang w:val="en-GB"/>
              </w:rPr>
              <w:t>u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n</w:t>
            </w:r>
            <w:r w:rsidR="00D108B8" w:rsidRPr="006B0061">
              <w:rPr>
                <w:rFonts w:ascii="DIN-Regular" w:hAnsi="DIN-Regular"/>
                <w:sz w:val="20"/>
                <w:szCs w:val="20"/>
                <w:lang w:val="en-GB"/>
              </w:rPr>
              <w:t>d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6B2" w14:textId="49996AED" w:rsidR="00613302" w:rsidRPr="006B0061" w:rsidRDefault="00613302" w:rsidP="0075559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Pa</w:t>
            </w:r>
            <w:r w:rsidR="0029128F" w:rsidRPr="006B0061">
              <w:rPr>
                <w:rFonts w:ascii="DIN-Regular" w:hAnsi="DIN-Regular"/>
                <w:sz w:val="20"/>
                <w:szCs w:val="20"/>
                <w:lang w:val="en-GB"/>
              </w:rPr>
              <w:t>i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r</w:t>
            </w:r>
            <w:r w:rsidR="0029128F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num</w:t>
            </w:r>
            <w:r w:rsidR="0029128F" w:rsidRPr="006B0061">
              <w:rPr>
                <w:rFonts w:ascii="DIN-Regular" w:hAnsi="DIN-Regular"/>
                <w:sz w:val="20"/>
                <w:szCs w:val="20"/>
                <w:lang w:val="en-GB"/>
              </w:rPr>
              <w:t>b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ers:</w:t>
            </w:r>
          </w:p>
        </w:tc>
      </w:tr>
      <w:tr w:rsidR="002334EE" w:rsidRPr="006B0061" w14:paraId="316773ED" w14:textId="77777777" w:rsidTr="00442DC6">
        <w:trPr>
          <w:trHeight w:val="283"/>
          <w:jc w:val="center"/>
        </w:trPr>
        <w:tc>
          <w:tcPr>
            <w:tcW w:w="15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984C" w14:textId="77777777" w:rsidR="00613302" w:rsidRPr="006B0061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bookmarkStart w:id="4" w:name="Text15"/>
        <w:tc>
          <w:tcPr>
            <w:tcW w:w="10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95BF" w14:textId="77777777" w:rsidR="00613302" w:rsidRPr="006B0061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76B6" w14:textId="77777777" w:rsidR="00613302" w:rsidRPr="006B0061" w:rsidRDefault="00574D53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5"/>
            <w:r w:rsidR="00D26C86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26C86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D26C86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F20A" w14:textId="77777777" w:rsidR="00613302" w:rsidRPr="006B0061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663C" w14:textId="77777777" w:rsidR="00613302" w:rsidRPr="006B0061" w:rsidRDefault="00D26C86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D135C1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D135C1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D135C1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D135C1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D135C1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0EB2" w14:textId="77777777" w:rsidR="00613302" w:rsidRPr="006B0061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A916" w14:textId="77777777" w:rsidR="00613302" w:rsidRPr="006B0061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BCCF" w14:textId="4A164514" w:rsidR="00613302" w:rsidRPr="006B0061" w:rsidRDefault="00ED51B9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N</w:t>
            </w:r>
            <w:r w:rsidR="0029128F" w:rsidRPr="006B0061">
              <w:rPr>
                <w:rFonts w:ascii="DIN-Regular" w:hAnsi="DIN-Regular"/>
                <w:sz w:val="20"/>
                <w:szCs w:val="20"/>
                <w:lang w:val="en-GB"/>
              </w:rPr>
              <w:t>S</w:t>
            </w:r>
            <w:r w:rsidR="00613302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28F0" w14:textId="77777777" w:rsidR="00613302" w:rsidRPr="006B0061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2334EE" w:rsidRPr="006B0061" w14:paraId="0FB244EA" w14:textId="77777777" w:rsidTr="00442DC6">
        <w:trPr>
          <w:trHeight w:val="285"/>
          <w:jc w:val="center"/>
        </w:trPr>
        <w:tc>
          <w:tcPr>
            <w:tcW w:w="1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24C9" w14:textId="77777777" w:rsidR="00613302" w:rsidRPr="006B0061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1D1F" w14:textId="77777777" w:rsidR="00613302" w:rsidRPr="006B0061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E987" w14:textId="77777777" w:rsidR="00613302" w:rsidRPr="006B0061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1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D3E2" w14:textId="77777777" w:rsidR="00613302" w:rsidRPr="006B0061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7E6" w14:textId="77777777" w:rsidR="00613302" w:rsidRPr="006B0061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11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E161" w14:textId="77777777" w:rsidR="00613302" w:rsidRPr="006B0061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2360" w14:textId="77777777" w:rsidR="00613302" w:rsidRPr="006B0061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EB40" w14:textId="611703BF" w:rsidR="00613302" w:rsidRPr="006B0061" w:rsidRDefault="0029128F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E</w:t>
            </w:r>
            <w:r w:rsidR="00ED51B9" w:rsidRPr="006B0061">
              <w:rPr>
                <w:rFonts w:ascii="DIN-Regular" w:hAnsi="DIN-Regular"/>
                <w:sz w:val="20"/>
                <w:szCs w:val="20"/>
                <w:lang w:val="en-GB"/>
              </w:rPr>
              <w:t>W</w:t>
            </w:r>
            <w:r w:rsidR="00613302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B3C5" w14:textId="77777777" w:rsidR="00613302" w:rsidRPr="006B0061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13302" w:rsidRPr="006B0061" w14:paraId="4126D767" w14:textId="77777777" w:rsidTr="00B11800">
        <w:trPr>
          <w:trHeight w:val="346"/>
          <w:jc w:val="center"/>
        </w:trPr>
        <w:tc>
          <w:tcPr>
            <w:tcW w:w="1076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A8F43" w14:textId="77777777" w:rsidR="00613302" w:rsidRPr="006B0061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</w:tr>
      <w:bookmarkStart w:id="13" w:name="Selectievakje19"/>
      <w:tr w:rsidR="002334EE" w:rsidRPr="006B0061" w14:paraId="066DD93E" w14:textId="77777777" w:rsidTr="00B11800">
        <w:trPr>
          <w:trHeight w:val="454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7100" w14:textId="50797092" w:rsidR="00E45B01" w:rsidRPr="006B0061" w:rsidRDefault="00E45B01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B3A9" w14:textId="25C208B4" w:rsidR="00E45B01" w:rsidRPr="006B0061" w:rsidRDefault="002F6097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Team event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501C" w14:textId="77777777" w:rsidR="00E45B01" w:rsidRPr="006B0061" w:rsidRDefault="00E45B01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0035C" w14:textId="731B3CAE" w:rsidR="00E45B01" w:rsidRPr="006B0061" w:rsidRDefault="00E45B01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Nor</w:t>
            </w:r>
            <w:r w:rsidR="002F6097" w:rsidRPr="006B0061">
              <w:rPr>
                <w:rFonts w:ascii="DIN-Regular" w:hAnsi="DIN-Regular"/>
                <w:sz w:val="20"/>
                <w:szCs w:val="20"/>
                <w:lang w:val="en-GB"/>
              </w:rPr>
              <w:t>th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13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9F695" w14:textId="77777777" w:rsidR="00E45B01" w:rsidRPr="006B0061" w:rsidRDefault="00E45B01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47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7B7A9" w14:textId="12A0B6BA" w:rsidR="00E45B01" w:rsidRPr="006B0061" w:rsidRDefault="00E45B01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Relevant informati</w:t>
            </w:r>
            <w:r w:rsidR="00A45073" w:rsidRPr="006B0061">
              <w:rPr>
                <w:rFonts w:ascii="DIN-Regular" w:hAnsi="DIN-Regular"/>
                <w:sz w:val="20"/>
                <w:szCs w:val="20"/>
                <w:lang w:val="en-GB"/>
              </w:rPr>
              <w:t>on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A45073" w:rsidRPr="006B0061">
              <w:rPr>
                <w:rFonts w:ascii="DIN-Regular" w:hAnsi="DIN-Regular"/>
                <w:sz w:val="20"/>
                <w:szCs w:val="20"/>
                <w:lang w:val="en-GB"/>
              </w:rPr>
              <w:t>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ystem</w:t>
            </w:r>
            <w:r w:rsidR="00A4507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Card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</w:tr>
      <w:bookmarkStart w:id="15" w:name="Selectievakje20"/>
      <w:tr w:rsidR="00B11800" w:rsidRPr="006B0061" w14:paraId="4ECB8F44" w14:textId="77777777" w:rsidTr="00841596">
        <w:trPr>
          <w:trHeight w:val="454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2F7" w14:textId="5A588A78" w:rsidR="007605CE" w:rsidRPr="006B0061" w:rsidRDefault="007605CE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5459" w14:textId="24531E08" w:rsidR="007605CE" w:rsidRPr="006B0061" w:rsidRDefault="007605CE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Pa</w:t>
            </w:r>
            <w:r w:rsidR="002F6097" w:rsidRPr="006B0061">
              <w:rPr>
                <w:rFonts w:ascii="DIN-Regular" w:hAnsi="DIN-Regular"/>
                <w:sz w:val="20"/>
                <w:szCs w:val="20"/>
                <w:lang w:val="en-GB"/>
              </w:rPr>
              <w:t>irs event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FB345" w14:textId="77777777" w:rsidR="007605CE" w:rsidRPr="006B0061" w:rsidRDefault="007605CE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D4F36" w14:textId="212526EB" w:rsidR="007605CE" w:rsidRPr="006B0061" w:rsidRDefault="007605CE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Team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E9D55" w14:textId="77777777" w:rsidR="007605CE" w:rsidRPr="006B0061" w:rsidRDefault="007605CE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1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D309" w14:textId="13ED2F09" w:rsidR="007605CE" w:rsidRPr="006B0061" w:rsidRDefault="007605CE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Basi</w:t>
            </w:r>
            <w:r w:rsidR="00A45073" w:rsidRPr="006B0061">
              <w:rPr>
                <w:rFonts w:ascii="DIN-Regular" w:hAnsi="DIN-Regular"/>
                <w:sz w:val="20"/>
                <w:szCs w:val="20"/>
                <w:lang w:val="en-GB"/>
              </w:rPr>
              <w:t>c 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ystem N</w:t>
            </w:r>
            <w:r w:rsidR="00A45073" w:rsidRPr="006B0061">
              <w:rPr>
                <w:rFonts w:ascii="DIN-Regular" w:hAnsi="DIN-Regular"/>
                <w:sz w:val="20"/>
                <w:szCs w:val="20"/>
                <w:lang w:val="en-GB"/>
              </w:rPr>
              <w:t>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31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D5FA" w14:textId="77777777" w:rsidR="007605CE" w:rsidRPr="006B0061" w:rsidRDefault="007605CE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bookmarkStart w:id="17" w:name="Selectievakje21"/>
      <w:tr w:rsidR="00B11800" w:rsidRPr="006B0061" w14:paraId="5366FD07" w14:textId="77777777" w:rsidTr="00841596">
        <w:trPr>
          <w:trHeight w:val="454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0D6D" w14:textId="5A830964" w:rsidR="007605CE" w:rsidRPr="006B0061" w:rsidRDefault="007605CE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F3C0" w14:textId="2A678843" w:rsidR="007605CE" w:rsidRPr="006B0061" w:rsidRDefault="007605CE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Individu</w:t>
            </w:r>
            <w:r w:rsidR="002F6097" w:rsidRPr="006B0061">
              <w:rPr>
                <w:rFonts w:ascii="DIN-Regular" w:hAnsi="DIN-Regular"/>
                <w:sz w:val="20"/>
                <w:szCs w:val="20"/>
                <w:lang w:val="en-GB"/>
              </w:rPr>
              <w:t>a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l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AEEFA" w14:textId="77777777" w:rsidR="007605CE" w:rsidRPr="006B0061" w:rsidRDefault="007605CE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F20A" w14:textId="7D435D21" w:rsidR="007605CE" w:rsidRPr="006B0061" w:rsidRDefault="007605CE" w:rsidP="00211913">
            <w:pPr>
              <w:jc w:val="center"/>
              <w:rPr>
                <w:rFonts w:ascii="Arial" w:hAnsi="Arial" w:cs="Arial"/>
                <w:color w:val="3333FF"/>
                <w:szCs w:val="20"/>
                <w:lang w:val="en-GB"/>
              </w:rPr>
            </w:pPr>
            <w:r w:rsidRPr="006B0061">
              <w:rPr>
                <w:rFonts w:ascii="Arial" w:hAnsi="Arial" w:cs="Arial"/>
                <w:color w:val="3333FF"/>
                <w:szCs w:val="20"/>
                <w:lang w:val="en-GB"/>
              </w:rPr>
              <w:t>♠</w:t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6857" w14:textId="77777777" w:rsidR="007605CE" w:rsidRPr="006B0061" w:rsidRDefault="007605CE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13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4EA0B" w14:textId="77777777" w:rsidR="007605CE" w:rsidRPr="006B0061" w:rsidRDefault="007605CE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1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803A" w14:textId="161EA2C3" w:rsidR="007605CE" w:rsidRPr="006B0061" w:rsidRDefault="007605CE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Basi</w:t>
            </w:r>
            <w:r w:rsidR="00A45073" w:rsidRPr="006B0061">
              <w:rPr>
                <w:rFonts w:ascii="DIN-Regular" w:hAnsi="DIN-Regular"/>
                <w:sz w:val="20"/>
                <w:szCs w:val="20"/>
                <w:lang w:val="en-GB"/>
              </w:rPr>
              <w:t>c 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ystem </w:t>
            </w:r>
            <w:r w:rsidR="00A45073" w:rsidRPr="006B0061">
              <w:rPr>
                <w:rFonts w:ascii="DIN-Regular" w:hAnsi="DIN-Regular"/>
                <w:sz w:val="20"/>
                <w:szCs w:val="20"/>
                <w:lang w:val="en-GB"/>
              </w:rPr>
              <w:t>E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W:</w:t>
            </w:r>
          </w:p>
        </w:tc>
        <w:tc>
          <w:tcPr>
            <w:tcW w:w="31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38B9" w14:textId="77777777" w:rsidR="007605CE" w:rsidRPr="006B0061" w:rsidRDefault="007605CE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2334EE" w:rsidRPr="006B0061" w14:paraId="48F02465" w14:textId="77777777" w:rsidTr="00C60F51">
        <w:trPr>
          <w:trHeight w:val="454"/>
          <w:jc w:val="center"/>
        </w:trPr>
        <w:tc>
          <w:tcPr>
            <w:tcW w:w="2047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DE12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1AED" w14:textId="510D6FAF" w:rsidR="00211913" w:rsidRPr="006B0061" w:rsidRDefault="00E45B01" w:rsidP="00211913">
            <w:pPr>
              <w:jc w:val="center"/>
              <w:rPr>
                <w:rFonts w:ascii="Arial" w:hAnsi="Arial" w:cs="Arial"/>
                <w:color w:val="FF0000"/>
                <w:szCs w:val="28"/>
                <w:lang w:val="en-GB"/>
              </w:rPr>
            </w:pPr>
            <w:r w:rsidRPr="006B0061">
              <w:rPr>
                <w:rFonts w:ascii="Arial" w:hAnsi="Arial" w:cs="Arial"/>
                <w:color w:val="FF0000"/>
                <w:szCs w:val="28"/>
                <w:lang w:val="en-GB"/>
              </w:rPr>
              <w:t>♥</w:t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CD64" w14:textId="77777777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27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824041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7F007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</w:tr>
      <w:tr w:rsidR="002334EE" w:rsidRPr="006B0061" w14:paraId="7E8734B2" w14:textId="77777777" w:rsidTr="00C60F51">
        <w:trPr>
          <w:trHeight w:val="454"/>
          <w:jc w:val="center"/>
        </w:trPr>
        <w:tc>
          <w:tcPr>
            <w:tcW w:w="2047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0717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D361" w14:textId="77777777" w:rsidR="00211913" w:rsidRPr="006B0061" w:rsidRDefault="00211913" w:rsidP="00211913">
            <w:pPr>
              <w:jc w:val="center"/>
              <w:rPr>
                <w:rFonts w:ascii="Arial" w:hAnsi="Arial" w:cs="Arial"/>
                <w:color w:val="FF6600"/>
                <w:szCs w:val="28"/>
                <w:lang w:val="en-GB"/>
              </w:rPr>
            </w:pPr>
            <w:r w:rsidRPr="006B0061">
              <w:rPr>
                <w:rFonts w:ascii="Arial" w:hAnsi="Arial" w:cs="Arial"/>
                <w:color w:val="FF6600"/>
                <w:szCs w:val="28"/>
                <w:lang w:val="en-GB"/>
              </w:rPr>
              <w:sym w:font="Symbol" w:char="F0A8"/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D16E" w14:textId="77777777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2740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554B5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853D" w14:textId="5B14B373" w:rsidR="00211913" w:rsidRPr="006B0061" w:rsidRDefault="00D108B8" w:rsidP="00E44A34">
            <w:pPr>
              <w:jc w:val="center"/>
              <w:rPr>
                <w:rFonts w:ascii="DIN-Regular" w:hAnsi="DIN-Regular"/>
                <w:b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b/>
                <w:sz w:val="20"/>
                <w:szCs w:val="20"/>
                <w:lang w:val="en-GB"/>
              </w:rPr>
              <w:t>Auction</w:t>
            </w:r>
          </w:p>
        </w:tc>
      </w:tr>
      <w:tr w:rsidR="002334EE" w:rsidRPr="006B0061" w14:paraId="12CA39BC" w14:textId="77777777" w:rsidTr="00C60F51">
        <w:trPr>
          <w:trHeight w:val="454"/>
          <w:jc w:val="center"/>
        </w:trPr>
        <w:tc>
          <w:tcPr>
            <w:tcW w:w="2047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9211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6453" w14:textId="75EB74A7" w:rsidR="00211913" w:rsidRPr="006B0061" w:rsidRDefault="00E45B01" w:rsidP="00211913">
            <w:pPr>
              <w:jc w:val="center"/>
              <w:rPr>
                <w:rFonts w:ascii="Arial" w:hAnsi="Arial" w:cs="Arial"/>
                <w:color w:val="008000"/>
                <w:szCs w:val="20"/>
                <w:lang w:val="en-GB"/>
              </w:rPr>
            </w:pPr>
            <w:r w:rsidRPr="006B0061">
              <w:rPr>
                <w:rFonts w:ascii="Arial" w:hAnsi="Arial" w:cs="Arial"/>
                <w:color w:val="008000"/>
                <w:szCs w:val="20"/>
                <w:lang w:val="en-GB"/>
              </w:rPr>
              <w:t>♣</w:t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AF4D" w14:textId="77777777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27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3ED13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AC0C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West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2066" w14:textId="18E70B34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Nor</w:t>
            </w:r>
            <w:r w:rsidR="00A45073" w:rsidRPr="006B0061">
              <w:rPr>
                <w:rFonts w:ascii="DIN-Regular" w:hAnsi="DIN-Regular"/>
                <w:sz w:val="20"/>
                <w:szCs w:val="20"/>
                <w:lang w:val="en-GB"/>
              </w:rPr>
              <w:t>th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D34D" w14:textId="6973826A" w:rsidR="00211913" w:rsidRPr="006B0061" w:rsidRDefault="00A4507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Ea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>st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208B" w14:textId="2F468C80" w:rsidR="00211913" w:rsidRPr="006B0061" w:rsidRDefault="00A4507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South</w:t>
            </w:r>
          </w:p>
        </w:tc>
      </w:tr>
      <w:tr w:rsidR="00C62265" w:rsidRPr="006B0061" w14:paraId="2EAB5E1C" w14:textId="77777777" w:rsidTr="00C83777">
        <w:trPr>
          <w:trHeight w:val="454"/>
          <w:jc w:val="center"/>
        </w:trPr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58E7A" w14:textId="6317724E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West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CC78" w14:textId="24AB4EB8" w:rsidR="00211913" w:rsidRPr="006B0061" w:rsidRDefault="00211913" w:rsidP="00211913">
            <w:pPr>
              <w:spacing w:line="360" w:lineRule="auto"/>
              <w:jc w:val="center"/>
              <w:rPr>
                <w:rFonts w:ascii="DIN-Regular" w:hAnsi="DIN-Regular"/>
                <w:sz w:val="28"/>
                <w:szCs w:val="20"/>
                <w:lang w:val="en-GB"/>
              </w:rPr>
            </w:pPr>
            <w:r w:rsidRPr="006B0061">
              <w:rPr>
                <w:rFonts w:ascii="DIN-Regular" w:hAnsi="DIN-Regular"/>
                <w:b/>
                <w:sz w:val="28"/>
                <w:szCs w:val="20"/>
                <w:lang w:val="en-GB"/>
              </w:rPr>
              <w:t>N</w:t>
            </w:r>
            <w:r w:rsidRPr="006B0061">
              <w:rPr>
                <w:rFonts w:ascii="DIN-Regular" w:hAnsi="DIN-Regular"/>
                <w:sz w:val="28"/>
                <w:szCs w:val="20"/>
                <w:lang w:val="en-GB"/>
              </w:rPr>
              <w:br/>
            </w:r>
            <w:r w:rsidRPr="006B0061">
              <w:rPr>
                <w:rFonts w:ascii="DIN-Regular" w:hAnsi="DIN-Regular"/>
                <w:b/>
                <w:sz w:val="28"/>
                <w:szCs w:val="20"/>
                <w:lang w:val="en-GB"/>
              </w:rPr>
              <w:t>W</w:t>
            </w:r>
            <w:r w:rsidRPr="006B0061">
              <w:rPr>
                <w:rFonts w:ascii="DIN-Regular" w:hAnsi="DIN-Regular"/>
                <w:sz w:val="28"/>
                <w:szCs w:val="20"/>
                <w:lang w:val="en-GB"/>
              </w:rPr>
              <w:t xml:space="preserve">          </w:t>
            </w:r>
            <w:r w:rsidR="002F6097" w:rsidRPr="006B0061">
              <w:rPr>
                <w:rFonts w:ascii="DIN-Regular" w:hAnsi="DIN-Regular"/>
                <w:b/>
                <w:sz w:val="28"/>
                <w:szCs w:val="20"/>
                <w:lang w:val="en-GB"/>
              </w:rPr>
              <w:t>E</w:t>
            </w:r>
            <w:r w:rsidRPr="006B0061">
              <w:rPr>
                <w:rFonts w:ascii="DIN-Regular" w:hAnsi="DIN-Regular"/>
                <w:sz w:val="28"/>
                <w:szCs w:val="20"/>
                <w:lang w:val="en-GB"/>
              </w:rPr>
              <w:br/>
            </w:r>
            <w:r w:rsidR="002F6097" w:rsidRPr="006B0061">
              <w:rPr>
                <w:rFonts w:ascii="DIN-Regular" w:hAnsi="DIN-Regular"/>
                <w:b/>
                <w:sz w:val="28"/>
                <w:szCs w:val="20"/>
                <w:lang w:val="en-GB"/>
              </w:rPr>
              <w:t>S</w:t>
            </w:r>
          </w:p>
        </w:tc>
        <w:tc>
          <w:tcPr>
            <w:tcW w:w="2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BCBAB" w14:textId="2FCD5C90" w:rsidR="00211913" w:rsidRPr="006B0061" w:rsidRDefault="002F6097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East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7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1422D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9721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C492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1159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43FE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  <w:tr w:rsidR="00C62265" w:rsidRPr="006B0061" w14:paraId="19919F99" w14:textId="77777777" w:rsidTr="00C83777">
        <w:trPr>
          <w:trHeight w:val="458"/>
          <w:jc w:val="center"/>
        </w:trPr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6354E" w14:textId="2506C5B3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Team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E912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53B91" w14:textId="1C4FE6A3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Team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B1653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302A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9611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1013" w14:textId="77777777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7327" w14:textId="5C402CE2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</w:tr>
      <w:tr w:rsidR="00B11800" w:rsidRPr="006B0061" w14:paraId="25ECCC95" w14:textId="77777777" w:rsidTr="00C83777">
        <w:trPr>
          <w:trHeight w:val="459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70CD" w14:textId="4E583250" w:rsidR="00B11800" w:rsidRPr="006B0061" w:rsidRDefault="00B11800" w:rsidP="00B11800">
            <w:pPr>
              <w:jc w:val="center"/>
              <w:rPr>
                <w:rFonts w:ascii="Arial" w:hAnsi="Arial" w:cs="Arial"/>
                <w:color w:val="3333FF"/>
                <w:szCs w:val="20"/>
                <w:lang w:val="en-GB"/>
              </w:rPr>
            </w:pPr>
            <w:r w:rsidRPr="006B0061">
              <w:rPr>
                <w:rFonts w:ascii="Arial" w:hAnsi="Arial" w:cs="Arial"/>
                <w:color w:val="3333FF"/>
                <w:szCs w:val="20"/>
                <w:lang w:val="en-GB"/>
              </w:rPr>
              <w:t>♠</w:t>
            </w:r>
          </w:p>
        </w:tc>
        <w:tc>
          <w:tcPr>
            <w:tcW w:w="1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F22" w14:textId="77777777" w:rsidR="00B11800" w:rsidRPr="006B0061" w:rsidRDefault="00B11800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8110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415E" w14:textId="4CE5E3C2" w:rsidR="00B11800" w:rsidRPr="006B0061" w:rsidRDefault="00B11800" w:rsidP="00B11800">
            <w:pPr>
              <w:jc w:val="center"/>
              <w:rPr>
                <w:rFonts w:ascii="Arial" w:hAnsi="Arial" w:cs="Arial"/>
                <w:color w:val="3333FF"/>
                <w:szCs w:val="20"/>
                <w:lang w:val="en-GB"/>
              </w:rPr>
            </w:pPr>
            <w:r w:rsidRPr="006B0061">
              <w:rPr>
                <w:rFonts w:ascii="Arial" w:hAnsi="Arial" w:cs="Arial"/>
                <w:color w:val="3333FF"/>
                <w:szCs w:val="20"/>
                <w:lang w:val="en-GB"/>
              </w:rPr>
              <w:t>♠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850B" w14:textId="77777777" w:rsidR="00B11800" w:rsidRPr="006B0061" w:rsidRDefault="00B11800" w:rsidP="00B11800">
            <w:pPr>
              <w:jc w:val="both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5E54B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301D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6F0D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0722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324" w14:textId="14424B8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</w:tr>
      <w:tr w:rsidR="00B11800" w:rsidRPr="006B0061" w14:paraId="60E27CF4" w14:textId="77777777" w:rsidTr="00C83777">
        <w:trPr>
          <w:trHeight w:val="458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764" w14:textId="6B46C00B" w:rsidR="00B11800" w:rsidRPr="006B0061" w:rsidRDefault="00B11800" w:rsidP="00B11800">
            <w:pPr>
              <w:jc w:val="center"/>
              <w:rPr>
                <w:rFonts w:ascii="Arial" w:hAnsi="Arial" w:cs="Arial"/>
                <w:color w:val="FF0000"/>
                <w:szCs w:val="28"/>
                <w:lang w:val="en-GB"/>
              </w:rPr>
            </w:pPr>
            <w:r w:rsidRPr="006B0061">
              <w:rPr>
                <w:rFonts w:ascii="Arial" w:hAnsi="Arial" w:cs="Arial"/>
                <w:color w:val="FF0000"/>
                <w:szCs w:val="28"/>
                <w:lang w:val="en-GB"/>
              </w:rPr>
              <w:t>♥</w:t>
            </w:r>
          </w:p>
        </w:tc>
        <w:tc>
          <w:tcPr>
            <w:tcW w:w="1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A0D6" w14:textId="77777777" w:rsidR="00B11800" w:rsidRPr="006B0061" w:rsidRDefault="00B11800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23B5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BB3B" w14:textId="625FCF46" w:rsidR="00B11800" w:rsidRPr="006B0061" w:rsidRDefault="00B11800" w:rsidP="00B11800">
            <w:pPr>
              <w:jc w:val="center"/>
              <w:rPr>
                <w:rFonts w:ascii="Arial" w:hAnsi="Arial" w:cs="Arial"/>
                <w:color w:val="FF0000"/>
                <w:szCs w:val="28"/>
                <w:lang w:val="en-GB"/>
              </w:rPr>
            </w:pPr>
            <w:r w:rsidRPr="006B0061">
              <w:rPr>
                <w:rFonts w:ascii="Arial" w:hAnsi="Arial" w:cs="Arial"/>
                <w:color w:val="FF0000"/>
                <w:szCs w:val="28"/>
                <w:lang w:val="en-GB"/>
              </w:rPr>
              <w:t>♥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B687" w14:textId="77777777" w:rsidR="00B11800" w:rsidRPr="006B0061" w:rsidRDefault="00B11800" w:rsidP="00B11800">
            <w:pPr>
              <w:jc w:val="both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528B1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EB5C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931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E70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41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5D06" w14:textId="59429B25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42"/>
          </w:p>
        </w:tc>
      </w:tr>
      <w:tr w:rsidR="00B11800" w:rsidRPr="006B0061" w14:paraId="07475BF1" w14:textId="77777777" w:rsidTr="00C83777">
        <w:trPr>
          <w:trHeight w:val="458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8B4F" w14:textId="2A74ADF7" w:rsidR="00B11800" w:rsidRPr="006B0061" w:rsidRDefault="00B11800" w:rsidP="00B11800">
            <w:pPr>
              <w:jc w:val="center"/>
              <w:rPr>
                <w:rFonts w:ascii="Arial" w:hAnsi="Arial" w:cs="Arial"/>
                <w:color w:val="FF6600"/>
                <w:szCs w:val="28"/>
                <w:lang w:val="en-GB"/>
              </w:rPr>
            </w:pPr>
            <w:r w:rsidRPr="006B0061">
              <w:rPr>
                <w:rFonts w:ascii="Arial" w:hAnsi="Arial" w:cs="Arial"/>
                <w:color w:val="FF6600"/>
                <w:szCs w:val="28"/>
                <w:lang w:val="en-GB"/>
              </w:rPr>
              <w:sym w:font="Symbol" w:char="F0A8"/>
            </w:r>
          </w:p>
        </w:tc>
        <w:tc>
          <w:tcPr>
            <w:tcW w:w="1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3A68" w14:textId="77777777" w:rsidR="00B11800" w:rsidRPr="006B0061" w:rsidRDefault="00B11800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43"/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600D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BC5F" w14:textId="541DC403" w:rsidR="00B11800" w:rsidRPr="006B0061" w:rsidRDefault="00B11800" w:rsidP="00B11800">
            <w:pPr>
              <w:jc w:val="center"/>
              <w:rPr>
                <w:rFonts w:ascii="Arial" w:hAnsi="Arial" w:cs="Arial"/>
                <w:color w:val="FF6600"/>
                <w:szCs w:val="28"/>
                <w:lang w:val="en-GB"/>
              </w:rPr>
            </w:pPr>
            <w:r w:rsidRPr="006B0061">
              <w:rPr>
                <w:rFonts w:ascii="Arial" w:hAnsi="Arial" w:cs="Arial"/>
                <w:color w:val="FF6600"/>
                <w:szCs w:val="28"/>
                <w:lang w:val="en-GB"/>
              </w:rPr>
              <w:sym w:font="Symbol" w:char="F0A8"/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66B2" w14:textId="77777777" w:rsidR="00B11800" w:rsidRPr="006B0061" w:rsidRDefault="00B11800" w:rsidP="00B11800">
            <w:pPr>
              <w:jc w:val="both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44"/>
          </w:p>
        </w:tc>
        <w:tc>
          <w:tcPr>
            <w:tcW w:w="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2A0DD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3532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5" w:name="Text73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45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A331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" w:name="Text74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46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7B73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7" w:name="Text75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47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ACF0" w14:textId="3836D420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48"/>
          </w:p>
        </w:tc>
      </w:tr>
      <w:tr w:rsidR="00B11800" w:rsidRPr="006B0061" w14:paraId="4856D448" w14:textId="77777777" w:rsidTr="00C83777">
        <w:trPr>
          <w:trHeight w:val="458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D7A" w14:textId="02169AA1" w:rsidR="00B11800" w:rsidRPr="006B0061" w:rsidRDefault="00B11800" w:rsidP="00B11800">
            <w:pPr>
              <w:jc w:val="center"/>
              <w:rPr>
                <w:rFonts w:ascii="Arial" w:hAnsi="Arial" w:cs="Arial"/>
                <w:color w:val="008000"/>
                <w:szCs w:val="20"/>
                <w:lang w:val="en-GB"/>
              </w:rPr>
            </w:pPr>
            <w:r w:rsidRPr="006B0061">
              <w:rPr>
                <w:rFonts w:ascii="Arial" w:hAnsi="Arial" w:cs="Arial"/>
                <w:color w:val="008000"/>
                <w:szCs w:val="20"/>
                <w:lang w:val="en-GB"/>
              </w:rPr>
              <w:t>♣</w:t>
            </w:r>
          </w:p>
        </w:tc>
        <w:tc>
          <w:tcPr>
            <w:tcW w:w="1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829E" w14:textId="77777777" w:rsidR="00B11800" w:rsidRPr="006B0061" w:rsidRDefault="00B11800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49"/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D17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6CD8" w14:textId="2BB0217E" w:rsidR="00B11800" w:rsidRPr="006B0061" w:rsidRDefault="00B11800" w:rsidP="00B11800">
            <w:pPr>
              <w:jc w:val="center"/>
              <w:rPr>
                <w:rFonts w:ascii="Arial" w:hAnsi="Arial" w:cs="Arial"/>
                <w:color w:val="008000"/>
                <w:szCs w:val="20"/>
                <w:lang w:val="en-GB"/>
              </w:rPr>
            </w:pPr>
            <w:r w:rsidRPr="006B0061">
              <w:rPr>
                <w:rFonts w:ascii="Arial" w:hAnsi="Arial" w:cs="Arial"/>
                <w:color w:val="008000"/>
                <w:szCs w:val="20"/>
                <w:lang w:val="en-GB"/>
              </w:rPr>
              <w:t>♣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6ADD" w14:textId="77777777" w:rsidR="00B11800" w:rsidRPr="006B0061" w:rsidRDefault="00B11800" w:rsidP="00B11800">
            <w:pPr>
              <w:jc w:val="both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50"/>
          </w:p>
        </w:tc>
        <w:tc>
          <w:tcPr>
            <w:tcW w:w="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39CAB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13AD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51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F98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0BDA" w14:textId="77777777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77AC" w14:textId="123E7B8D" w:rsidR="00B11800" w:rsidRPr="006B0061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</w:tr>
      <w:tr w:rsidR="00C62265" w:rsidRPr="006B0061" w14:paraId="330254D5" w14:textId="77777777" w:rsidTr="00B11800">
        <w:trPr>
          <w:trHeight w:val="454"/>
          <w:jc w:val="center"/>
        </w:trPr>
        <w:tc>
          <w:tcPr>
            <w:tcW w:w="1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A9CFB" w14:textId="3D8C06AF" w:rsidR="00E45B01" w:rsidRPr="006B0061" w:rsidRDefault="00E45B01" w:rsidP="00824617">
            <w:pPr>
              <w:spacing w:before="120"/>
              <w:jc w:val="center"/>
              <w:rPr>
                <w:rFonts w:ascii="DIN-Regular" w:hAnsi="DIN-Regular"/>
                <w:b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b/>
                <w:sz w:val="20"/>
                <w:szCs w:val="20"/>
                <w:lang w:val="en-GB"/>
              </w:rPr>
              <w:t>Frequen</w:t>
            </w:r>
            <w:r w:rsidR="000644F0">
              <w:rPr>
                <w:rFonts w:ascii="DIN-Regular" w:hAnsi="DIN-Regular"/>
                <w:b/>
                <w:sz w:val="20"/>
                <w:szCs w:val="20"/>
                <w:lang w:val="en-GB"/>
              </w:rPr>
              <w:t>c</w:t>
            </w:r>
            <w:r w:rsidR="00824617">
              <w:rPr>
                <w:rFonts w:ascii="DIN-Regular" w:hAnsi="DIN-Regular"/>
                <w:b/>
                <w:sz w:val="20"/>
                <w:szCs w:val="20"/>
                <w:lang w:val="en-GB"/>
              </w:rPr>
              <w:t>y table</w:t>
            </w:r>
            <w:r w:rsidRPr="006B0061">
              <w:rPr>
                <w:rFonts w:ascii="DIN-Regular" w:hAnsi="DIN-Regular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BE92A" w14:textId="5C835A59" w:rsidR="00E45B01" w:rsidRPr="006B0061" w:rsidRDefault="00E45B01" w:rsidP="00622017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E007D" w14:textId="7804CF84" w:rsidR="00E45B01" w:rsidRPr="006B0061" w:rsidRDefault="002F6097" w:rsidP="00622017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South</w:t>
            </w:r>
            <w:r w:rsidR="00E45B01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E45B01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5B01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="00E45B01"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="00E45B01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E45B01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E45B01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E45B01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E45B01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E45B01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E45B01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4CADC7" w14:textId="3EC0E5D5" w:rsidR="00E45B01" w:rsidRPr="006B0061" w:rsidRDefault="00E45B01" w:rsidP="00211913">
            <w:pPr>
              <w:rPr>
                <w:rFonts w:ascii="DIN-Regular" w:hAnsi="DIN-Regular"/>
                <w:b/>
                <w:sz w:val="20"/>
                <w:szCs w:val="20"/>
                <w:lang w:val="en-GB"/>
              </w:rPr>
            </w:pPr>
          </w:p>
        </w:tc>
        <w:tc>
          <w:tcPr>
            <w:tcW w:w="484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63A4" w14:textId="5D746DA7" w:rsidR="00E45B01" w:rsidRPr="006B0061" w:rsidRDefault="00E45B01" w:rsidP="00211913">
            <w:pPr>
              <w:spacing w:before="120"/>
              <w:rPr>
                <w:rFonts w:ascii="DIN-Regular" w:hAnsi="DIN-Regular"/>
                <w:b/>
                <w:sz w:val="20"/>
                <w:szCs w:val="20"/>
                <w:lang w:val="en-GB"/>
              </w:rPr>
            </w:pPr>
          </w:p>
        </w:tc>
      </w:tr>
      <w:tr w:rsidR="00824617" w:rsidRPr="00824617" w14:paraId="5121A9A8" w14:textId="77777777" w:rsidTr="0039732E">
        <w:trPr>
          <w:trHeight w:val="454"/>
          <w:jc w:val="center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9AFDB" w14:textId="7DEB68D6" w:rsidR="00824617" w:rsidRPr="006B0061" w:rsidRDefault="00824617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>
              <w:rPr>
                <w:rFonts w:ascii="DIN-Regular" w:hAnsi="DIN-Regular"/>
                <w:sz w:val="20"/>
                <w:szCs w:val="20"/>
                <w:lang w:val="en-GB"/>
              </w:rPr>
              <w:t>Score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7CD4C" w14:textId="58B01C70" w:rsidR="00824617" w:rsidRPr="006B0061" w:rsidRDefault="00824617" w:rsidP="00824617">
            <w:pPr>
              <w:ind w:left="-157" w:right="-151"/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>
              <w:rPr>
                <w:rFonts w:ascii="DIN-Regular" w:hAnsi="DIN-Regular"/>
                <w:sz w:val="20"/>
                <w:szCs w:val="20"/>
                <w:lang w:val="en-GB"/>
              </w:rPr>
              <w:t>Frequency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D7EB1" w14:textId="01456CC1" w:rsidR="00824617" w:rsidRPr="006B0061" w:rsidRDefault="00824617" w:rsidP="00622017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56A19" w14:textId="54399B0F" w:rsidR="00824617" w:rsidRPr="006B0061" w:rsidRDefault="00824617" w:rsidP="00622017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Team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21A13" w14:textId="052F246F" w:rsidR="00824617" w:rsidRPr="006B0061" w:rsidRDefault="00824617" w:rsidP="00211913">
            <w:pPr>
              <w:jc w:val="center"/>
              <w:rPr>
                <w:rFonts w:ascii="DIN-Regular" w:hAnsi="DIN-Regular"/>
                <w:sz w:val="16"/>
                <w:szCs w:val="16"/>
                <w:lang w:val="en-GB"/>
              </w:rPr>
            </w:pPr>
          </w:p>
        </w:tc>
        <w:tc>
          <w:tcPr>
            <w:tcW w:w="588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D57" w14:textId="521843DE" w:rsidR="00824617" w:rsidRPr="006B0061" w:rsidRDefault="00824617" w:rsidP="00E45B01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Statement by the Tournament Director regarding the auction:</w:t>
            </w:r>
          </w:p>
          <w:p w14:paraId="17707ABF" w14:textId="07A30F58" w:rsidR="00824617" w:rsidRPr="006B0061" w:rsidRDefault="00824617" w:rsidP="00E45B01">
            <w:pPr>
              <w:rPr>
                <w:rFonts w:ascii="DIN-Regular" w:hAnsi="DIN-Regular"/>
                <w:sz w:val="16"/>
                <w:szCs w:val="16"/>
                <w:lang w:val="en-GB"/>
              </w:rPr>
            </w:pPr>
            <w:r w:rsidRPr="006B0061">
              <w:rPr>
                <w:rFonts w:ascii="DIN-Regular" w:hAnsi="DIN-Regular"/>
                <w:sz w:val="16"/>
                <w:szCs w:val="16"/>
                <w:lang w:val="en-GB"/>
              </w:rPr>
              <w:t>Use the numbers 1, 2 and so on to refer to the above auction.</w:t>
            </w:r>
            <w:r w:rsidRPr="006B0061">
              <w:rPr>
                <w:rFonts w:ascii="DIN-Regular" w:hAnsi="DIN-Regular"/>
                <w:sz w:val="16"/>
                <w:szCs w:val="16"/>
                <w:lang w:val="en-GB"/>
              </w:rPr>
              <w:br/>
              <w:t>Use A for alert, .... for hesitation.</w:t>
            </w:r>
            <w:r w:rsidRPr="006B0061">
              <w:rPr>
                <w:rFonts w:ascii="DIN-Regular" w:hAnsi="DIN-Regular"/>
                <w:sz w:val="16"/>
                <w:szCs w:val="16"/>
                <w:lang w:val="en-GB"/>
              </w:rPr>
              <w:br/>
              <w:t>If relevant, mention when and how explanation was asked and given.</w:t>
            </w:r>
          </w:p>
        </w:tc>
      </w:tr>
      <w:tr w:rsidR="00824617" w:rsidRPr="006B0061" w14:paraId="7610BBB6" w14:textId="77777777" w:rsidTr="0039732E">
        <w:trPr>
          <w:trHeight w:val="454"/>
          <w:jc w:val="center"/>
        </w:trPr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75124" w14:textId="77777777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67BAF" w14:textId="39ED3A03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D859D6" w14:textId="77777777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AADDE2" w14:textId="1F455026" w:rsidR="00824617" w:rsidRPr="006B0061" w:rsidRDefault="00824617" w:rsidP="00B11800">
            <w:pPr>
              <w:jc w:val="center"/>
              <w:rPr>
                <w:rFonts w:ascii="Arial" w:hAnsi="Arial" w:cs="Arial"/>
                <w:color w:val="3333FF"/>
                <w:szCs w:val="20"/>
                <w:lang w:val="en-GB"/>
              </w:rPr>
            </w:pPr>
            <w:r w:rsidRPr="006B0061">
              <w:rPr>
                <w:rFonts w:ascii="Arial" w:hAnsi="Arial" w:cs="Arial"/>
                <w:color w:val="3333FF"/>
                <w:szCs w:val="20"/>
                <w:lang w:val="en-GB"/>
              </w:rPr>
              <w:t>♠</w:t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8E5" w14:textId="77931B23" w:rsidR="00824617" w:rsidRPr="006B0061" w:rsidRDefault="00824617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FFFFFF"/>
            </w:tcBorders>
            <w:vAlign w:val="center"/>
          </w:tcPr>
          <w:p w14:paraId="5076A9BD" w14:textId="41EB7BBB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588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9B9D" w14:textId="77777777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</w:tr>
      <w:tr w:rsidR="00824617" w:rsidRPr="006B0061" w14:paraId="5BCE4B91" w14:textId="77777777" w:rsidTr="0039732E">
        <w:trPr>
          <w:trHeight w:val="454"/>
          <w:jc w:val="center"/>
        </w:trPr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47019" w14:textId="77777777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E21AF" w14:textId="168D1327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6151C" w14:textId="77777777" w:rsidR="00824617" w:rsidRPr="006B0061" w:rsidRDefault="00824617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18AD8" w14:textId="17624442" w:rsidR="00824617" w:rsidRPr="006B0061" w:rsidRDefault="00824617" w:rsidP="00B11800">
            <w:pPr>
              <w:jc w:val="center"/>
              <w:rPr>
                <w:rFonts w:ascii="Arial" w:hAnsi="Arial" w:cs="Arial"/>
                <w:color w:val="FF0000"/>
                <w:szCs w:val="28"/>
                <w:lang w:val="en-GB"/>
              </w:rPr>
            </w:pPr>
            <w:r w:rsidRPr="006B0061">
              <w:rPr>
                <w:rFonts w:ascii="Arial" w:hAnsi="Arial" w:cs="Arial"/>
                <w:color w:val="FF0000"/>
                <w:szCs w:val="28"/>
                <w:lang w:val="en-GB"/>
              </w:rPr>
              <w:t>♥</w:t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7D3" w14:textId="177B0F2A" w:rsidR="00824617" w:rsidRPr="006B0061" w:rsidRDefault="00824617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83B0F" w14:textId="0AB9A65B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588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B04C" w14:textId="6629E2A3" w:rsidR="00824617" w:rsidRPr="006B0061" w:rsidRDefault="00824617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5" w:name="Text94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55"/>
          </w:p>
        </w:tc>
      </w:tr>
      <w:tr w:rsidR="00824617" w:rsidRPr="006B0061" w14:paraId="65E4535D" w14:textId="77777777" w:rsidTr="0039732E">
        <w:trPr>
          <w:trHeight w:val="454"/>
          <w:jc w:val="center"/>
        </w:trPr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8A19F" w14:textId="77777777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F28A" w14:textId="4729DBF8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DFC027" w14:textId="77777777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A9B5240" w14:textId="746B4C87" w:rsidR="00824617" w:rsidRPr="006B0061" w:rsidRDefault="00824617" w:rsidP="00B11800">
            <w:pPr>
              <w:jc w:val="center"/>
              <w:rPr>
                <w:rFonts w:ascii="Arial" w:hAnsi="Arial" w:cs="Arial"/>
                <w:color w:val="FF6600"/>
                <w:szCs w:val="28"/>
                <w:lang w:val="en-GB"/>
              </w:rPr>
            </w:pPr>
            <w:r w:rsidRPr="006B0061">
              <w:rPr>
                <w:rFonts w:ascii="Arial" w:hAnsi="Arial" w:cs="Arial"/>
                <w:color w:val="FF6600"/>
                <w:szCs w:val="28"/>
                <w:lang w:val="en-GB"/>
              </w:rPr>
              <w:sym w:font="Symbol" w:char="F0A8"/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D4C7" w14:textId="2BA63E8A" w:rsidR="00824617" w:rsidRPr="006B0061" w:rsidRDefault="00824617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6" w:name="Text89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56"/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F3133" w14:textId="4EA457B5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588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441A" w14:textId="77777777" w:rsidR="00824617" w:rsidRPr="006B0061" w:rsidRDefault="00824617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</w:tr>
      <w:tr w:rsidR="00824617" w:rsidRPr="006B0061" w14:paraId="03501C6E" w14:textId="77777777" w:rsidTr="0039732E">
        <w:trPr>
          <w:trHeight w:val="454"/>
          <w:jc w:val="center"/>
        </w:trPr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2934E" w14:textId="77777777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68CE1" w14:textId="572B7774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AAB15" w14:textId="77777777" w:rsidR="00824617" w:rsidRPr="006B0061" w:rsidRDefault="00824617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0C0A0" w14:textId="395F10F6" w:rsidR="00824617" w:rsidRPr="006B0061" w:rsidRDefault="00824617" w:rsidP="00B11800">
            <w:pPr>
              <w:jc w:val="center"/>
              <w:rPr>
                <w:rFonts w:ascii="Arial" w:hAnsi="Arial" w:cs="Arial"/>
                <w:color w:val="008000"/>
                <w:szCs w:val="20"/>
                <w:lang w:val="en-GB"/>
              </w:rPr>
            </w:pPr>
            <w:r w:rsidRPr="006B0061">
              <w:rPr>
                <w:rFonts w:ascii="Arial" w:hAnsi="Arial" w:cs="Arial"/>
                <w:color w:val="008000"/>
                <w:szCs w:val="20"/>
                <w:lang w:val="en-GB"/>
              </w:rPr>
              <w:t>♣</w:t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B7FAE" w14:textId="78CDA523" w:rsidR="00824617" w:rsidRPr="006B0061" w:rsidRDefault="00824617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E24F5" w14:textId="77777777" w:rsidR="00824617" w:rsidRPr="006B0061" w:rsidRDefault="00824617" w:rsidP="00B11800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904F" w14:textId="2DD8696D" w:rsidR="00824617" w:rsidRPr="006B0061" w:rsidRDefault="00824617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Result at the other table:</w:t>
            </w: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793" w14:textId="710D0E05" w:rsidR="00824617" w:rsidRPr="006B0061" w:rsidRDefault="00824617" w:rsidP="00B11800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57"/>
          </w:p>
        </w:tc>
      </w:tr>
      <w:tr w:rsidR="00824617" w:rsidRPr="006B0061" w14:paraId="4A56FADB" w14:textId="77777777" w:rsidTr="0039732E">
        <w:trPr>
          <w:trHeight w:val="454"/>
          <w:jc w:val="center"/>
        </w:trPr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3B6DF" w14:textId="7777777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F5C56" w14:textId="68A2D71F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6627CF" w14:textId="7777777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21581" w14:textId="1F536BA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FBF85" w14:textId="0ED8697C" w:rsidR="00824617" w:rsidRPr="006B0061" w:rsidRDefault="00824617" w:rsidP="00622017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12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31A00" w14:textId="7777777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2CD1" w14:textId="31DBB4EB" w:rsidR="00824617" w:rsidRPr="006B0061" w:rsidRDefault="00824617" w:rsidP="00622017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Result of the match</w:t>
            </w:r>
            <w:r>
              <w:rPr>
                <w:rFonts w:ascii="DIN-Regular" w:hAnsi="DIN-Regular"/>
                <w:sz w:val="20"/>
                <w:szCs w:val="20"/>
                <w:lang w:val="en-GB"/>
              </w:rPr>
              <w:t xml:space="preserve"> with this board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E52" w14:textId="2164B7A6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IMP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4F2" w14:textId="286479BC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VP</w:t>
            </w:r>
          </w:p>
        </w:tc>
      </w:tr>
      <w:tr w:rsidR="00824617" w:rsidRPr="006B0061" w14:paraId="68112801" w14:textId="77777777" w:rsidTr="0039732E">
        <w:trPr>
          <w:trHeight w:val="454"/>
          <w:jc w:val="center"/>
        </w:trPr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F8A20" w14:textId="7777777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26F9D" w14:textId="5B5F0B40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09B85" w14:textId="7777777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8BC" w14:textId="6E9B22BB" w:rsidR="00824617" w:rsidRPr="006B0061" w:rsidRDefault="00824617" w:rsidP="00622017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Lead: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B949" w14:textId="26350F6D" w:rsidR="00824617" w:rsidRPr="006B0061" w:rsidRDefault="00824617" w:rsidP="00622017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5ED14" w14:textId="7777777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DDA6" w14:textId="7020AB96" w:rsidR="00824617" w:rsidRPr="006B0061" w:rsidRDefault="00824617" w:rsidP="00622017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Team NS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AC9" w14:textId="77777777" w:rsidR="00824617" w:rsidRPr="006B0061" w:rsidRDefault="00824617" w:rsidP="00622017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58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A6EC" w14:textId="7777777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86C6" w14:textId="7777777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</w:tr>
      <w:tr w:rsidR="00824617" w:rsidRPr="006B0061" w14:paraId="654FEFAC" w14:textId="77777777" w:rsidTr="0039732E">
        <w:trPr>
          <w:trHeight w:val="454"/>
          <w:jc w:val="center"/>
        </w:trPr>
        <w:tc>
          <w:tcPr>
            <w:tcW w:w="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1958" w14:textId="7777777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928A" w14:textId="006E1591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5AB2B8" w14:textId="7777777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6F69D" w14:textId="4E01AB1D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FC099" w14:textId="61E94B7B" w:rsidR="00824617" w:rsidRPr="006B0061" w:rsidRDefault="00824617" w:rsidP="00622017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12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C8613" w14:textId="7777777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4E3C" w14:textId="75A4EF15" w:rsidR="00824617" w:rsidRPr="006B0061" w:rsidRDefault="00824617" w:rsidP="00622017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Team EW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2AA4" w14:textId="77777777" w:rsidR="00824617" w:rsidRPr="006B0061" w:rsidRDefault="00824617" w:rsidP="00622017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9D0F" w14:textId="7777777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2D3B" w14:textId="77777777" w:rsidR="00824617" w:rsidRPr="006B0061" w:rsidRDefault="00824617" w:rsidP="00622017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</w:tr>
      <w:tr w:rsidR="00211913" w:rsidRPr="006B0061" w14:paraId="6E9AC0C4" w14:textId="77777777" w:rsidTr="00B11800">
        <w:trPr>
          <w:trHeight w:val="179"/>
          <w:jc w:val="center"/>
        </w:trPr>
        <w:tc>
          <w:tcPr>
            <w:tcW w:w="107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F004A" w14:textId="2E36F9C6" w:rsidR="00211913" w:rsidRPr="006B0061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</w:tr>
      <w:tr w:rsidR="00211913" w:rsidRPr="006B0061" w14:paraId="5D25F633" w14:textId="77777777" w:rsidTr="00C156D9">
        <w:trPr>
          <w:trHeight w:val="680"/>
          <w:jc w:val="center"/>
        </w:trPr>
        <w:tc>
          <w:tcPr>
            <w:tcW w:w="35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C83C" w14:textId="18021968" w:rsidR="00211913" w:rsidRPr="006B0061" w:rsidRDefault="00B259EB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When was the Tournament Director calle</w:t>
            </w:r>
            <w:r w:rsidR="00CD0B16" w:rsidRPr="006B0061">
              <w:rPr>
                <w:rFonts w:ascii="DIN-Regular" w:hAnsi="DIN-Regular"/>
                <w:sz w:val="20"/>
                <w:szCs w:val="20"/>
                <w:lang w:val="en-GB"/>
              </w:rPr>
              <w:t>d at the table for the first time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7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8D0C" w14:textId="3BC81C9C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59"/>
          </w:p>
        </w:tc>
      </w:tr>
      <w:tr w:rsidR="00ED51B9" w:rsidRPr="006B0061" w14:paraId="240B3A9C" w14:textId="77777777" w:rsidTr="00C83777">
        <w:trPr>
          <w:trHeight w:val="458"/>
          <w:jc w:val="center"/>
        </w:trPr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DA6" w14:textId="5B4BAC2B" w:rsidR="00ED51B9" w:rsidRPr="006B0061" w:rsidRDefault="00ED51B9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Ta</w:t>
            </w:r>
            <w:r w:rsidR="00CD0B16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ble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result:</w:t>
            </w:r>
          </w:p>
        </w:tc>
        <w:tc>
          <w:tcPr>
            <w:tcW w:w="1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942" w14:textId="77777777" w:rsidR="00ED51B9" w:rsidRPr="006B0061" w:rsidRDefault="00ED51B9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60"/>
          </w:p>
        </w:tc>
        <w:tc>
          <w:tcPr>
            <w:tcW w:w="3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AC5B" w14:textId="36163501" w:rsidR="00ED51B9" w:rsidRPr="006B0061" w:rsidRDefault="00ED51B9" w:rsidP="00ED51B9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22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61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Ta</w:t>
            </w:r>
            <w:r w:rsidR="00CD0B16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ble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result </w:t>
            </w:r>
            <w:r w:rsidR="00CD0B16" w:rsidRPr="006B0061">
              <w:rPr>
                <w:rFonts w:ascii="DIN-Regular" w:hAnsi="DIN-Regular"/>
                <w:sz w:val="20"/>
                <w:szCs w:val="20"/>
                <w:lang w:val="en-GB"/>
              </w:rPr>
              <w:t>maintained</w:t>
            </w:r>
          </w:p>
        </w:tc>
        <w:tc>
          <w:tcPr>
            <w:tcW w:w="2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088F" w14:textId="619D299C" w:rsidR="00ED51B9" w:rsidRPr="006B0061" w:rsidRDefault="00DF4968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Imposed penalties if any</w:t>
            </w:r>
            <w:r w:rsidR="00ED51B9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633" w14:textId="1AB816CD" w:rsidR="00ED51B9" w:rsidRPr="006B0061" w:rsidRDefault="00ED51B9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62"/>
          </w:p>
        </w:tc>
      </w:tr>
      <w:tr w:rsidR="002334EE" w:rsidRPr="006B0061" w14:paraId="0AEB67CF" w14:textId="3D76E8A3" w:rsidTr="00B11800">
        <w:trPr>
          <w:trHeight w:val="458"/>
          <w:jc w:val="center"/>
        </w:trPr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4278" w14:textId="31D08733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Score N</w:t>
            </w:r>
            <w:r w:rsidR="00CD0B16" w:rsidRPr="006B0061">
              <w:rPr>
                <w:rFonts w:ascii="DIN-Regular" w:hAnsi="DIN-Regular"/>
                <w:sz w:val="20"/>
                <w:szCs w:val="20"/>
                <w:lang w:val="en-GB"/>
              </w:rPr>
              <w:t>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1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098" w14:textId="77777777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63"/>
          </w:p>
        </w:tc>
        <w:tc>
          <w:tcPr>
            <w:tcW w:w="3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F8D3" w14:textId="5725C266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A</w:t>
            </w:r>
            <w:r w:rsidR="00CD0B16" w:rsidRPr="006B0061">
              <w:rPr>
                <w:rFonts w:ascii="DIN-Regular" w:hAnsi="DIN-Regular"/>
                <w:sz w:val="20"/>
                <w:szCs w:val="20"/>
                <w:lang w:val="en-GB"/>
              </w:rPr>
              <w:t>djusted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score N</w:t>
            </w:r>
            <w:r w:rsidR="00CD0B16" w:rsidRPr="006B0061">
              <w:rPr>
                <w:rFonts w:ascii="DIN-Regular" w:hAnsi="DIN-Regular"/>
                <w:sz w:val="20"/>
                <w:szCs w:val="20"/>
                <w:lang w:val="en-GB"/>
              </w:rPr>
              <w:t>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: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820" w14:textId="38AFFEA6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A</w:t>
            </w:r>
            <w:r w:rsidR="00CD0B16" w:rsidRPr="006B0061">
              <w:rPr>
                <w:rFonts w:ascii="DIN-Regular" w:hAnsi="DIN-Regular"/>
                <w:sz w:val="20"/>
                <w:szCs w:val="20"/>
                <w:lang w:val="en-GB"/>
              </w:rPr>
              <w:t>djusted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score </w:t>
            </w:r>
            <w:r w:rsidR="00CD0B16" w:rsidRPr="006B0061">
              <w:rPr>
                <w:rFonts w:ascii="DIN-Regular" w:hAnsi="DIN-Regular"/>
                <w:sz w:val="20"/>
                <w:szCs w:val="20"/>
                <w:lang w:val="en-GB"/>
              </w:rPr>
              <w:t>E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W: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</w:tr>
      <w:tr w:rsidR="00211913" w:rsidRPr="00824617" w14:paraId="18D03571" w14:textId="77777777" w:rsidTr="00B11800">
        <w:trPr>
          <w:gridAfter w:val="1"/>
          <w:wAfter w:w="179" w:type="dxa"/>
          <w:trHeight w:val="397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F46" w14:textId="43BAF439" w:rsidR="00211913" w:rsidRPr="006B0061" w:rsidRDefault="00E112F9" w:rsidP="009B0AEA">
            <w:pPr>
              <w:keepNext/>
              <w:rPr>
                <w:rFonts w:ascii="DIN-Regular" w:hAnsi="DIN-Regular"/>
                <w:b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b/>
                <w:sz w:val="20"/>
                <w:szCs w:val="20"/>
                <w:lang w:val="en-GB"/>
              </w:rPr>
              <w:lastRenderedPageBreak/>
              <w:t>Presentation of the facts by the Tournament Director</w:t>
            </w:r>
            <w:r w:rsidR="00211913" w:rsidRPr="006B0061">
              <w:rPr>
                <w:rFonts w:ascii="DIN-Regular" w:hAnsi="DIN-Regular"/>
                <w:b/>
                <w:sz w:val="20"/>
                <w:szCs w:val="20"/>
                <w:lang w:val="en-GB"/>
              </w:rPr>
              <w:t>:</w:t>
            </w:r>
          </w:p>
        </w:tc>
      </w:tr>
      <w:tr w:rsidR="00211913" w:rsidRPr="006B0061" w14:paraId="1A37D073" w14:textId="77777777" w:rsidTr="00B11800">
        <w:trPr>
          <w:gridAfter w:val="1"/>
          <w:wAfter w:w="179" w:type="dxa"/>
          <w:trHeight w:val="2366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EB2" w14:textId="77777777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4" w:name="Text96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64"/>
          </w:p>
        </w:tc>
      </w:tr>
      <w:tr w:rsidR="00211913" w:rsidRPr="00824617" w14:paraId="60B8D373" w14:textId="77777777" w:rsidTr="00B11800">
        <w:tblPrEx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E94" w14:textId="1449AE89" w:rsidR="00211913" w:rsidRPr="006B0061" w:rsidRDefault="00E112F9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Undertaken action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AE406D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Selectievakje3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65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A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djusted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score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 </w:t>
            </w:r>
            <w:r w:rsidR="00AE406D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Selectievakje4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66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Procedural penalty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AE406D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Selectievakje2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67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Disciplinary penalty</w:t>
            </w:r>
          </w:p>
        </w:tc>
      </w:tr>
      <w:tr w:rsidR="00211913" w:rsidRPr="006B0061" w14:paraId="566BC771" w14:textId="77777777" w:rsidTr="00B11800">
        <w:tblPrEx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79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BAE5" w14:textId="40D01F48" w:rsidR="00211913" w:rsidRPr="006B0061" w:rsidRDefault="00211913" w:rsidP="00211913">
            <w:pPr>
              <w:rPr>
                <w:rFonts w:ascii="DIN-Regular" w:hAnsi="DIN-Regular"/>
                <w:b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b/>
                <w:sz w:val="20"/>
                <w:szCs w:val="20"/>
                <w:lang w:val="en-GB"/>
              </w:rPr>
              <w:t>Motiv</w:t>
            </w:r>
            <w:r w:rsidR="00E112F9" w:rsidRPr="006B0061">
              <w:rPr>
                <w:rFonts w:ascii="DIN-Regular" w:hAnsi="DIN-Regular"/>
                <w:b/>
                <w:sz w:val="20"/>
                <w:szCs w:val="20"/>
                <w:lang w:val="en-GB"/>
              </w:rPr>
              <w:t xml:space="preserve">ation </w:t>
            </w:r>
            <w:r w:rsidR="00A222D0">
              <w:rPr>
                <w:rFonts w:ascii="DIN-Regular" w:hAnsi="DIN-Regular"/>
                <w:b/>
                <w:sz w:val="20"/>
                <w:szCs w:val="20"/>
                <w:lang w:val="en-GB"/>
              </w:rPr>
              <w:t>decision</w:t>
            </w:r>
            <w:r w:rsidRPr="006B0061">
              <w:rPr>
                <w:rFonts w:ascii="DIN-Regular" w:hAnsi="DIN-Regular"/>
                <w:b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2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E0C" w14:textId="2BF91077" w:rsidR="00211913" w:rsidRPr="006B0061" w:rsidRDefault="00AE406D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Reference to the Laws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</w:tr>
      <w:tr w:rsidR="00211913" w:rsidRPr="006B0061" w14:paraId="1AC6986F" w14:textId="77777777" w:rsidTr="00B11800">
        <w:tblPrEx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1247"/>
          <w:jc w:val="center"/>
        </w:trPr>
        <w:tc>
          <w:tcPr>
            <w:tcW w:w="79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2605" w14:textId="77777777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8" w:name="Text97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68"/>
          </w:p>
        </w:tc>
        <w:tc>
          <w:tcPr>
            <w:tcW w:w="2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434" w14:textId="77777777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9" w:name="Text98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69"/>
          </w:p>
        </w:tc>
      </w:tr>
      <w:tr w:rsidR="00211913" w:rsidRPr="00824617" w14:paraId="5BEFDF22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901F" w14:textId="25592D7D" w:rsidR="00211913" w:rsidRPr="006B0061" w:rsidRDefault="00AE406D" w:rsidP="00211913">
            <w:pPr>
              <w:rPr>
                <w:rFonts w:ascii="DIN-Regular" w:hAnsi="DIN-Regular"/>
                <w:smallCaps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Tick the box of the </w:t>
            </w:r>
            <w:r w:rsidR="0058301F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alleged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irregularities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7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70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Hesitation 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5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71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Other unauthorized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442DC6" w:rsidRPr="006B0061">
              <w:rPr>
                <w:rFonts w:ascii="DIN-Regular" w:hAnsi="DIN-Regular"/>
                <w:sz w:val="20"/>
                <w:szCs w:val="20"/>
                <w:lang w:val="en-GB"/>
              </w:rPr>
              <w:t>informati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on 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6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72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Mistaken explanation</w:t>
            </w:r>
          </w:p>
        </w:tc>
      </w:tr>
      <w:tr w:rsidR="00B11800" w:rsidRPr="006B0061" w14:paraId="27E1A280" w14:textId="77777777" w:rsidTr="006E0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2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E72" w14:textId="54E1E461" w:rsidR="00211913" w:rsidRPr="006B0061" w:rsidRDefault="00AE406D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S</w:t>
            </w:r>
            <w:r w:rsidR="006E05BF" w:rsidRPr="006B0061">
              <w:rPr>
                <w:rFonts w:ascii="DIN-Regular" w:hAnsi="DIN-Regular"/>
                <w:sz w:val="20"/>
                <w:szCs w:val="20"/>
                <w:lang w:val="en-GB"/>
              </w:rPr>
              <w:t>omething else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8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73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namel</w:t>
            </w:r>
            <w:r w:rsidR="006E05BF" w:rsidRPr="006B0061">
              <w:rPr>
                <w:rFonts w:ascii="DIN-Regular" w:hAnsi="DIN-Regular"/>
                <w:sz w:val="20"/>
                <w:szCs w:val="20"/>
                <w:lang w:val="en-GB"/>
              </w:rPr>
              <w:t>y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817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DEE4" w14:textId="77777777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4" w:name="Text99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74"/>
          </w:p>
        </w:tc>
      </w:tr>
      <w:tr w:rsidR="00211913" w:rsidRPr="006B0061" w14:paraId="325E02D7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4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E1E4" w14:textId="2374E9F7" w:rsidR="00211913" w:rsidRPr="006B0061" w:rsidRDefault="00DA7AEC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Are there facts under discussion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?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Selectievakje10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75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N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o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Selectievakje9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76"/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Yes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>, namel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y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6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60D" w14:textId="77777777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7" w:name="Text100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77"/>
          </w:p>
        </w:tc>
      </w:tr>
      <w:tr w:rsidR="00211913" w:rsidRPr="006B0061" w14:paraId="110D6543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567"/>
          <w:jc w:val="center"/>
        </w:trPr>
        <w:tc>
          <w:tcPr>
            <w:tcW w:w="90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3BFF" w14:textId="5597B660" w:rsidR="00211913" w:rsidRPr="006B0061" w:rsidRDefault="006E09A0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Is this a case of unauthorized information</w:t>
            </w:r>
            <w:r w:rsidR="00211913" w:rsidRPr="006B0061">
              <w:rPr>
                <w:rFonts w:ascii="DIN-Regular" w:hAnsi="DIN-Regular"/>
                <w:sz w:val="20"/>
                <w:szCs w:val="20"/>
                <w:lang w:val="en-GB"/>
              </w:rPr>
              <w:t>?</w:t>
            </w:r>
          </w:p>
          <w:p w14:paraId="093DA205" w14:textId="6FEF034C" w:rsidR="00211913" w:rsidRPr="006B0061" w:rsidRDefault="00211913" w:rsidP="00211913">
            <w:pPr>
              <w:rPr>
                <w:rFonts w:ascii="DIN-Regular" w:hAnsi="DIN-Regular"/>
                <w:sz w:val="16"/>
                <w:szCs w:val="16"/>
                <w:lang w:val="en-GB"/>
              </w:rPr>
            </w:pPr>
            <w:r w:rsidRPr="006B0061">
              <w:rPr>
                <w:rFonts w:ascii="DIN-Regular" w:hAnsi="DIN-Regular"/>
                <w:sz w:val="16"/>
                <w:szCs w:val="16"/>
                <w:lang w:val="en-GB"/>
              </w:rPr>
              <w:t>*</w:t>
            </w:r>
            <w:r w:rsidR="00873731" w:rsidRPr="006B0061">
              <w:rPr>
                <w:rFonts w:ascii="DIN-Regular" w:hAnsi="DIN-Regular"/>
                <w:sz w:val="16"/>
                <w:szCs w:val="16"/>
                <w:lang w:val="en-GB"/>
              </w:rPr>
              <w:t xml:space="preserve"> </w:t>
            </w:r>
            <w:r w:rsidR="003E4434" w:rsidRPr="006B0061">
              <w:rPr>
                <w:rFonts w:ascii="DIN-Regular" w:hAnsi="DIN-Regular"/>
                <w:sz w:val="16"/>
                <w:szCs w:val="16"/>
                <w:lang w:val="en-GB"/>
              </w:rPr>
              <w:t xml:space="preserve">If </w:t>
            </w:r>
            <w:r w:rsidR="00CE748E" w:rsidRPr="006B0061">
              <w:rPr>
                <w:rFonts w:ascii="DIN-Regular" w:hAnsi="DIN-Regular"/>
                <w:sz w:val="16"/>
                <w:szCs w:val="16"/>
                <w:lang w:val="en-GB"/>
              </w:rPr>
              <w:t>so</w:t>
            </w:r>
            <w:r w:rsidRPr="006B0061">
              <w:rPr>
                <w:rFonts w:ascii="DIN-Regular" w:hAnsi="DIN-Regular"/>
                <w:sz w:val="16"/>
                <w:szCs w:val="16"/>
                <w:lang w:val="en-GB"/>
              </w:rPr>
              <w:t xml:space="preserve">, </w:t>
            </w:r>
            <w:r w:rsidR="003E4434" w:rsidRPr="006B0061">
              <w:rPr>
                <w:rFonts w:ascii="DIN-Regular" w:hAnsi="DIN-Regular"/>
                <w:sz w:val="16"/>
                <w:szCs w:val="16"/>
                <w:lang w:val="en-GB"/>
              </w:rPr>
              <w:t xml:space="preserve">fill in A to G hereunder. </w:t>
            </w:r>
            <w:r w:rsidRPr="006B0061">
              <w:rPr>
                <w:rFonts w:ascii="DIN-Regular" w:hAnsi="DIN-Regular"/>
                <w:sz w:val="16"/>
                <w:szCs w:val="16"/>
                <w:lang w:val="en-GB"/>
              </w:rPr>
              <w:t xml:space="preserve"> </w:t>
            </w:r>
            <w:r w:rsidR="003E4434" w:rsidRPr="006B0061">
              <w:rPr>
                <w:rFonts w:ascii="DIN-Regular" w:hAnsi="DIN-Regular"/>
                <w:sz w:val="16"/>
                <w:szCs w:val="16"/>
                <w:lang w:val="en-GB"/>
              </w:rPr>
              <w:t>With</w:t>
            </w:r>
            <w:r w:rsidR="00CE748E" w:rsidRPr="006B0061">
              <w:rPr>
                <w:rFonts w:ascii="DIN-Regular" w:hAnsi="DIN-Regular"/>
                <w:sz w:val="16"/>
                <w:szCs w:val="16"/>
                <w:lang w:val="en-GB"/>
              </w:rPr>
              <w:t xml:space="preserve"> the</w:t>
            </w:r>
            <w:r w:rsidR="003E4434" w:rsidRPr="006B0061">
              <w:rPr>
                <w:rFonts w:ascii="DIN-Regular" w:hAnsi="DIN-Regular"/>
                <w:sz w:val="16"/>
                <w:szCs w:val="16"/>
                <w:lang w:val="en-GB"/>
              </w:rPr>
              <w:t xml:space="preserve"> questions </w:t>
            </w:r>
            <w:r w:rsidR="00933E60" w:rsidRPr="006B0061">
              <w:rPr>
                <w:rFonts w:ascii="DIN-Regular" w:hAnsi="DIN-Regular"/>
                <w:sz w:val="16"/>
                <w:szCs w:val="16"/>
                <w:lang w:val="en-GB"/>
              </w:rPr>
              <w:t xml:space="preserve">B,C, </w:t>
            </w:r>
            <w:r w:rsidRPr="006B0061">
              <w:rPr>
                <w:rFonts w:ascii="DIN-Regular" w:hAnsi="DIN-Regular"/>
                <w:sz w:val="16"/>
                <w:szCs w:val="16"/>
                <w:lang w:val="en-GB"/>
              </w:rPr>
              <w:t>E</w:t>
            </w:r>
            <w:r w:rsidR="00933E60" w:rsidRPr="006B0061">
              <w:rPr>
                <w:rFonts w:ascii="DIN-Regular" w:hAnsi="DIN-Regular"/>
                <w:sz w:val="16"/>
                <w:szCs w:val="16"/>
                <w:lang w:val="en-GB"/>
              </w:rPr>
              <w:t xml:space="preserve"> </w:t>
            </w:r>
            <w:r w:rsidR="003E4434" w:rsidRPr="006B0061">
              <w:rPr>
                <w:rFonts w:ascii="DIN-Regular" w:hAnsi="DIN-Regular"/>
                <w:sz w:val="16"/>
                <w:szCs w:val="16"/>
                <w:lang w:val="en-GB"/>
              </w:rPr>
              <w:t>and</w:t>
            </w:r>
            <w:r w:rsidR="00933E60" w:rsidRPr="006B0061">
              <w:rPr>
                <w:rFonts w:ascii="DIN-Regular" w:hAnsi="DIN-Regular"/>
                <w:sz w:val="16"/>
                <w:szCs w:val="16"/>
                <w:lang w:val="en-GB"/>
              </w:rPr>
              <w:t xml:space="preserve"> F</w:t>
            </w:r>
            <w:r w:rsidRPr="006B0061">
              <w:rPr>
                <w:rFonts w:ascii="DIN-Regular" w:hAnsi="DIN-Regular"/>
                <w:sz w:val="16"/>
                <w:szCs w:val="16"/>
                <w:lang w:val="en-GB"/>
              </w:rPr>
              <w:t xml:space="preserve"> </w:t>
            </w:r>
            <w:r w:rsidR="003E4434" w:rsidRPr="006B0061">
              <w:rPr>
                <w:rFonts w:ascii="DIN-Regular" w:hAnsi="DIN-Regular"/>
                <w:sz w:val="16"/>
                <w:szCs w:val="16"/>
                <w:lang w:val="en-GB"/>
              </w:rPr>
              <w:t>only tick the yes/no box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160" w14:textId="23934B37" w:rsidR="00211913" w:rsidRPr="006B0061" w:rsidRDefault="00211913" w:rsidP="00211913">
            <w:pPr>
              <w:jc w:val="right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6E09A0" w:rsidRPr="006B0061">
              <w:rPr>
                <w:rFonts w:ascii="DIN-Regular" w:hAnsi="DIN-Regular"/>
                <w:sz w:val="20"/>
                <w:szCs w:val="20"/>
                <w:lang w:val="en-GB"/>
              </w:rPr>
              <w:t>Yes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>*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N</w:t>
            </w:r>
            <w:r w:rsidR="006E09A0" w:rsidRPr="006B0061">
              <w:rPr>
                <w:rFonts w:ascii="DIN-Regular" w:hAnsi="DIN-Regular"/>
                <w:sz w:val="20"/>
                <w:szCs w:val="20"/>
                <w:lang w:val="en-GB"/>
              </w:rPr>
              <w:t>o</w:t>
            </w:r>
          </w:p>
        </w:tc>
      </w:tr>
      <w:tr w:rsidR="00B11800" w:rsidRPr="006B0061" w14:paraId="13FB0CD2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7675" w14:textId="24880A4A" w:rsidR="00211913" w:rsidRPr="006B0061" w:rsidRDefault="00211913" w:rsidP="007605CE">
            <w:pPr>
              <w:tabs>
                <w:tab w:val="left" w:pos="227"/>
              </w:tabs>
              <w:ind w:left="227" w:hanging="227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A.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ab/>
              <w:t>W</w:t>
            </w:r>
            <w:r w:rsidR="003E4434" w:rsidRPr="006B0061">
              <w:rPr>
                <w:rFonts w:ascii="DIN-Regular" w:hAnsi="DIN-Regular"/>
                <w:sz w:val="20"/>
                <w:szCs w:val="20"/>
                <w:lang w:val="en-GB"/>
              </w:rPr>
              <w:t>hich action is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br/>
            </w:r>
            <w:r w:rsidR="003E4434" w:rsidRPr="006B0061">
              <w:rPr>
                <w:rFonts w:ascii="DIN-Regular" w:hAnsi="DIN-Regular"/>
                <w:sz w:val="20"/>
                <w:szCs w:val="20"/>
                <w:lang w:val="en-GB"/>
              </w:rPr>
              <w:t>under discussion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?</w:t>
            </w:r>
          </w:p>
        </w:tc>
        <w:tc>
          <w:tcPr>
            <w:tcW w:w="853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4C67" w14:textId="77777777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8" w:name="Text101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78"/>
          </w:p>
        </w:tc>
      </w:tr>
      <w:tr w:rsidR="00211913" w:rsidRPr="006B0061" w14:paraId="06411AD8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567"/>
          <w:jc w:val="center"/>
        </w:trPr>
        <w:tc>
          <w:tcPr>
            <w:tcW w:w="90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A271" w14:textId="0DDCA489" w:rsidR="00211913" w:rsidRPr="006B0061" w:rsidRDefault="00211913" w:rsidP="00211913">
            <w:pPr>
              <w:tabs>
                <w:tab w:val="left" w:pos="227"/>
              </w:tabs>
              <w:ind w:left="227" w:hanging="227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B.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ab/>
            </w:r>
            <w:r w:rsidR="006F0EFA" w:rsidRPr="006B0061">
              <w:rPr>
                <w:rFonts w:ascii="DIN-Regular" w:hAnsi="DIN-Regular"/>
                <w:sz w:val="20"/>
                <w:szCs w:val="20"/>
                <w:lang w:val="en-GB"/>
              </w:rPr>
              <w:t>Did a player undertake an action that could be a consequence of unauthorized information, caused by an action of his partner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?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8DD7" w14:textId="50351F98" w:rsidR="00211913" w:rsidRPr="006B0061" w:rsidRDefault="00211913" w:rsidP="00211913">
            <w:pPr>
              <w:jc w:val="right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6E09A0" w:rsidRPr="006B0061">
              <w:rPr>
                <w:rFonts w:ascii="DIN-Regular" w:hAnsi="DIN-Regular"/>
                <w:sz w:val="20"/>
                <w:szCs w:val="20"/>
                <w:lang w:val="en-GB"/>
              </w:rPr>
              <w:t>Yes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 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N</w:t>
            </w:r>
            <w:r w:rsidR="006E09A0" w:rsidRPr="006B0061">
              <w:rPr>
                <w:rFonts w:ascii="DIN-Regular" w:hAnsi="DIN-Regular"/>
                <w:sz w:val="20"/>
                <w:szCs w:val="20"/>
                <w:lang w:val="en-GB"/>
              </w:rPr>
              <w:t>o</w:t>
            </w:r>
          </w:p>
        </w:tc>
      </w:tr>
      <w:tr w:rsidR="00211913" w:rsidRPr="006B0061" w14:paraId="5015A026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567"/>
          <w:jc w:val="center"/>
        </w:trPr>
        <w:tc>
          <w:tcPr>
            <w:tcW w:w="90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8A9E" w14:textId="4F0C6836" w:rsidR="00211913" w:rsidRPr="006B0061" w:rsidRDefault="00211913" w:rsidP="00211913">
            <w:pPr>
              <w:tabs>
                <w:tab w:val="left" w:pos="227"/>
              </w:tabs>
              <w:ind w:left="227" w:hanging="227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C.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ab/>
            </w:r>
            <w:r w:rsidR="0058301F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Did the non-offending side possibly suffer damage from the alleged unauthorized </w:t>
            </w:r>
            <w:r w:rsidR="00CE748E" w:rsidRPr="006B0061">
              <w:rPr>
                <w:rFonts w:ascii="DIN-Regular" w:hAnsi="DIN-Regular"/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8114" w14:textId="37040E1A" w:rsidR="00211913" w:rsidRPr="006B0061" w:rsidRDefault="00211913" w:rsidP="00211913">
            <w:pPr>
              <w:jc w:val="right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6E09A0" w:rsidRPr="006B0061">
              <w:rPr>
                <w:rFonts w:ascii="DIN-Regular" w:hAnsi="DIN-Regular"/>
                <w:sz w:val="20"/>
                <w:szCs w:val="20"/>
                <w:lang w:val="en-GB"/>
              </w:rPr>
              <w:t>Yes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 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N</w:t>
            </w:r>
            <w:r w:rsidR="006E09A0" w:rsidRPr="006B0061">
              <w:rPr>
                <w:rFonts w:ascii="DIN-Regular" w:hAnsi="DIN-Regular"/>
                <w:sz w:val="20"/>
                <w:szCs w:val="20"/>
                <w:lang w:val="en-GB"/>
              </w:rPr>
              <w:t>o</w:t>
            </w:r>
          </w:p>
        </w:tc>
      </w:tr>
      <w:tr w:rsidR="00211913" w:rsidRPr="006B0061" w14:paraId="72C816B7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90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15F" w14:textId="12682801" w:rsidR="00211913" w:rsidRPr="006B0061" w:rsidRDefault="00211913" w:rsidP="00211913">
            <w:pPr>
              <w:tabs>
                <w:tab w:val="left" w:pos="227"/>
              </w:tabs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D.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ab/>
              <w:t>W</w:t>
            </w:r>
            <w:r w:rsidR="00CE748E" w:rsidRPr="006B0061">
              <w:rPr>
                <w:rFonts w:ascii="DIN-Regular" w:hAnsi="DIN-Regular"/>
                <w:sz w:val="20"/>
                <w:szCs w:val="20"/>
                <w:lang w:val="en-GB"/>
              </w:rPr>
              <w:t>ere there</w:t>
            </w:r>
            <w:r w:rsidR="00A222D0">
              <w:rPr>
                <w:rFonts w:ascii="DIN-Regular" w:hAnsi="DIN-Regular"/>
                <w:sz w:val="20"/>
                <w:szCs w:val="20"/>
                <w:lang w:val="en-GB"/>
              </w:rPr>
              <w:t xml:space="preserve"> any</w:t>
            </w:r>
            <w:r w:rsidR="00CE748E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logical alternatives for the contested auction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?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451B" w14:textId="104911B3" w:rsidR="00211913" w:rsidRPr="006B0061" w:rsidRDefault="00211913" w:rsidP="00211913">
            <w:pPr>
              <w:jc w:val="right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6E09A0" w:rsidRPr="006B0061">
              <w:rPr>
                <w:rFonts w:ascii="DIN-Regular" w:hAnsi="DIN-Regular"/>
                <w:sz w:val="20"/>
                <w:szCs w:val="20"/>
                <w:lang w:val="en-GB"/>
              </w:rPr>
              <w:t>Yes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*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N</w:t>
            </w:r>
            <w:r w:rsidR="006E09A0" w:rsidRPr="006B0061">
              <w:rPr>
                <w:rFonts w:ascii="DIN-Regular" w:hAnsi="DIN-Regular"/>
                <w:sz w:val="20"/>
                <w:szCs w:val="20"/>
                <w:lang w:val="en-GB"/>
              </w:rPr>
              <w:t>o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</w:p>
        </w:tc>
      </w:tr>
      <w:tr w:rsidR="00B11800" w:rsidRPr="006B0061" w14:paraId="51781D63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567"/>
          <w:jc w:val="center"/>
        </w:trPr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58B4" w14:textId="5A7F1A7D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*</w:t>
            </w:r>
            <w:r w:rsidR="00CE748E" w:rsidRPr="006B0061">
              <w:rPr>
                <w:rFonts w:ascii="DIN-Regular" w:hAnsi="DIN-Regular"/>
                <w:sz w:val="20"/>
                <w:szCs w:val="20"/>
                <w:lang w:val="en-GB"/>
              </w:rPr>
              <w:t>If so,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CE748E" w:rsidRPr="006B0061">
              <w:rPr>
                <w:rFonts w:ascii="DIN-Regular" w:hAnsi="DIN-Regular"/>
                <w:sz w:val="20"/>
                <w:szCs w:val="20"/>
                <w:lang w:val="en-GB"/>
              </w:rPr>
              <w:t>which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?</w:t>
            </w:r>
          </w:p>
        </w:tc>
        <w:tc>
          <w:tcPr>
            <w:tcW w:w="911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AC5C" w14:textId="77777777" w:rsidR="00211913" w:rsidRPr="006B0061" w:rsidRDefault="00211913" w:rsidP="00211913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9" w:name="Text102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79"/>
          </w:p>
        </w:tc>
      </w:tr>
      <w:tr w:rsidR="00211913" w:rsidRPr="006B0061" w14:paraId="43CCA41C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480"/>
          <w:jc w:val="center"/>
        </w:trPr>
        <w:tc>
          <w:tcPr>
            <w:tcW w:w="90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DB6" w14:textId="1A0A9BAB" w:rsidR="00211913" w:rsidRPr="006B0061" w:rsidRDefault="00211913" w:rsidP="00211913">
            <w:pPr>
              <w:tabs>
                <w:tab w:val="left" w:pos="227"/>
              </w:tabs>
              <w:ind w:left="227" w:hanging="227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E.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ab/>
            </w:r>
            <w:r w:rsidR="00E81084" w:rsidRPr="006B0061">
              <w:rPr>
                <w:rFonts w:ascii="DIN-Regular" w:hAnsi="DIN-Regular"/>
                <w:sz w:val="20"/>
                <w:szCs w:val="20"/>
                <w:lang w:val="en-GB"/>
              </w:rPr>
              <w:t>Is the alleged unauthorized information of such a nature that it can be argued that the action taken by the player would most likely be more successful than one of the logical alternatives?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46D" w14:textId="092FC88D" w:rsidR="00211913" w:rsidRPr="006B0061" w:rsidRDefault="00211913" w:rsidP="00211913">
            <w:pPr>
              <w:jc w:val="right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3E4434" w:rsidRPr="006B0061">
              <w:rPr>
                <w:rFonts w:ascii="DIN-Regular" w:hAnsi="DIN-Regular"/>
                <w:sz w:val="20"/>
                <w:szCs w:val="20"/>
                <w:lang w:val="en-GB"/>
              </w:rPr>
              <w:t>Yes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 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N</w:t>
            </w:r>
            <w:r w:rsidR="003E4434" w:rsidRPr="006B0061">
              <w:rPr>
                <w:rFonts w:ascii="DIN-Regular" w:hAnsi="DIN-Regular"/>
                <w:sz w:val="20"/>
                <w:szCs w:val="20"/>
                <w:lang w:val="en-GB"/>
              </w:rPr>
              <w:t>o</w:t>
            </w:r>
          </w:p>
        </w:tc>
      </w:tr>
      <w:tr w:rsidR="002334EE" w:rsidRPr="006B0061" w14:paraId="671EDF13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480"/>
          <w:jc w:val="center"/>
        </w:trPr>
        <w:tc>
          <w:tcPr>
            <w:tcW w:w="90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9DD2" w14:textId="167D8BDF" w:rsidR="007605CE" w:rsidRPr="006B0061" w:rsidRDefault="007605CE" w:rsidP="00186637">
            <w:pPr>
              <w:tabs>
                <w:tab w:val="left" w:pos="227"/>
              </w:tabs>
              <w:ind w:left="227" w:hanging="227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F.</w:t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tab/>
            </w:r>
            <w:r w:rsidR="00A222D0">
              <w:rPr>
                <w:rFonts w:ascii="DIN-Regular" w:hAnsi="DIN-Regular"/>
                <w:sz w:val="20"/>
                <w:szCs w:val="20"/>
                <w:lang w:val="en-GB"/>
              </w:rPr>
              <w:t xml:space="preserve">Was </w:t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t>a player consultation</w:t>
            </w:r>
            <w:r w:rsidR="00A222D0">
              <w:rPr>
                <w:rFonts w:ascii="DIN-Regular" w:hAnsi="DIN-Regular"/>
                <w:sz w:val="20"/>
                <w:szCs w:val="20"/>
                <w:lang w:val="en-GB"/>
              </w:rPr>
              <w:t xml:space="preserve"> organised</w:t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(a poll)?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53F0" w14:textId="1BF36225" w:rsidR="007605CE" w:rsidRPr="006B0061" w:rsidRDefault="007605CE" w:rsidP="00186637">
            <w:pPr>
              <w:jc w:val="right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3E4434" w:rsidRPr="006B0061">
              <w:rPr>
                <w:rFonts w:ascii="DIN-Regular" w:hAnsi="DIN-Regular"/>
                <w:sz w:val="20"/>
                <w:szCs w:val="20"/>
                <w:lang w:val="en-GB"/>
              </w:rPr>
              <w:t>Yes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 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N</w:t>
            </w:r>
            <w:r w:rsidR="003E4434" w:rsidRPr="006B0061">
              <w:rPr>
                <w:rFonts w:ascii="DIN-Regular" w:hAnsi="DIN-Regular"/>
                <w:sz w:val="20"/>
                <w:szCs w:val="20"/>
                <w:lang w:val="en-GB"/>
              </w:rPr>
              <w:t>o</w:t>
            </w:r>
          </w:p>
        </w:tc>
      </w:tr>
      <w:tr w:rsidR="00211913" w:rsidRPr="00824617" w14:paraId="273448D4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69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033" w14:textId="68298F72" w:rsidR="00211913" w:rsidRPr="006B0061" w:rsidRDefault="00DD0343" w:rsidP="00DD5386">
            <w:pPr>
              <w:tabs>
                <w:tab w:val="left" w:pos="227"/>
              </w:tabs>
              <w:ind w:left="227" w:hanging="227"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G.</w:t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tab/>
              <w:t>If so, wh</w:t>
            </w:r>
            <w:r w:rsidR="00A222D0">
              <w:rPr>
                <w:rFonts w:ascii="DIN-Regular" w:hAnsi="DIN-Regular"/>
                <w:sz w:val="20"/>
                <w:szCs w:val="20"/>
                <w:lang w:val="en-GB"/>
              </w:rPr>
              <w:t>at</w:t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questions were asked and what were the answers given?</w:t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br/>
              <w:t>(if there is not enough space here, then explain further on page 4):</w:t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br/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DD5386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</w:p>
        </w:tc>
      </w:tr>
      <w:tr w:rsidR="00211913" w:rsidRPr="00824617" w14:paraId="5053D01C" w14:textId="77777777" w:rsidTr="00B11800">
        <w:trPr>
          <w:gridAfter w:val="1"/>
          <w:wAfter w:w="179" w:type="dxa"/>
          <w:trHeight w:val="397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881" w14:textId="1AD0CAD3" w:rsidR="00211913" w:rsidRPr="006B0061" w:rsidRDefault="00E53273" w:rsidP="007605CE">
            <w:pPr>
              <w:keepNext/>
              <w:pageBreakBefore/>
              <w:rPr>
                <w:rFonts w:ascii="DIN-Regular" w:hAnsi="DIN-Regular"/>
                <w:b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b/>
                <w:sz w:val="20"/>
                <w:szCs w:val="20"/>
                <w:lang w:val="en-GB"/>
              </w:rPr>
              <w:lastRenderedPageBreak/>
              <w:t>To be filled in by the players</w:t>
            </w:r>
          </w:p>
        </w:tc>
      </w:tr>
      <w:tr w:rsidR="00211913" w:rsidRPr="00824617" w14:paraId="19429DD4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405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472" w14:textId="7BB2482D" w:rsidR="00211913" w:rsidRPr="006B0061" w:rsidRDefault="00E53273" w:rsidP="00211913">
            <w:pPr>
              <w:keepNext/>
              <w:tabs>
                <w:tab w:val="left" w:pos="413"/>
              </w:tabs>
              <w:ind w:left="414" w:hanging="414"/>
              <w:rPr>
                <w:rFonts w:ascii="DIN-Regular" w:hAnsi="DIN-Regular" w:cs="Arial"/>
                <w:sz w:val="20"/>
                <w:szCs w:val="20"/>
                <w:lang w:val="en-GB" w:eastAsia="ko-KR"/>
              </w:rPr>
            </w:pPr>
            <w:r w:rsidRPr="006B0061">
              <w:rPr>
                <w:rFonts w:ascii="DIN-Regular" w:hAnsi="DIN-Regular" w:cs="Arial"/>
                <w:sz w:val="20"/>
                <w:szCs w:val="20"/>
                <w:lang w:val="en-GB" w:eastAsia="ko-KR"/>
              </w:rPr>
              <w:tab/>
              <w:t>Please note that the appealing side must clearly mention the reasons for their appeal</w:t>
            </w:r>
            <w:r w:rsidR="00211913" w:rsidRPr="006B0061">
              <w:rPr>
                <w:rFonts w:ascii="DIN-Regular" w:hAnsi="DIN-Regular" w:cs="Arial"/>
                <w:sz w:val="20"/>
                <w:szCs w:val="20"/>
                <w:lang w:val="en-GB" w:eastAsia="ko-KR"/>
              </w:rPr>
              <w:br/>
            </w:r>
            <w:r w:rsidRPr="006B0061">
              <w:rPr>
                <w:rFonts w:ascii="DIN-Regular" w:hAnsi="DIN-Regular" w:cs="Arial"/>
                <w:sz w:val="20"/>
                <w:szCs w:val="20"/>
                <w:lang w:val="en-GB" w:eastAsia="ko-KR"/>
              </w:rPr>
              <w:t>Without proper motivation the Reviewer and</w:t>
            </w:r>
            <w:r w:rsidR="00C92094" w:rsidRPr="006B0061">
              <w:rPr>
                <w:rFonts w:ascii="DIN-Regular" w:hAnsi="DIN-Regular" w:cs="Arial"/>
                <w:sz w:val="20"/>
                <w:szCs w:val="20"/>
                <w:lang w:val="en-GB" w:eastAsia="ko-KR"/>
              </w:rPr>
              <w:t>/or the Appeal Committee might reject the appeal</w:t>
            </w:r>
          </w:p>
        </w:tc>
      </w:tr>
      <w:tr w:rsidR="00B11800" w:rsidRPr="00824617" w14:paraId="0BD6E9E2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435"/>
          <w:jc w:val="center"/>
        </w:trPr>
        <w:tc>
          <w:tcPr>
            <w:tcW w:w="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B46" w14:textId="0D20708A" w:rsidR="002334EE" w:rsidRPr="006B0061" w:rsidRDefault="00C92094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Remarks by the appealing side</w:t>
            </w:r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FB2E" w14:textId="21465F40" w:rsidR="002334EE" w:rsidRPr="006B0061" w:rsidRDefault="00C92094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Remarks by the non-appealing side</w:t>
            </w:r>
          </w:p>
        </w:tc>
      </w:tr>
      <w:tr w:rsidR="00B11800" w:rsidRPr="006B0061" w14:paraId="4091AD6B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5745"/>
          <w:jc w:val="center"/>
        </w:trPr>
        <w:tc>
          <w:tcPr>
            <w:tcW w:w="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323B" w14:textId="33B9DA7B" w:rsidR="00E51ECA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0" w:name="Text110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80"/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4F1" w14:textId="77777777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1" w:name="Text111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81"/>
          </w:p>
        </w:tc>
      </w:tr>
      <w:tr w:rsidR="00B11800" w:rsidRPr="006B0061" w14:paraId="2C1B0373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C0BB" w14:textId="0041631E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Nam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>e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contact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person:</w:t>
            </w:r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9E21" w14:textId="06B905F2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Nam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>e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contact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person:</w:t>
            </w:r>
          </w:p>
        </w:tc>
      </w:tr>
      <w:tr w:rsidR="00B11800" w:rsidRPr="006B0061" w14:paraId="79D8E73A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13BE" w14:textId="77777777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2" w:name="Text104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82"/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2602" w14:textId="77777777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3" w:name="Text105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83"/>
          </w:p>
        </w:tc>
      </w:tr>
      <w:tr w:rsidR="00B11800" w:rsidRPr="006B0061" w14:paraId="4AEE8657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875F" w14:textId="3FD5EDAB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E-mail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ad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>d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res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>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FF2F" w14:textId="0D6597D2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E-mail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ad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>d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res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>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</w:tr>
      <w:tr w:rsidR="00B11800" w:rsidRPr="006B0061" w14:paraId="5FA01EE9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065" w14:textId="77777777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4" w:name="Text106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84"/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55E6" w14:textId="77777777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5" w:name="Text107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</w:tr>
      <w:tr w:rsidR="00B11800" w:rsidRPr="006B0061" w14:paraId="476AAADA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BFFE" w14:textId="4DDF9D82" w:rsidR="002334EE" w:rsidRPr="006B0061" w:rsidRDefault="003B624D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Telephone 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>num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b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>er:</w:t>
            </w:r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239A" w14:textId="688FB0C3" w:rsidR="002334EE" w:rsidRPr="006B0061" w:rsidRDefault="003B624D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Telephone number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</w:tr>
      <w:tr w:rsidR="00B11800" w:rsidRPr="006B0061" w14:paraId="54CFDBF3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5A37" w14:textId="77777777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6" w:name="Text108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D4D5" w14:textId="77777777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7" w:name="Text109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</w:tr>
      <w:tr w:rsidR="002334EE" w:rsidRPr="006B0061" w14:paraId="3E134A82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AAF" w14:textId="77777777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</w:tr>
      <w:tr w:rsidR="002334EE" w:rsidRPr="00824617" w14:paraId="73FF6FAA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3C64" w14:textId="41408AB5" w:rsidR="002334EE" w:rsidRPr="006B0061" w:rsidRDefault="003B624D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Additional comments Tournament Director following the presentation of the facts by the players.</w:t>
            </w:r>
          </w:p>
        </w:tc>
      </w:tr>
      <w:tr w:rsidR="002334EE" w:rsidRPr="006B0061" w14:paraId="23F6D555" w14:textId="77777777" w:rsidTr="00B1180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2850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B476" w14:textId="77777777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8" w:name="Text114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88"/>
          </w:p>
        </w:tc>
      </w:tr>
      <w:tr w:rsidR="00B11800" w:rsidRPr="006B0061" w14:paraId="031A83E0" w14:textId="77777777" w:rsidTr="00B1180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435"/>
          <w:jc w:val="center"/>
        </w:trPr>
        <w:tc>
          <w:tcPr>
            <w:tcW w:w="5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5C6" w14:textId="0C7CA3BC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E-mail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ad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>d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res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>s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3B624D" w:rsidRPr="006B0061">
              <w:rPr>
                <w:rFonts w:ascii="DIN-Regular" w:hAnsi="DIN-Regular"/>
                <w:sz w:val="20"/>
                <w:szCs w:val="20"/>
                <w:lang w:val="en-GB"/>
              </w:rPr>
              <w:t>Tournament Director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FA1A" w14:textId="0A2E573A" w:rsidR="002334EE" w:rsidRPr="006B0061" w:rsidRDefault="003B624D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Telephone number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Tournament Director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</w:tr>
      <w:tr w:rsidR="00B11800" w:rsidRPr="006B0061" w14:paraId="04021CBD" w14:textId="77777777" w:rsidTr="00B1180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435"/>
          <w:jc w:val="center"/>
        </w:trPr>
        <w:tc>
          <w:tcPr>
            <w:tcW w:w="5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E658" w14:textId="77777777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9" w:name="Text112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89"/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79C4" w14:textId="77777777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0" w:name="Text113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</w:tr>
      <w:tr w:rsidR="002334EE" w:rsidRPr="00824617" w14:paraId="657889E1" w14:textId="77777777" w:rsidTr="00B11800">
        <w:trPr>
          <w:gridAfter w:val="1"/>
          <w:wAfter w:w="179" w:type="dxa"/>
          <w:trHeight w:val="624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5DD" w14:textId="6072172C" w:rsidR="002334EE" w:rsidRPr="006B0061" w:rsidRDefault="00AD38FA" w:rsidP="002334EE">
            <w:pPr>
              <w:pageBreakBefore/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lastRenderedPageBreak/>
              <w:t>We hereby certify that the facts as presented on page 1 of this form, linked to our comments on page 3, are a correct representation of the facts as they occurred in our opinion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</w:p>
        </w:tc>
      </w:tr>
      <w:tr w:rsidR="00B11800" w:rsidRPr="00824617" w14:paraId="1BBAE4AD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555"/>
          <w:jc w:val="center"/>
        </w:trPr>
        <w:tc>
          <w:tcPr>
            <w:tcW w:w="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5839" w14:textId="3955D368" w:rsidR="002334EE" w:rsidRPr="006B0061" w:rsidRDefault="00AD38FA" w:rsidP="002334EE">
            <w:pPr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t>Signature appealing side</w:t>
            </w:r>
            <w:r w:rsidR="002334EE"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br/>
              <w:t>(</w:t>
            </w:r>
            <w:r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t>team event captain ; pairs event both players</w:t>
            </w:r>
            <w:r w:rsidR="002334EE"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t>):</w:t>
            </w:r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A98" w14:textId="7F2776A8" w:rsidR="002334EE" w:rsidRPr="006B0061" w:rsidRDefault="00AD38FA" w:rsidP="002334EE">
            <w:pPr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t>Signature non-appealing side</w:t>
            </w:r>
            <w:r w:rsidR="002334EE"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br/>
              <w:t>(</w:t>
            </w:r>
            <w:r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t>team event captain ; pairs event both players)</w:t>
            </w:r>
            <w:r w:rsidR="002334EE" w:rsidRPr="006B0061">
              <w:rPr>
                <w:rFonts w:ascii="DIN-Regular" w:hAnsi="DIN-Regular"/>
                <w:spacing w:val="-4"/>
                <w:sz w:val="20"/>
                <w:szCs w:val="20"/>
                <w:lang w:val="en-GB"/>
              </w:rPr>
              <w:t>:</w:t>
            </w:r>
          </w:p>
        </w:tc>
      </w:tr>
      <w:tr w:rsidR="00B11800" w:rsidRPr="00824617" w14:paraId="7ED88C09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1577"/>
          <w:jc w:val="center"/>
        </w:trPr>
        <w:tc>
          <w:tcPr>
            <w:tcW w:w="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0F3" w14:textId="77777777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0BA6" w14:textId="77777777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</w:tr>
      <w:tr w:rsidR="002334EE" w:rsidRPr="00824617" w14:paraId="6E0D4069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3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AC8C" w14:textId="6F217403" w:rsidR="002334EE" w:rsidRPr="006B0061" w:rsidRDefault="00AD38FA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Monetary deposit </w:t>
            </w:r>
            <w:r w:rsidR="00E63A30">
              <w:rPr>
                <w:rFonts w:ascii="DIN-Regular" w:hAnsi="DIN-Regular"/>
                <w:sz w:val="20"/>
                <w:szCs w:val="20"/>
                <w:lang w:val="en-GB"/>
              </w:rPr>
              <w:t>: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€ </w:t>
            </w:r>
            <w:bookmarkStart w:id="91" w:name="Text103"/>
            <w:r w:rsidR="00EB7166" w:rsidRPr="006B0061">
              <w:rPr>
                <w:rFonts w:ascii="DIN-Regular" w:hAnsi="DIN-Regular"/>
                <w:sz w:val="20"/>
                <w:szCs w:val="20"/>
                <w:lang w:val="en-GB"/>
              </w:rPr>
              <w:t>150</w:t>
            </w:r>
          </w:p>
        </w:tc>
        <w:bookmarkEnd w:id="91"/>
        <w:tc>
          <w:tcPr>
            <w:tcW w:w="72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FC6" w14:textId="50F424F6" w:rsidR="002334EE" w:rsidRPr="006B0061" w:rsidRDefault="00AD38FA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Deposit </w:t>
            </w:r>
            <w:r w:rsidR="00E97E2C" w:rsidRPr="006B0061">
              <w:rPr>
                <w:rFonts w:ascii="DIN-Regular" w:hAnsi="DIN-Regular"/>
                <w:sz w:val="20"/>
                <w:szCs w:val="20"/>
                <w:lang w:val="en-GB"/>
              </w:rPr>
              <w:t>paid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>?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 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Yes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: 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16"/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92"/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A22B3" w:rsidRPr="006B0061">
              <w:rPr>
                <w:rFonts w:ascii="DIN-Regular" w:hAnsi="DIN-Regular"/>
                <w:sz w:val="20"/>
                <w:szCs w:val="20"/>
                <w:lang w:val="en-GB"/>
              </w:rPr>
              <w:t>Bank transfer or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14"/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93"/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C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ash  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/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15"/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</w:r>
            <w:r w:rsidR="00000000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94"/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 N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o</w:t>
            </w:r>
          </w:p>
        </w:tc>
      </w:tr>
      <w:tr w:rsidR="002334EE" w:rsidRPr="00824617" w14:paraId="7AA6E4EB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97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742" w14:textId="2A337DF8" w:rsidR="002334EE" w:rsidRPr="006B0061" w:rsidRDefault="00E97E2C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Bank : BNP Paribas Fortis - ''Royal Belgian Bridge Federation''  -   IBAN: BE26 2100 2112 4329   -   BIC: GEBA BE BB</w:t>
            </w:r>
          </w:p>
        </w:tc>
      </w:tr>
      <w:tr w:rsidR="002334EE" w:rsidRPr="006B0061" w14:paraId="428A8FD5" w14:textId="77777777" w:rsidTr="00B1180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567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AC02" w14:textId="151C7CD8" w:rsidR="002334EE" w:rsidRPr="006B0061" w:rsidRDefault="00EB7166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Done at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: 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5" w:name="Text118"/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="002334EE"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</w:tr>
      <w:tr w:rsidR="00B11800" w:rsidRPr="006B0061" w14:paraId="02E05DBF" w14:textId="77777777" w:rsidTr="000352E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1628"/>
          <w:jc w:val="center"/>
        </w:trPr>
        <w:tc>
          <w:tcPr>
            <w:tcW w:w="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C6AE" w14:textId="4AE1708F" w:rsidR="002334EE" w:rsidRPr="006B0061" w:rsidRDefault="002334EE" w:rsidP="002334EE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Dat</w:t>
            </w:r>
            <w:r w:rsidR="00EB7166" w:rsidRPr="006B0061">
              <w:rPr>
                <w:rFonts w:ascii="DIN-Regular" w:hAnsi="DIN-Regular"/>
                <w:sz w:val="20"/>
                <w:szCs w:val="20"/>
                <w:lang w:val="en-GB"/>
              </w:rPr>
              <w:t>e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 xml:space="preserve">: 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6" w:name="Text119"/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instrText xml:space="preserve"> FORMTEXT </w:instrTex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separate"/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 </w:t>
            </w: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FE94" w14:textId="77777777" w:rsidR="002334EE" w:rsidRPr="006B0061" w:rsidRDefault="00EB7166" w:rsidP="00EB7166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  <w:r w:rsidRPr="006B0061">
              <w:rPr>
                <w:rFonts w:ascii="DIN-Regular" w:hAnsi="DIN-Regular"/>
                <w:sz w:val="20"/>
                <w:szCs w:val="20"/>
                <w:lang w:val="en-GB"/>
              </w:rPr>
              <w:t>Signature Tournament Director</w:t>
            </w:r>
          </w:p>
          <w:p w14:paraId="5D1ED50E" w14:textId="44E0038D" w:rsidR="00C778FD" w:rsidRPr="006B0061" w:rsidRDefault="00C778FD" w:rsidP="00EB7166">
            <w:pPr>
              <w:rPr>
                <w:rFonts w:ascii="DIN-Regular" w:hAnsi="DIN-Regular"/>
                <w:sz w:val="20"/>
                <w:szCs w:val="20"/>
                <w:lang w:val="en-GB"/>
              </w:rPr>
            </w:pPr>
          </w:p>
        </w:tc>
      </w:tr>
      <w:tr w:rsidR="002334EE" w:rsidRPr="006B0061" w14:paraId="45148939" w14:textId="77777777" w:rsidTr="000352E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7461"/>
          <w:jc w:val="center"/>
        </w:trPr>
        <w:tc>
          <w:tcPr>
            <w:tcW w:w="105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DC62" w14:textId="0CA826C8" w:rsidR="002334EE" w:rsidRPr="006B0061" w:rsidRDefault="006B0061" w:rsidP="002334EE">
            <w:pPr>
              <w:rPr>
                <w:rFonts w:ascii="DIN-Regular" w:hAnsi="DIN-Regular"/>
                <w:b/>
                <w:sz w:val="20"/>
                <w:szCs w:val="20"/>
                <w:lang w:val="en-GB"/>
              </w:rPr>
            </w:pPr>
            <w:bookmarkStart w:id="97" w:name="_Hlk117937752"/>
            <w:r w:rsidRPr="006B0061">
              <w:rPr>
                <w:rFonts w:ascii="DIN-Regular" w:hAnsi="DIN-Regular"/>
                <w:b/>
                <w:sz w:val="20"/>
                <w:szCs w:val="20"/>
                <w:lang w:val="en-GB"/>
              </w:rPr>
              <w:t>Extra space for explanation question G page 2</w:t>
            </w:r>
            <w:bookmarkEnd w:id="97"/>
          </w:p>
        </w:tc>
      </w:tr>
    </w:tbl>
    <w:p w14:paraId="74790BD3" w14:textId="77777777" w:rsidR="009D7956" w:rsidRPr="006B0061" w:rsidRDefault="009D7956">
      <w:pPr>
        <w:rPr>
          <w:rFonts w:ascii="DIN-Regular" w:hAnsi="DIN-Regular"/>
          <w:sz w:val="20"/>
          <w:szCs w:val="20"/>
          <w:lang w:val="en-GB"/>
        </w:rPr>
      </w:pPr>
    </w:p>
    <w:sectPr w:rsidR="009D7956" w:rsidRPr="006B0061" w:rsidSect="00442DC6">
      <w:headerReference w:type="default" r:id="rId9"/>
      <w:headerReference w:type="first" r:id="rId10"/>
      <w:pgSz w:w="11906" w:h="16838" w:code="9"/>
      <w:pgMar w:top="1588" w:right="567" w:bottom="567" w:left="56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1654" w14:textId="77777777" w:rsidR="00794B8A" w:rsidRDefault="00794B8A" w:rsidP="00EF2B78">
      <w:r>
        <w:separator/>
      </w:r>
    </w:p>
  </w:endnote>
  <w:endnote w:type="continuationSeparator" w:id="0">
    <w:p w14:paraId="743A5D1C" w14:textId="77777777" w:rsidR="00794B8A" w:rsidRDefault="00794B8A" w:rsidP="00EF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1842" w14:textId="77777777" w:rsidR="00794B8A" w:rsidRDefault="00794B8A" w:rsidP="00EF2B78">
      <w:r>
        <w:separator/>
      </w:r>
    </w:p>
  </w:footnote>
  <w:footnote w:type="continuationSeparator" w:id="0">
    <w:p w14:paraId="7A729E46" w14:textId="77777777" w:rsidR="00794B8A" w:rsidRDefault="00794B8A" w:rsidP="00EF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2EC8" w14:textId="6532F184" w:rsidR="00186637" w:rsidRPr="00D85C95" w:rsidRDefault="00D85C95" w:rsidP="00C156D9">
    <w:pPr>
      <w:tabs>
        <w:tab w:val="right" w:pos="10632"/>
      </w:tabs>
      <w:ind w:right="-585"/>
      <w:rPr>
        <w:lang w:val="en-GB"/>
      </w:rPr>
    </w:pPr>
    <w:r w:rsidRPr="00D85C95">
      <w:rPr>
        <w:rFonts w:ascii="DIN-Regular" w:hAnsi="DIN-Regular"/>
        <w:sz w:val="40"/>
        <w:szCs w:val="40"/>
        <w:lang w:val="en-GB"/>
      </w:rPr>
      <w:t>Appeal Form</w:t>
    </w:r>
    <w:r w:rsidR="00186637" w:rsidRPr="00D85C95">
      <w:rPr>
        <w:rFonts w:ascii="DIN-Regular" w:hAnsi="DIN-Regular"/>
        <w:noProof/>
        <w:sz w:val="20"/>
        <w:szCs w:val="20"/>
        <w:lang w:val="en-GB"/>
      </w:rPr>
      <w:tab/>
    </w:r>
    <w:r w:rsidR="00186637" w:rsidRPr="00D85C95">
      <w:rPr>
        <w:rFonts w:ascii="DIN-Regular" w:hAnsi="DIN-Regular"/>
        <w:sz w:val="22"/>
        <w:szCs w:val="20"/>
        <w:lang w:val="en-GB"/>
      </w:rPr>
      <w:t>Pag</w:t>
    </w:r>
    <w:r w:rsidRPr="00D85C95">
      <w:rPr>
        <w:rFonts w:ascii="DIN-Regular" w:hAnsi="DIN-Regular"/>
        <w:sz w:val="22"/>
        <w:szCs w:val="20"/>
        <w:lang w:val="en-GB"/>
      </w:rPr>
      <w:t>e</w:t>
    </w:r>
    <w:r w:rsidR="00186637" w:rsidRPr="00D85C95">
      <w:rPr>
        <w:rFonts w:ascii="DIN-Regular" w:hAnsi="DIN-Regular"/>
        <w:sz w:val="22"/>
        <w:szCs w:val="20"/>
        <w:lang w:val="en-GB"/>
      </w:rPr>
      <w:t xml:space="preserve"> </w:t>
    </w:r>
    <w:r w:rsidR="00186637" w:rsidRPr="00933E60">
      <w:rPr>
        <w:rFonts w:ascii="DIN-Regular" w:hAnsi="DIN-Regular"/>
        <w:sz w:val="22"/>
        <w:szCs w:val="20"/>
      </w:rPr>
      <w:fldChar w:fldCharType="begin"/>
    </w:r>
    <w:r w:rsidR="00186637" w:rsidRPr="00D85C95">
      <w:rPr>
        <w:rFonts w:ascii="DIN-Regular" w:hAnsi="DIN-Regular"/>
        <w:sz w:val="22"/>
        <w:szCs w:val="20"/>
        <w:lang w:val="en-GB"/>
      </w:rPr>
      <w:instrText xml:space="preserve"> PAGE   \* MERGEFORMAT </w:instrText>
    </w:r>
    <w:r w:rsidR="00186637" w:rsidRPr="00933E60">
      <w:rPr>
        <w:rFonts w:ascii="DIN-Regular" w:hAnsi="DIN-Regular"/>
        <w:sz w:val="22"/>
        <w:szCs w:val="20"/>
      </w:rPr>
      <w:fldChar w:fldCharType="separate"/>
    </w:r>
    <w:r w:rsidR="00562BF6" w:rsidRPr="00D85C95">
      <w:rPr>
        <w:rFonts w:ascii="DIN-Regular" w:hAnsi="DIN-Regular"/>
        <w:noProof/>
        <w:sz w:val="22"/>
        <w:szCs w:val="20"/>
        <w:lang w:val="en-GB"/>
      </w:rPr>
      <w:t>2</w:t>
    </w:r>
    <w:r w:rsidR="00186637" w:rsidRPr="00933E60">
      <w:rPr>
        <w:rFonts w:ascii="DIN-Regular" w:hAnsi="DIN-Regular"/>
        <w:sz w:val="22"/>
        <w:szCs w:val="20"/>
      </w:rPr>
      <w:fldChar w:fldCharType="end"/>
    </w:r>
    <w:r w:rsidR="00186637" w:rsidRPr="00D85C95">
      <w:rPr>
        <w:rFonts w:ascii="DIN-Regular" w:hAnsi="DIN-Regular"/>
        <w:sz w:val="22"/>
        <w:szCs w:val="20"/>
        <w:lang w:val="en-GB"/>
      </w:rPr>
      <w:t>/</w:t>
    </w:r>
    <w:r w:rsidR="00186637" w:rsidRPr="00933E60">
      <w:rPr>
        <w:rFonts w:ascii="DIN-Regular" w:hAnsi="DIN-Regular"/>
        <w:sz w:val="22"/>
        <w:szCs w:val="20"/>
      </w:rPr>
      <w:fldChar w:fldCharType="begin"/>
    </w:r>
    <w:r w:rsidR="00186637" w:rsidRPr="00D85C95">
      <w:rPr>
        <w:rFonts w:ascii="DIN-Regular" w:hAnsi="DIN-Regular"/>
        <w:sz w:val="22"/>
        <w:szCs w:val="20"/>
        <w:lang w:val="en-GB"/>
      </w:rPr>
      <w:instrText xml:space="preserve"> NUMPAGES   \* MERGEFORMAT </w:instrText>
    </w:r>
    <w:r w:rsidR="00186637" w:rsidRPr="00933E60">
      <w:rPr>
        <w:rFonts w:ascii="DIN-Regular" w:hAnsi="DIN-Regular"/>
        <w:sz w:val="22"/>
        <w:szCs w:val="20"/>
      </w:rPr>
      <w:fldChar w:fldCharType="separate"/>
    </w:r>
    <w:r w:rsidR="00562BF6" w:rsidRPr="00D85C95">
      <w:rPr>
        <w:rFonts w:ascii="DIN-Regular" w:hAnsi="DIN-Regular"/>
        <w:noProof/>
        <w:sz w:val="22"/>
        <w:szCs w:val="20"/>
        <w:lang w:val="en-GB"/>
      </w:rPr>
      <w:t>4</w:t>
    </w:r>
    <w:r w:rsidR="00186637" w:rsidRPr="00933E60">
      <w:rPr>
        <w:rFonts w:ascii="DIN-Regular" w:hAnsi="DIN-Regular"/>
        <w:sz w:val="22"/>
        <w:szCs w:val="20"/>
      </w:rPr>
      <w:fldChar w:fldCharType="end"/>
    </w:r>
    <w:r w:rsidR="00186637" w:rsidRPr="00D85C95">
      <w:rPr>
        <w:rFonts w:ascii="DIN-Regular" w:hAnsi="DIN-Regular"/>
        <w:noProof/>
        <w:sz w:val="22"/>
        <w:szCs w:val="20"/>
        <w:lang w:val="en-GB"/>
      </w:rPr>
      <w:br/>
    </w:r>
    <w:r w:rsidRPr="00D85C95">
      <w:rPr>
        <w:rFonts w:ascii="DIN-Regular" w:hAnsi="DIN-Regular"/>
        <w:sz w:val="20"/>
        <w:szCs w:val="20"/>
        <w:lang w:val="en-GB"/>
      </w:rPr>
      <w:t>If the form is completed by hand, then preferably in capital letters and in red or black ink.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D89D" w14:textId="31629DA7" w:rsidR="00186637" w:rsidRPr="0005766F" w:rsidRDefault="0005766F" w:rsidP="00933E60">
    <w:pPr>
      <w:ind w:right="-585"/>
      <w:rPr>
        <w:rFonts w:ascii="DIN-Regular" w:hAnsi="DIN-Regular"/>
        <w:sz w:val="20"/>
        <w:szCs w:val="20"/>
        <w:lang w:val="en-GB"/>
      </w:rPr>
    </w:pPr>
    <w:r w:rsidRPr="00ED1E98">
      <w:rPr>
        <w:rFonts w:ascii="Arial" w:hAnsi="Arial" w:cs="Arial"/>
        <w:noProof/>
        <w:sz w:val="44"/>
        <w:lang w:eastAsia="nl-BE"/>
      </w:rPr>
      <w:drawing>
        <wp:anchor distT="0" distB="0" distL="0" distR="0" simplePos="0" relativeHeight="251660288" behindDoc="0" locked="0" layoutInCell="0" allowOverlap="0" wp14:anchorId="6E6C4EB2" wp14:editId="724D0C90">
          <wp:simplePos x="0" y="0"/>
          <wp:positionH relativeFrom="margin">
            <wp:align>right</wp:align>
          </wp:positionH>
          <wp:positionV relativeFrom="page">
            <wp:posOffset>167640</wp:posOffset>
          </wp:positionV>
          <wp:extent cx="766800" cy="817200"/>
          <wp:effectExtent l="0" t="0" r="0" b="254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BB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98" w:name="_Hlk117679022"/>
    <w:r w:rsidRPr="0005766F">
      <w:rPr>
        <w:rFonts w:ascii="DIN-Regular" w:hAnsi="DIN-Regular"/>
        <w:sz w:val="40"/>
        <w:szCs w:val="40"/>
        <w:lang w:val="en-GB"/>
      </w:rPr>
      <w:t>Appeal Form</w:t>
    </w:r>
    <w:r w:rsidR="00186637" w:rsidRPr="0005766F">
      <w:rPr>
        <w:rFonts w:ascii="DIN-Regular" w:hAnsi="DIN-Regular"/>
        <w:noProof/>
        <w:sz w:val="20"/>
        <w:szCs w:val="20"/>
        <w:lang w:val="en-GB"/>
      </w:rPr>
      <w:t xml:space="preserve"> </w:t>
    </w:r>
    <w:bookmarkEnd w:id="98"/>
    <w:r w:rsidR="00186637" w:rsidRPr="0005766F">
      <w:rPr>
        <w:rFonts w:ascii="DIN-Regular" w:hAnsi="DIN-Regular"/>
        <w:noProof/>
        <w:sz w:val="20"/>
        <w:szCs w:val="20"/>
        <w:lang w:val="en-GB"/>
      </w:rPr>
      <w:br/>
    </w:r>
    <w:r w:rsidRPr="0005766F">
      <w:rPr>
        <w:rFonts w:ascii="DIN-Regular" w:hAnsi="DIN-Regular"/>
        <w:sz w:val="20"/>
        <w:szCs w:val="20"/>
        <w:lang w:val="en-GB"/>
      </w:rPr>
      <w:t>If the form is completed by hand, then preferably in capital letters and in red or black ink.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AA"/>
    <w:rsid w:val="00022F33"/>
    <w:rsid w:val="000246AA"/>
    <w:rsid w:val="000321DA"/>
    <w:rsid w:val="000352E8"/>
    <w:rsid w:val="00036BBA"/>
    <w:rsid w:val="00046802"/>
    <w:rsid w:val="0005766F"/>
    <w:rsid w:val="000644F0"/>
    <w:rsid w:val="00096C4E"/>
    <w:rsid w:val="000C413C"/>
    <w:rsid w:val="000D0A31"/>
    <w:rsid w:val="000E398C"/>
    <w:rsid w:val="00173012"/>
    <w:rsid w:val="00186637"/>
    <w:rsid w:val="001B0249"/>
    <w:rsid w:val="00210C25"/>
    <w:rsid w:val="00211913"/>
    <w:rsid w:val="002334EE"/>
    <w:rsid w:val="00263397"/>
    <w:rsid w:val="0029128F"/>
    <w:rsid w:val="002A22B3"/>
    <w:rsid w:val="002C7D2A"/>
    <w:rsid w:val="002F4376"/>
    <w:rsid w:val="002F6097"/>
    <w:rsid w:val="003005A9"/>
    <w:rsid w:val="003226F4"/>
    <w:rsid w:val="00334AE8"/>
    <w:rsid w:val="0035078E"/>
    <w:rsid w:val="003B624D"/>
    <w:rsid w:val="003D40C8"/>
    <w:rsid w:val="003E05F3"/>
    <w:rsid w:val="003E4434"/>
    <w:rsid w:val="003F4F75"/>
    <w:rsid w:val="004028FA"/>
    <w:rsid w:val="0042362E"/>
    <w:rsid w:val="00435EF3"/>
    <w:rsid w:val="00442DC6"/>
    <w:rsid w:val="00467263"/>
    <w:rsid w:val="00492CED"/>
    <w:rsid w:val="004C6878"/>
    <w:rsid w:val="004D0F7E"/>
    <w:rsid w:val="00503CEF"/>
    <w:rsid w:val="00510D0A"/>
    <w:rsid w:val="00544913"/>
    <w:rsid w:val="00562BF6"/>
    <w:rsid w:val="00574063"/>
    <w:rsid w:val="00574D53"/>
    <w:rsid w:val="005822F9"/>
    <w:rsid w:val="0058301F"/>
    <w:rsid w:val="00613302"/>
    <w:rsid w:val="00622017"/>
    <w:rsid w:val="006242CB"/>
    <w:rsid w:val="00645981"/>
    <w:rsid w:val="006B0061"/>
    <w:rsid w:val="006C2D19"/>
    <w:rsid w:val="006D46AF"/>
    <w:rsid w:val="006E05BF"/>
    <w:rsid w:val="006E09A0"/>
    <w:rsid w:val="006E7A69"/>
    <w:rsid w:val="006F0EFA"/>
    <w:rsid w:val="00755599"/>
    <w:rsid w:val="007605CE"/>
    <w:rsid w:val="00794B8A"/>
    <w:rsid w:val="007C1D17"/>
    <w:rsid w:val="00820607"/>
    <w:rsid w:val="00824617"/>
    <w:rsid w:val="00826021"/>
    <w:rsid w:val="00841596"/>
    <w:rsid w:val="00873731"/>
    <w:rsid w:val="008837FA"/>
    <w:rsid w:val="008A127D"/>
    <w:rsid w:val="008B0C76"/>
    <w:rsid w:val="008B5A48"/>
    <w:rsid w:val="008D7725"/>
    <w:rsid w:val="009016A4"/>
    <w:rsid w:val="0092213F"/>
    <w:rsid w:val="00933E60"/>
    <w:rsid w:val="00950CA5"/>
    <w:rsid w:val="00974AE9"/>
    <w:rsid w:val="009830C3"/>
    <w:rsid w:val="009843F4"/>
    <w:rsid w:val="00991468"/>
    <w:rsid w:val="009B0AEA"/>
    <w:rsid w:val="009B2BF9"/>
    <w:rsid w:val="009D7956"/>
    <w:rsid w:val="009F0BE2"/>
    <w:rsid w:val="00A05120"/>
    <w:rsid w:val="00A21D0B"/>
    <w:rsid w:val="00A222D0"/>
    <w:rsid w:val="00A45073"/>
    <w:rsid w:val="00A54C69"/>
    <w:rsid w:val="00A54DC9"/>
    <w:rsid w:val="00AC7F4C"/>
    <w:rsid w:val="00AD38FA"/>
    <w:rsid w:val="00AE0C19"/>
    <w:rsid w:val="00AE2B82"/>
    <w:rsid w:val="00AE406D"/>
    <w:rsid w:val="00B11800"/>
    <w:rsid w:val="00B214DD"/>
    <w:rsid w:val="00B259EB"/>
    <w:rsid w:val="00B57553"/>
    <w:rsid w:val="00B77ADC"/>
    <w:rsid w:val="00BA4D32"/>
    <w:rsid w:val="00BE2A20"/>
    <w:rsid w:val="00BF2CAB"/>
    <w:rsid w:val="00C156D9"/>
    <w:rsid w:val="00C23AEF"/>
    <w:rsid w:val="00C60F51"/>
    <w:rsid w:val="00C62265"/>
    <w:rsid w:val="00C6267C"/>
    <w:rsid w:val="00C778FD"/>
    <w:rsid w:val="00C81EE5"/>
    <w:rsid w:val="00C83777"/>
    <w:rsid w:val="00C92094"/>
    <w:rsid w:val="00CD0B16"/>
    <w:rsid w:val="00CD6BEE"/>
    <w:rsid w:val="00CE748E"/>
    <w:rsid w:val="00CF1523"/>
    <w:rsid w:val="00D108B8"/>
    <w:rsid w:val="00D135C1"/>
    <w:rsid w:val="00D26C86"/>
    <w:rsid w:val="00D421E0"/>
    <w:rsid w:val="00D62FE4"/>
    <w:rsid w:val="00D708BF"/>
    <w:rsid w:val="00D85C95"/>
    <w:rsid w:val="00DA7AEC"/>
    <w:rsid w:val="00DB530D"/>
    <w:rsid w:val="00DC23A4"/>
    <w:rsid w:val="00DD0343"/>
    <w:rsid w:val="00DD1FF8"/>
    <w:rsid w:val="00DD5386"/>
    <w:rsid w:val="00DF2DDB"/>
    <w:rsid w:val="00DF4968"/>
    <w:rsid w:val="00E112F9"/>
    <w:rsid w:val="00E33FDF"/>
    <w:rsid w:val="00E44A34"/>
    <w:rsid w:val="00E45B01"/>
    <w:rsid w:val="00E51800"/>
    <w:rsid w:val="00E51C0A"/>
    <w:rsid w:val="00E51ECA"/>
    <w:rsid w:val="00E53273"/>
    <w:rsid w:val="00E63A30"/>
    <w:rsid w:val="00E81084"/>
    <w:rsid w:val="00E97E2C"/>
    <w:rsid w:val="00EB7166"/>
    <w:rsid w:val="00ED51B9"/>
    <w:rsid w:val="00EF20C2"/>
    <w:rsid w:val="00EF2B78"/>
    <w:rsid w:val="00F36C73"/>
    <w:rsid w:val="00F7320F"/>
    <w:rsid w:val="00F91CB7"/>
    <w:rsid w:val="00FD0DC5"/>
    <w:rsid w:val="00FE0794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D64B5"/>
  <w15:chartTrackingRefBased/>
  <w15:docId w15:val="{5A45186B-A092-47F1-8AA7-79BE17AB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2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F2B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2B7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F2B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2B7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8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80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7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5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4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2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05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0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8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2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4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71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93F7734CEB6419E5C626FBD1B38A0" ma:contentTypeVersion="2" ma:contentTypeDescription="Een nieuw document maken." ma:contentTypeScope="" ma:versionID="291be98209f75ca38e8d6ffff51e3c81">
  <xsd:schema xmlns:xsd="http://www.w3.org/2001/XMLSchema" xmlns:xs="http://www.w3.org/2001/XMLSchema" xmlns:p="http://schemas.microsoft.com/office/2006/metadata/properties" xmlns:ns2="09002267-690c-430e-9f95-5e637ce06041" targetNamespace="http://schemas.microsoft.com/office/2006/metadata/properties" ma:root="true" ma:fieldsID="8cc8ad4c4aa7b00d46f5b22ed11bbabd" ns2:_="">
    <xsd:import namespace="09002267-690c-430e-9f95-5e637ce06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02267-690c-430e-9f95-5e637ce06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27F0B-1B5F-478D-AB0F-FAF1A9ADD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B96E3-0B1C-456C-8C7D-C68B80F1E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639977-803A-492F-8FD8-4599BBDC1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02267-690c-430e-9f95-5e637ce06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4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Appeal Form</vt:lpstr>
    </vt:vector>
  </TitlesOfParts>
  <Company>Nederlandse Bridge Bond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Form</dc:title>
  <dc:subject/>
  <dc:creator>Robert Ketels</dc:creator>
  <cp:keywords>Bridge</cp:keywords>
  <cp:lastModifiedBy>Robert Ketels</cp:lastModifiedBy>
  <cp:revision>36</cp:revision>
  <cp:lastPrinted>2017-10-03T14:25:00Z</cp:lastPrinted>
  <dcterms:created xsi:type="dcterms:W3CDTF">2022-10-26T08:53:00Z</dcterms:created>
  <dcterms:modified xsi:type="dcterms:W3CDTF">2022-10-31T09:14:00Z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0x010100BA993F7734CEB6419E5C626FBD1B38A0</vt:lpwstr>
  </property>
</Properties>
</file>