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D0AE" w14:textId="77777777" w:rsidR="00742B96" w:rsidRPr="00AE78B5" w:rsidRDefault="00742B96">
      <w:pPr>
        <w:rPr>
          <w:sz w:val="18"/>
          <w:szCs w:val="1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2"/>
        <w:gridCol w:w="79"/>
        <w:gridCol w:w="1013"/>
        <w:gridCol w:w="187"/>
        <w:gridCol w:w="1134"/>
        <w:gridCol w:w="708"/>
        <w:gridCol w:w="709"/>
        <w:gridCol w:w="1134"/>
        <w:gridCol w:w="76"/>
        <w:gridCol w:w="5027"/>
      </w:tblGrid>
      <w:tr w:rsidR="00DD5A81" w:rsidRPr="00AE78B5" w14:paraId="40B26531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4249F5E" w14:textId="77777777" w:rsidR="00E45966" w:rsidRPr="00162061" w:rsidRDefault="00E45966" w:rsidP="00E45966">
            <w:r w:rsidRPr="00162061">
              <w:t>DEFENSIVE AND COMPETITIVE BIDDING</w:t>
            </w:r>
          </w:p>
        </w:tc>
        <w:tc>
          <w:tcPr>
            <w:tcW w:w="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2B23E" w14:textId="77777777" w:rsidR="00E45966" w:rsidRPr="00162061" w:rsidRDefault="00E45966" w:rsidP="00E45966"/>
          <w:p w14:paraId="2E7CA6E0" w14:textId="77777777" w:rsidR="00E45966" w:rsidRPr="00162061" w:rsidRDefault="00E45966" w:rsidP="00E45966"/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F1ABB9C" w14:textId="77777777" w:rsidR="00E45966" w:rsidRPr="00162061" w:rsidRDefault="00E45966" w:rsidP="00E45966">
            <w:r w:rsidRPr="00162061">
              <w:t>LEADS AND SIGNALS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C4084" w14:textId="77777777" w:rsidR="00E45966" w:rsidRPr="00162061" w:rsidRDefault="00E45966" w:rsidP="00E45966"/>
          <w:p w14:paraId="6863D0B5" w14:textId="77777777" w:rsidR="00E45966" w:rsidRPr="00162061" w:rsidRDefault="00E45966" w:rsidP="00E45966"/>
        </w:tc>
        <w:tc>
          <w:tcPr>
            <w:tcW w:w="5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84A97E7" w14:textId="77777777" w:rsidR="00E45966" w:rsidRPr="00162061" w:rsidRDefault="00E45966" w:rsidP="00E45966">
            <w:r w:rsidRPr="00162061">
              <w:t>W B F CONVENTION CARD</w:t>
            </w:r>
          </w:p>
        </w:tc>
      </w:tr>
      <w:tr w:rsidR="00E45966" w:rsidRPr="00AE78B5" w14:paraId="3D356330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0CE56" w14:textId="5C917DD1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 xml:space="preserve">OVERCALLS (Style: Responses: 1 / </w:t>
            </w:r>
            <w:proofErr w:type="gramStart"/>
            <w:r w:rsidRPr="00162061">
              <w:t>2  Level</w:t>
            </w:r>
            <w:proofErr w:type="gramEnd"/>
            <w:r w:rsidRPr="00162061">
              <w:t>; Reope</w:t>
            </w:r>
            <w:r w:rsidR="00DD5A81">
              <w:t>n</w:t>
            </w:r>
            <w:r w:rsidRPr="00162061">
              <w:t>)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8824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B7B45" w14:textId="77777777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OPENING LEADS STYLE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4E1D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59559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DD5A81" w:rsidRPr="00AE78B5" w14:paraId="686FB35A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42B0067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7-17, should be 5 cards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B52B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06A5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E9E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6B38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In Partner’s Suit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18BF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029735" w14:textId="6957B7F1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</w:p>
        </w:tc>
      </w:tr>
      <w:tr w:rsidR="00DD5A81" w:rsidRPr="00AE78B5" w14:paraId="3D3FC5A0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204081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B4E45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A9ADF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Suit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78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B69BA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E9C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33A4A3" w14:textId="65388DF6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E2325C">
              <w:rPr>
                <w:b/>
                <w:sz w:val="18"/>
                <w:szCs w:val="18"/>
              </w:rPr>
              <w:t>Belgium</w:t>
            </w:r>
          </w:p>
        </w:tc>
      </w:tr>
      <w:tr w:rsidR="00DD5A81" w:rsidRPr="00AE78B5" w14:paraId="7968EE53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28D5E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894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7D8E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NT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B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4th best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D49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00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89B16F" w14:textId="60247EED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</w:t>
            </w:r>
            <w:r w:rsidR="00E2325C">
              <w:rPr>
                <w:b/>
                <w:sz w:val="18"/>
                <w:szCs w:val="18"/>
              </w:rPr>
              <w:t>Degrez-Scohy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D5A81" w:rsidRPr="00AE78B5" w14:paraId="326B4096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498BE1DC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8A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4A7C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proofErr w:type="spellStart"/>
            <w:r w:rsidRPr="00162061">
              <w:t>Subseq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11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3D2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E34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76B0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54585A01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799867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88A7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753ED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Other: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893B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48F7D4" w14:textId="77777777" w:rsidR="00E45966" w:rsidRPr="00AE78B5" w:rsidRDefault="00E45966" w:rsidP="00E45966">
            <w:pPr>
              <w:jc w:val="center"/>
              <w:rPr>
                <w:sz w:val="18"/>
                <w:szCs w:val="18"/>
              </w:rPr>
            </w:pPr>
          </w:p>
        </w:tc>
      </w:tr>
      <w:tr w:rsidR="00E45966" w:rsidRPr="00AE78B5" w14:paraId="36F312B9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81B7F8" w14:textId="77777777" w:rsidR="00E45966" w:rsidRPr="00AE78B5" w:rsidRDefault="0080152D" w:rsidP="00E4596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7-13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9C9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33B548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E766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D03E4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22D6B1E5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21BA0" w14:textId="6D68FA52" w:rsidR="00E45966" w:rsidRPr="00AE78B5" w:rsidRDefault="00E45966" w:rsidP="00E45966">
            <w:pPr>
              <w:rPr>
                <w:b/>
                <w:sz w:val="18"/>
                <w:szCs w:val="18"/>
              </w:rPr>
            </w:pPr>
            <w:r w:rsidRPr="00162061">
              <w:t>1NT OVERCALL (2nd/4th Live; Responses; Reope</w:t>
            </w:r>
            <w:r w:rsidR="00DD5A81">
              <w:t>n</w:t>
            </w:r>
            <w:r w:rsidRPr="00162061">
              <w:t>)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8A897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95B60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LEADS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338F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56DDD7C" w14:textId="77777777" w:rsidR="00E45966" w:rsidRPr="00AE78B5" w:rsidRDefault="00E45966" w:rsidP="00E45966">
            <w:pPr>
              <w:pStyle w:val="Heading3"/>
              <w:rPr>
                <w:sz w:val="18"/>
                <w:szCs w:val="18"/>
              </w:rPr>
            </w:pPr>
            <w:r w:rsidRPr="00162061">
              <w:t>SYSTEM SUMMARY</w:t>
            </w:r>
          </w:p>
        </w:tc>
      </w:tr>
      <w:tr w:rsidR="00DD5A81" w:rsidRPr="00AE78B5" w14:paraId="536B72A3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735B7C" w14:textId="77777777" w:rsidR="00E45966" w:rsidRDefault="00E45966" w:rsidP="00E45966">
            <w:r w:rsidRPr="00162061">
              <w:t>15+-18, Stayman, transfer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96DD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12" w:space="0" w:color="auto"/>
            </w:tcBorders>
          </w:tcPr>
          <w:p w14:paraId="70481A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Lead</w:t>
            </w:r>
          </w:p>
        </w:tc>
        <w:tc>
          <w:tcPr>
            <w:tcW w:w="1842" w:type="dxa"/>
            <w:gridSpan w:val="2"/>
            <w:tcBorders>
              <w:top w:val="nil"/>
            </w:tcBorders>
          </w:tcPr>
          <w:p w14:paraId="19397681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Suit</w:t>
            </w:r>
          </w:p>
        </w:tc>
        <w:tc>
          <w:tcPr>
            <w:tcW w:w="1843" w:type="dxa"/>
            <w:gridSpan w:val="2"/>
            <w:tcBorders>
              <w:top w:val="nil"/>
              <w:right w:val="single" w:sz="12" w:space="0" w:color="auto"/>
            </w:tcBorders>
          </w:tcPr>
          <w:p w14:paraId="4C83FDB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Vs. NT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940E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E2CB01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DD5A81" w:rsidRPr="00AE78B5" w14:paraId="33250395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C19B7B9" w14:textId="77777777" w:rsidR="00E45966" w:rsidRPr="00E76C40" w:rsidRDefault="00E45966" w:rsidP="0080152D">
            <w:proofErr w:type="gramStart"/>
            <w:r w:rsidRPr="00E76C40">
              <w:t>Reopen :</w:t>
            </w:r>
            <w:proofErr w:type="gramEnd"/>
            <w:r w:rsidRPr="00E76C40">
              <w:t xml:space="preserve"> 1NT :9+-13, 2NT:17-19, Stayman, </w:t>
            </w:r>
            <w:r w:rsidR="0080152D" w:rsidRPr="00E76C40">
              <w:t>transfer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AA0C3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53A4B722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Ace</w:t>
            </w:r>
          </w:p>
        </w:tc>
        <w:tc>
          <w:tcPr>
            <w:tcW w:w="1842" w:type="dxa"/>
            <w:gridSpan w:val="2"/>
          </w:tcPr>
          <w:p w14:paraId="711282EB" w14:textId="594521E5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sequence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E355CF7" w14:textId="23AE8FF3" w:rsidR="00E45966" w:rsidRPr="00AE78B5" w:rsidRDefault="00060909" w:rsidP="00E45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ARx(xx</w:t>
            </w:r>
            <w:proofErr w:type="gramStart"/>
            <w:r>
              <w:rPr>
                <w:sz w:val="18"/>
                <w:szCs w:val="18"/>
              </w:rPr>
              <w:t>),</w:t>
            </w:r>
            <w:proofErr w:type="spellStart"/>
            <w:r>
              <w:rPr>
                <w:sz w:val="18"/>
                <w:szCs w:val="18"/>
              </w:rPr>
              <w:t>ARVx</w:t>
            </w:r>
            <w:proofErr w:type="spellEnd"/>
            <w:proofErr w:type="gramEnd"/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C69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8AD806E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DD5A81" w:rsidRPr="00AE78B5" w14:paraId="0FBCC26A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2E073C47" w14:textId="77777777" w:rsidR="00E45966" w:rsidRPr="00E76C40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A03E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2C94D047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King</w:t>
            </w:r>
          </w:p>
        </w:tc>
        <w:tc>
          <w:tcPr>
            <w:tcW w:w="1842" w:type="dxa"/>
            <w:gridSpan w:val="2"/>
          </w:tcPr>
          <w:p w14:paraId="6406FCEC" w14:textId="45B502B9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t xml:space="preserve">Head of sequence 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B21CE5C" w14:textId="4B4FC1ED" w:rsidR="00E45966" w:rsidRPr="00060909" w:rsidRDefault="00060909" w:rsidP="0033649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60909">
              <w:rPr>
                <w:sz w:val="18"/>
                <w:szCs w:val="18"/>
              </w:rPr>
              <w:t>RDV</w:t>
            </w:r>
            <w:r>
              <w:rPr>
                <w:sz w:val="18"/>
                <w:szCs w:val="18"/>
              </w:rPr>
              <w:t>xx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), RD10xx(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ARVxx</w:t>
            </w:r>
            <w:proofErr w:type="spellEnd"/>
            <w:r>
              <w:rPr>
                <w:sz w:val="18"/>
                <w:szCs w:val="18"/>
              </w:rPr>
              <w:t>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), ARD10(</w:t>
            </w:r>
            <w:r w:rsidR="000D2AB7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69D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420332B3" w14:textId="1D59EC05" w:rsidR="00E45966" w:rsidRPr="00973D66" w:rsidRDefault="00973D66" w:rsidP="00973D66">
            <w:pPr>
              <w:spacing w:line="197" w:lineRule="exact"/>
              <w:textAlignment w:val="baseline"/>
              <w:rPr>
                <w:color w:val="000000"/>
                <w:spacing w:val="11"/>
              </w:rPr>
            </w:pPr>
            <w:r w:rsidRPr="00973D66">
              <w:rPr>
                <w:color w:val="000000"/>
                <w:spacing w:val="11"/>
                <w:lang w:val="en-US"/>
              </w:rPr>
              <w:t>Precision.</w:t>
            </w:r>
            <w:r w:rsidRPr="00973D66">
              <w:rPr>
                <w:color w:val="098B00"/>
                <w:spacing w:val="11"/>
                <w:lang w:val="en-US"/>
              </w:rPr>
              <w:t xml:space="preserve"> 1</w:t>
            </w:r>
            <w:r w:rsidR="006F1CB3" w:rsidRPr="006F1CB3">
              <w:rPr>
                <w:rFonts w:ascii="Segoe UI Symbol" w:eastAsia="Segoe UI Symbol" w:hAnsi="Segoe UI Symbol"/>
                <w:color w:val="098B00"/>
                <w:spacing w:val="11"/>
                <w:sz w:val="17"/>
                <w:lang w:val="en-US"/>
              </w:rPr>
              <w:t>♣</w:t>
            </w:r>
            <w:r w:rsidRPr="00973D66">
              <w:rPr>
                <w:color w:val="000000"/>
                <w:spacing w:val="11"/>
                <w:lang w:val="en-US"/>
              </w:rPr>
              <w:t xml:space="preserve"> = 16+.</w:t>
            </w:r>
            <w:r w:rsidRPr="00973D66">
              <w:rPr>
                <w:color w:val="FF6700"/>
                <w:spacing w:val="11"/>
                <w:lang w:val="en-US"/>
              </w:rPr>
              <w:t xml:space="preserve"> 1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11"/>
                <w:sz w:val="17"/>
              </w:rPr>
              <w:t>♦</w:t>
            </w:r>
            <w:r w:rsidRPr="00973D66">
              <w:rPr>
                <w:color w:val="000000"/>
                <w:spacing w:val="11"/>
                <w:lang w:val="en-US"/>
              </w:rPr>
              <w:t xml:space="preserve"> = 11-15,</w:t>
            </w:r>
            <w:r w:rsidRPr="00973D66">
              <w:rPr>
                <w:color w:val="FF6700"/>
                <w:spacing w:val="11"/>
                <w:lang w:val="en-US"/>
              </w:rPr>
              <w:t xml:space="preserve"> </w:t>
            </w:r>
            <w:r w:rsidRPr="003E378B">
              <w:rPr>
                <w:spacing w:val="11"/>
                <w:lang w:val="en-US"/>
              </w:rPr>
              <w:t>2+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11"/>
                <w:sz w:val="17"/>
              </w:rPr>
              <w:t>♦</w:t>
            </w:r>
            <w:r w:rsidRPr="00973D66">
              <w:rPr>
                <w:color w:val="FF6700"/>
                <w:spacing w:val="11"/>
                <w:lang w:val="en-US"/>
              </w:rPr>
              <w:t>.</w:t>
            </w:r>
          </w:p>
        </w:tc>
      </w:tr>
      <w:tr w:rsidR="00DD5A81" w:rsidRPr="00AE78B5" w14:paraId="317C9120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77B17A0" w14:textId="77777777" w:rsidR="00E45966" w:rsidRPr="00E76C40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63B07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29535695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Queen</w:t>
            </w:r>
          </w:p>
        </w:tc>
        <w:tc>
          <w:tcPr>
            <w:tcW w:w="1842" w:type="dxa"/>
            <w:gridSpan w:val="2"/>
          </w:tcPr>
          <w:p w14:paraId="7D2D6033" w14:textId="3D81C312" w:rsidR="00E45966" w:rsidRPr="00AE78B5" w:rsidRDefault="00E1088E" w:rsidP="00E45966">
            <w:pPr>
              <w:rPr>
                <w:sz w:val="18"/>
                <w:szCs w:val="18"/>
              </w:rPr>
            </w:pPr>
            <w:r>
              <w:t>Head of sequence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0D08F12" w14:textId="2AD7646E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QJ10 QJ9</w:t>
            </w:r>
            <w:r w:rsidR="00060909">
              <w:t xml:space="preserve"> </w:t>
            </w:r>
            <w:proofErr w:type="spellStart"/>
            <w:proofErr w:type="gramStart"/>
            <w:r w:rsidR="00060909">
              <w:t>ADVx</w:t>
            </w:r>
            <w:proofErr w:type="spellEnd"/>
            <w:r w:rsidR="00060909">
              <w:t>(</w:t>
            </w:r>
            <w:proofErr w:type="gramEnd"/>
            <w:r w:rsidR="000D2AB7">
              <w:t>+</w:t>
            </w:r>
            <w:r w:rsidR="00060909">
              <w:t xml:space="preserve">) </w:t>
            </w:r>
            <w:proofErr w:type="spellStart"/>
            <w:r w:rsidR="00060909">
              <w:t>RDVx</w:t>
            </w:r>
            <w:proofErr w:type="spellEnd"/>
            <w:r w:rsidR="00060909">
              <w:t xml:space="preserve"> RD10(x) </w:t>
            </w:r>
            <w:proofErr w:type="spellStart"/>
            <w:r w:rsidR="00060909">
              <w:t>RDx</w:t>
            </w:r>
            <w:proofErr w:type="spellEnd"/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D79D5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45B8899A" w14:textId="73F4363C" w:rsidR="00973D66" w:rsidRPr="00973D66" w:rsidRDefault="00973D66" w:rsidP="00973D66">
            <w:pPr>
              <w:spacing w:line="186" w:lineRule="exact"/>
              <w:textAlignment w:val="baseline"/>
              <w:rPr>
                <w:color w:val="000000"/>
                <w:spacing w:val="-2"/>
              </w:rPr>
            </w:pPr>
            <w:r w:rsidRPr="00973D66">
              <w:rPr>
                <w:color w:val="000000"/>
                <w:spacing w:val="-2"/>
                <w:lang w:val="en-US"/>
              </w:rPr>
              <w:t xml:space="preserve">5-card Majors </w:t>
            </w:r>
          </w:p>
          <w:p w14:paraId="5C07C77B" w14:textId="2B465F08" w:rsidR="00E45966" w:rsidRPr="00973D66" w:rsidRDefault="00E45966" w:rsidP="0083173C"/>
        </w:tc>
      </w:tr>
      <w:tr w:rsidR="00DD5A81" w:rsidRPr="00AE78B5" w14:paraId="21D5E22B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2D8517E" w14:textId="77777777" w:rsidR="00E45966" w:rsidRPr="00E76C40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129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16C4C6BB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Jack</w:t>
            </w:r>
          </w:p>
        </w:tc>
        <w:tc>
          <w:tcPr>
            <w:tcW w:w="1842" w:type="dxa"/>
            <w:gridSpan w:val="2"/>
          </w:tcPr>
          <w:p w14:paraId="1608BD4B" w14:textId="77777777" w:rsidR="00E45966" w:rsidRPr="00AE78B5" w:rsidRDefault="0033649E" w:rsidP="00E45966">
            <w:pPr>
              <w:rPr>
                <w:sz w:val="18"/>
                <w:szCs w:val="18"/>
              </w:rPr>
            </w:pPr>
            <w:r>
              <w:t>J10x, H</w:t>
            </w:r>
            <w:r w:rsidR="00E45966" w:rsidRPr="00162061">
              <w:t>J10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852930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J10 or HJ10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4B6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31B903DC" w14:textId="36C7053C" w:rsidR="00E45966" w:rsidRPr="00973D66" w:rsidRDefault="00973D66" w:rsidP="00973D66">
            <w:pPr>
              <w:spacing w:line="206" w:lineRule="exact"/>
              <w:textAlignment w:val="baseline"/>
              <w:rPr>
                <w:color w:val="098B00"/>
                <w:spacing w:val="6"/>
              </w:rPr>
            </w:pPr>
            <w:r w:rsidRPr="00973D66">
              <w:rPr>
                <w:color w:val="098B00"/>
                <w:spacing w:val="6"/>
                <w:lang w:val="en-US"/>
              </w:rPr>
              <w:t>2</w:t>
            </w:r>
            <w:r w:rsidR="006F1CB3" w:rsidRPr="006F1CB3">
              <w:rPr>
                <w:rFonts w:ascii="Segoe UI Symbol" w:eastAsia="Segoe UI Symbol" w:hAnsi="Segoe UI Symbol"/>
                <w:color w:val="098B00"/>
                <w:spacing w:val="6"/>
                <w:sz w:val="17"/>
                <w:lang w:val="en-US"/>
              </w:rPr>
              <w:t>♣</w:t>
            </w:r>
            <w:r w:rsidRPr="00973D66">
              <w:rPr>
                <w:color w:val="000000"/>
                <w:spacing w:val="6"/>
                <w:lang w:val="en-US"/>
              </w:rPr>
              <w:t xml:space="preserve"> opening = 11-15,</w:t>
            </w:r>
            <w:r w:rsidRPr="00973D66">
              <w:rPr>
                <w:color w:val="098B00"/>
                <w:spacing w:val="6"/>
                <w:lang w:val="en-US"/>
              </w:rPr>
              <w:t xml:space="preserve"> 6+</w:t>
            </w:r>
            <w:r w:rsidR="006F1CB3" w:rsidRPr="006F1CB3">
              <w:rPr>
                <w:rFonts w:ascii="Segoe UI Symbol" w:eastAsia="Segoe UI Symbol" w:hAnsi="Segoe UI Symbol"/>
                <w:color w:val="098B00"/>
                <w:spacing w:val="6"/>
                <w:sz w:val="17"/>
                <w:lang w:val="en-US"/>
              </w:rPr>
              <w:t>♣</w:t>
            </w:r>
            <w:r w:rsidRPr="00973D66">
              <w:rPr>
                <w:color w:val="098B00"/>
                <w:spacing w:val="6"/>
                <w:lang w:val="en-US"/>
              </w:rPr>
              <w:t>.</w:t>
            </w:r>
          </w:p>
        </w:tc>
      </w:tr>
      <w:tr w:rsidR="00DD5A81" w:rsidRPr="00AE78B5" w14:paraId="5E1F010E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25DE5" w14:textId="77777777" w:rsidR="00E45966" w:rsidRPr="00E76C40" w:rsidRDefault="00E45966" w:rsidP="00E45966">
            <w:pPr>
              <w:rPr>
                <w:b/>
                <w:sz w:val="18"/>
                <w:szCs w:val="18"/>
              </w:rPr>
            </w:pPr>
            <w:r w:rsidRPr="00E76C40">
              <w:t xml:space="preserve">JUMP OVERCALLS (Style; Responses; Unusual NT) 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8DE9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77B08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</w:t>
            </w:r>
          </w:p>
        </w:tc>
        <w:tc>
          <w:tcPr>
            <w:tcW w:w="1842" w:type="dxa"/>
            <w:gridSpan w:val="2"/>
          </w:tcPr>
          <w:p w14:paraId="4B33C26D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BB6A5D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109 or H109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05059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60B36B0F" w14:textId="72C1B8FD" w:rsidR="00E45966" w:rsidRPr="00973D66" w:rsidRDefault="00973D66" w:rsidP="00E45966">
            <w:r w:rsidRPr="00973D66">
              <w:rPr>
                <w:color w:val="FF6700"/>
                <w:spacing w:val="3"/>
                <w:lang w:val="en-US"/>
              </w:rPr>
              <w:t>2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>♦</w:t>
            </w:r>
            <w:r w:rsidRPr="00973D66">
              <w:rPr>
                <w:color w:val="000000"/>
                <w:spacing w:val="3"/>
                <w:lang w:val="en-US"/>
              </w:rPr>
              <w:t xml:space="preserve"> opening = 11-15, short</w:t>
            </w:r>
            <w:r w:rsidRPr="00973D66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 xml:space="preserve"> 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>♦</w:t>
            </w:r>
            <w:r w:rsidRPr="00973D66">
              <w:rPr>
                <w:color w:val="FF6700"/>
                <w:spacing w:val="3"/>
                <w:lang w:val="en-US"/>
              </w:rPr>
              <w:t>,</w:t>
            </w:r>
            <w:r w:rsidRPr="00973D66">
              <w:rPr>
                <w:color w:val="000000"/>
                <w:spacing w:val="3"/>
                <w:lang w:val="en-US"/>
              </w:rPr>
              <w:t xml:space="preserve"> 3-suiter w 3-card M</w:t>
            </w:r>
            <w:r w:rsidR="00DD5A81">
              <w:rPr>
                <w:color w:val="000000"/>
                <w:spacing w:val="3"/>
                <w:lang w:val="en-US"/>
              </w:rPr>
              <w:t xml:space="preserve"> possible</w:t>
            </w:r>
          </w:p>
        </w:tc>
      </w:tr>
      <w:tr w:rsidR="00DD5A81" w:rsidRPr="00AE78B5" w14:paraId="2B326150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78516C" w14:textId="21B67ADB" w:rsidR="00E45966" w:rsidRPr="00E76C40" w:rsidRDefault="0080152D" w:rsidP="0080152D">
            <w:r w:rsidRPr="00E76C40">
              <w:t xml:space="preserve">Level </w:t>
            </w:r>
            <w:proofErr w:type="gramStart"/>
            <w:r w:rsidRPr="00E76C40">
              <w:t>2 :</w:t>
            </w:r>
            <w:proofErr w:type="gramEnd"/>
            <w:r w:rsidRPr="00E76C40">
              <w:t xml:space="preserve"> weak except 1</w:t>
            </w:r>
            <w:r w:rsidR="006F1CB3" w:rsidRPr="00E76C40">
              <w:rPr>
                <w:rStyle w:val="Aucun"/>
                <w:color w:val="098B00"/>
              </w:rPr>
              <w:t>♣</w:t>
            </w:r>
            <w:r w:rsidRPr="00E76C40">
              <w:rPr>
                <w:rStyle w:val="Aucun"/>
              </w:rPr>
              <w:t xml:space="preserve"> 2</w:t>
            </w:r>
            <w:r w:rsidR="00B00222" w:rsidRPr="00E76C40">
              <w:rPr>
                <w:rStyle w:val="Aucun"/>
                <w:color w:val="FF6700"/>
                <w:u w:color="FF0000"/>
              </w:rPr>
              <w:t>♦</w:t>
            </w:r>
            <w:r w:rsidRPr="00E76C40">
              <w:rPr>
                <w:rStyle w:val="Aucun"/>
                <w:color w:val="FF0000"/>
                <w:u w:color="FF0000"/>
              </w:rPr>
              <w:t xml:space="preserve"> = </w:t>
            </w:r>
            <w:r w:rsidRPr="00E76C40">
              <w:rPr>
                <w:rStyle w:val="Aucun"/>
                <w:u w:color="FF0000"/>
              </w:rPr>
              <w:t>5</w:t>
            </w:r>
            <w:r w:rsidRPr="00E76C40">
              <w:rPr>
                <w:rStyle w:val="Aucun"/>
                <w:u w:color="FF0000"/>
                <w:vertAlign w:val="superscript"/>
              </w:rPr>
              <w:t xml:space="preserve">+ </w:t>
            </w:r>
            <w:r w:rsidR="00B00222" w:rsidRPr="00E76C40">
              <w:rPr>
                <w:rStyle w:val="Aucun"/>
                <w:color w:val="FF0000"/>
                <w:u w:color="FF0000"/>
              </w:rPr>
              <w:t>♥</w:t>
            </w:r>
            <w:r w:rsidRPr="00E76C40">
              <w:rPr>
                <w:rStyle w:val="Aucun"/>
                <w:u w:color="FF0000"/>
              </w:rPr>
              <w:t xml:space="preserve"> and 5</w:t>
            </w:r>
            <w:r w:rsidRPr="00E76C40">
              <w:rPr>
                <w:rStyle w:val="Aucun"/>
                <w:u w:color="FF0000"/>
                <w:vertAlign w:val="superscript"/>
              </w:rPr>
              <w:t>+</w:t>
            </w:r>
            <w:r w:rsidRPr="00E76C40">
              <w:rPr>
                <w:rStyle w:val="Aucun"/>
                <w:u w:color="FF0000"/>
              </w:rPr>
              <w:t xml:space="preserve"> </w:t>
            </w:r>
            <w:r w:rsidR="00B00222" w:rsidRPr="00E76C40">
              <w:rPr>
                <w:rStyle w:val="Aucun"/>
                <w:color w:val="0000FF"/>
              </w:rPr>
              <w:t>♠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862F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7DA08CC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</w:t>
            </w:r>
          </w:p>
        </w:tc>
        <w:tc>
          <w:tcPr>
            <w:tcW w:w="1842" w:type="dxa"/>
            <w:gridSpan w:val="2"/>
          </w:tcPr>
          <w:p w14:paraId="1345374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 or 9x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166BD9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9xx or 9x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3398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05C25309" w14:textId="77777777" w:rsidR="00973D66" w:rsidRPr="00973D66" w:rsidRDefault="00973D66" w:rsidP="00973D66">
            <w:pPr>
              <w:spacing w:before="17" w:after="9" w:line="228" w:lineRule="exact"/>
              <w:textAlignment w:val="baseline"/>
              <w:rPr>
                <w:color w:val="000000"/>
                <w:spacing w:val="-7"/>
              </w:rPr>
            </w:pPr>
            <w:r w:rsidRPr="00973D66">
              <w:rPr>
                <w:color w:val="000000"/>
                <w:spacing w:val="-7"/>
                <w:lang w:val="en-US"/>
              </w:rPr>
              <w:t xml:space="preserve">14-16 NT (15-17 </w:t>
            </w:r>
            <w:proofErr w:type="spellStart"/>
            <w:r w:rsidRPr="00973D66">
              <w:rPr>
                <w:color w:val="000000"/>
                <w:spacing w:val="-7"/>
                <w:lang w:val="en-US"/>
              </w:rPr>
              <w:t>vul</w:t>
            </w:r>
            <w:proofErr w:type="spellEnd"/>
            <w:r w:rsidRPr="00973D66">
              <w:rPr>
                <w:color w:val="000000"/>
                <w:spacing w:val="-7"/>
                <w:lang w:val="en-US"/>
              </w:rPr>
              <w:t xml:space="preserve"> 3</w:t>
            </w:r>
            <w:r w:rsidRPr="00973D66">
              <w:rPr>
                <w:color w:val="000000"/>
                <w:spacing w:val="-7"/>
                <w:vertAlign w:val="superscript"/>
                <w:lang w:val="en-US"/>
              </w:rPr>
              <w:t>rd</w:t>
            </w:r>
            <w:r w:rsidRPr="00973D66">
              <w:rPr>
                <w:color w:val="000000"/>
                <w:spacing w:val="-7"/>
                <w:lang w:val="en-US"/>
              </w:rPr>
              <w:t>, &amp; all 4</w:t>
            </w:r>
            <w:proofErr w:type="gramStart"/>
            <w:r w:rsidRPr="00973D66">
              <w:rPr>
                <w:color w:val="000000"/>
                <w:spacing w:val="-7"/>
                <w:vertAlign w:val="superscript"/>
                <w:lang w:val="en-US"/>
              </w:rPr>
              <w:t>th</w:t>
            </w:r>
            <w:r w:rsidRPr="00973D66">
              <w:rPr>
                <w:color w:val="000000"/>
                <w:spacing w:val="-7"/>
                <w:lang w:val="en-US"/>
              </w:rPr>
              <w:t xml:space="preserve"> )</w:t>
            </w:r>
            <w:proofErr w:type="gramEnd"/>
          </w:p>
          <w:p w14:paraId="6E43697A" w14:textId="6EC7E5A8" w:rsidR="00E45966" w:rsidRPr="00973D66" w:rsidRDefault="00E45966" w:rsidP="00E70F55"/>
        </w:tc>
      </w:tr>
      <w:tr w:rsidR="00DD5A81" w:rsidRPr="00AE78B5" w14:paraId="5DE0CE8A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46CBF46E" w14:textId="789DB2D4" w:rsidR="00E45966" w:rsidRPr="00E76C40" w:rsidRDefault="0080152D" w:rsidP="0080152D">
            <w:r w:rsidRPr="00E76C40">
              <w:t xml:space="preserve">Level </w:t>
            </w:r>
            <w:proofErr w:type="gramStart"/>
            <w:r w:rsidRPr="00E76C40">
              <w:t>3 :</w:t>
            </w:r>
            <w:proofErr w:type="gramEnd"/>
            <w:r w:rsidRPr="00E76C40">
              <w:t xml:space="preserve"> weak 1</w:t>
            </w:r>
            <w:r w:rsidR="00B00222" w:rsidRPr="00E76C40">
              <w:rPr>
                <w:rStyle w:val="Aucun"/>
                <w:color w:val="FF0000"/>
                <w:u w:color="FF0000"/>
              </w:rPr>
              <w:t>♥</w:t>
            </w:r>
            <w:r w:rsidRPr="00E76C40">
              <w:t>/</w:t>
            </w:r>
            <w:r w:rsidR="00B00222" w:rsidRPr="00E76C40">
              <w:rPr>
                <w:rStyle w:val="Aucun"/>
                <w:color w:val="0000FF"/>
              </w:rPr>
              <w:t>♠</w:t>
            </w:r>
            <w:r w:rsidRPr="00E76C40">
              <w:t xml:space="preserve">  3</w:t>
            </w:r>
            <w:r w:rsidR="006F1CB3" w:rsidRPr="00E76C40">
              <w:rPr>
                <w:rStyle w:val="Aucun"/>
                <w:color w:val="098B00"/>
              </w:rPr>
              <w:t>♣</w:t>
            </w:r>
            <w:r w:rsidRPr="00E76C40">
              <w:t xml:space="preserve"> = </w:t>
            </w:r>
            <w:r w:rsidRPr="00E76C40">
              <w:rPr>
                <w:rStyle w:val="Aucun"/>
                <w:u w:color="FF0000"/>
              </w:rPr>
              <w:t>5</w:t>
            </w:r>
            <w:r w:rsidRPr="00E76C40">
              <w:rPr>
                <w:rStyle w:val="Aucun"/>
                <w:u w:color="FF0000"/>
                <w:vertAlign w:val="superscript"/>
              </w:rPr>
              <w:t>+</w:t>
            </w:r>
            <w:r w:rsidR="00B00222" w:rsidRPr="00E76C40">
              <w:rPr>
                <w:rStyle w:val="Aucun"/>
                <w:color w:val="FF6700"/>
                <w:u w:color="FF0000"/>
              </w:rPr>
              <w:t>♦</w:t>
            </w:r>
            <w:r w:rsidRPr="00E76C40">
              <w:rPr>
                <w:rStyle w:val="Aucun"/>
                <w:u w:color="FF0000"/>
                <w:vertAlign w:val="superscript"/>
              </w:rPr>
              <w:t xml:space="preserve"> </w:t>
            </w:r>
            <w:r w:rsidRPr="00E76C40">
              <w:rPr>
                <w:rStyle w:val="Aucun"/>
                <w:u w:color="FF0000"/>
              </w:rPr>
              <w:t>and 5</w:t>
            </w:r>
            <w:r w:rsidRPr="00E76C40">
              <w:rPr>
                <w:rStyle w:val="Aucun"/>
                <w:u w:color="FF0000"/>
                <w:vertAlign w:val="superscript"/>
              </w:rPr>
              <w:t>+</w:t>
            </w:r>
            <w:r w:rsidRPr="00E76C40">
              <w:rPr>
                <w:rStyle w:val="Aucun"/>
                <w:u w:color="FF0000"/>
              </w:rPr>
              <w:t xml:space="preserve"> </w:t>
            </w:r>
            <w:r w:rsidR="00B00222" w:rsidRPr="00E76C40">
              <w:rPr>
                <w:rStyle w:val="Aucun"/>
                <w:color w:val="0000FF"/>
              </w:rPr>
              <w:t>♠</w:t>
            </w:r>
            <w:r w:rsidRPr="00E76C40">
              <w:rPr>
                <w:rStyle w:val="Aucun"/>
                <w:u w:color="FF0000"/>
              </w:rPr>
              <w:t>/</w:t>
            </w:r>
            <w:r w:rsidR="00B00222" w:rsidRPr="00E76C40">
              <w:rPr>
                <w:rStyle w:val="Aucun"/>
                <w:color w:val="FF0000"/>
                <w:u w:color="FF0000"/>
              </w:rPr>
              <w:t>♥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D0CE9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</w:tcBorders>
          </w:tcPr>
          <w:p w14:paraId="0794FE2C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Hi-X</w:t>
            </w:r>
          </w:p>
        </w:tc>
        <w:tc>
          <w:tcPr>
            <w:tcW w:w="1842" w:type="dxa"/>
            <w:gridSpan w:val="2"/>
          </w:tcPr>
          <w:p w14:paraId="79E781F2" w14:textId="77777777" w:rsidR="00E45966" w:rsidRPr="00AE78B5" w:rsidRDefault="00E45966" w:rsidP="0080152D">
            <w:pPr>
              <w:rPr>
                <w:sz w:val="18"/>
                <w:szCs w:val="18"/>
              </w:rPr>
            </w:pPr>
            <w:proofErr w:type="spellStart"/>
            <w:r w:rsidRPr="00162061">
              <w:t>HxXx</w:t>
            </w:r>
            <w:proofErr w:type="spellEnd"/>
            <w:r w:rsidRPr="00162061">
              <w:t xml:space="preserve"> </w:t>
            </w:r>
            <w:proofErr w:type="spellStart"/>
            <w:proofErr w:type="gramStart"/>
            <w:r w:rsidRPr="00162061">
              <w:t>xXxx,Xx</w:t>
            </w:r>
            <w:proofErr w:type="spellEnd"/>
            <w:proofErr w:type="gramEnd"/>
            <w:r w:rsidRPr="00162061">
              <w:t xml:space="preserve">, </w:t>
            </w:r>
            <w:proofErr w:type="spellStart"/>
            <w:r w:rsidRPr="00162061">
              <w:t>xXxxxx</w:t>
            </w:r>
            <w:proofErr w:type="spellEnd"/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171284F" w14:textId="7CD2CE69" w:rsidR="00E45966" w:rsidRPr="00AE78B5" w:rsidRDefault="00E45966" w:rsidP="008015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2061">
              <w:t>Xxx,x</w:t>
            </w:r>
            <w:r w:rsidR="000D2AB7">
              <w:t>X</w:t>
            </w:r>
            <w:r w:rsidRPr="00162061">
              <w:t>xXx</w:t>
            </w:r>
            <w:proofErr w:type="gramEnd"/>
            <w:r w:rsidRPr="00162061">
              <w:t>,HXx</w:t>
            </w:r>
            <w:proofErr w:type="spellEnd"/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4413B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62E748C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DD5A81" w:rsidRPr="00AE78B5" w14:paraId="3D5DCE27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14607DD2" w14:textId="77777777" w:rsidR="00E45966" w:rsidRPr="00E76C40" w:rsidRDefault="0080152D" w:rsidP="00E45966">
            <w:r w:rsidRPr="00E76C40">
              <w:t xml:space="preserve">2NT = 2 lowest unbid </w:t>
            </w:r>
            <w:proofErr w:type="gramStart"/>
            <w:r w:rsidRPr="00E76C40">
              <w:t>suit</w:t>
            </w:r>
            <w:proofErr w:type="gramEnd"/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C7942A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left w:val="single" w:sz="12" w:space="0" w:color="auto"/>
              <w:bottom w:val="nil"/>
            </w:tcBorders>
          </w:tcPr>
          <w:p w14:paraId="078BF5EA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Lo-X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14:paraId="1F65BFA4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 xml:space="preserve">X, </w:t>
            </w:r>
            <w:proofErr w:type="spellStart"/>
            <w:r w:rsidRPr="00162061">
              <w:t>xxX</w:t>
            </w:r>
            <w:proofErr w:type="spellEnd"/>
            <w:r w:rsidRPr="00162061">
              <w:t xml:space="preserve">, </w:t>
            </w:r>
            <w:proofErr w:type="spellStart"/>
            <w:r w:rsidRPr="00162061">
              <w:t>xxxxX</w:t>
            </w:r>
            <w:proofErr w:type="spellEnd"/>
          </w:p>
        </w:tc>
        <w:tc>
          <w:tcPr>
            <w:tcW w:w="1843" w:type="dxa"/>
            <w:gridSpan w:val="2"/>
            <w:tcBorders>
              <w:bottom w:val="nil"/>
              <w:right w:val="single" w:sz="12" w:space="0" w:color="auto"/>
            </w:tcBorders>
          </w:tcPr>
          <w:p w14:paraId="1D75C1CF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4th best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8E3C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09668736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E45966" w:rsidRPr="00AE78B5" w14:paraId="4BD0E037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BA7619" w14:textId="77777777" w:rsidR="00E45966" w:rsidRPr="00E76C40" w:rsidRDefault="00E45966" w:rsidP="002205A1">
            <w:r w:rsidRPr="00E76C40">
              <w:t xml:space="preserve">Reopen: </w:t>
            </w:r>
            <w:r w:rsidR="002205A1" w:rsidRPr="00E76C40">
              <w:t>all natural weak. 2</w:t>
            </w:r>
            <w:proofErr w:type="gramStart"/>
            <w:r w:rsidR="002205A1" w:rsidRPr="00E76C40">
              <w:t>NT :</w:t>
            </w:r>
            <w:proofErr w:type="gramEnd"/>
            <w:r w:rsidR="002205A1" w:rsidRPr="00E76C40">
              <w:t xml:space="preserve"> 17-19 balanced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1854E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3F494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162061">
              <w:t>SIGNALS IN ORDER OF PRIORITY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932D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6D1524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</w:tr>
      <w:tr w:rsidR="00DD5A81" w:rsidRPr="00AE78B5" w14:paraId="181DCE38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68B87" w14:textId="1B4C1E3C" w:rsidR="00E45966" w:rsidRPr="00E76C40" w:rsidRDefault="00E45966" w:rsidP="00E45966">
            <w:pPr>
              <w:rPr>
                <w:b/>
                <w:sz w:val="18"/>
                <w:szCs w:val="18"/>
              </w:rPr>
            </w:pPr>
            <w:r w:rsidRPr="00E76C40">
              <w:t xml:space="preserve">DIRECT &amp; JUMP CUE BIDS (Style; </w:t>
            </w:r>
            <w:proofErr w:type="spellStart"/>
            <w:r w:rsidRPr="00E76C40">
              <w:t>Resp</w:t>
            </w:r>
            <w:proofErr w:type="spellEnd"/>
            <w:r w:rsidRPr="00E76C40">
              <w:t>; Reopen)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382F2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</w:tcBorders>
          </w:tcPr>
          <w:p w14:paraId="20137401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top w:val="nil"/>
            </w:tcBorders>
          </w:tcPr>
          <w:p w14:paraId="25560808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162061">
              <w:t>Partner’s Lead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707EE130" w14:textId="77777777" w:rsidR="00E45966" w:rsidRPr="00AE78B5" w:rsidRDefault="00E45966" w:rsidP="00E45966">
            <w:pPr>
              <w:ind w:right="34"/>
              <w:rPr>
                <w:sz w:val="18"/>
                <w:szCs w:val="18"/>
              </w:rPr>
            </w:pPr>
            <w:r w:rsidRPr="00162061">
              <w:t>Declarer’s Lead</w:t>
            </w: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14:paraId="4E91D6D0" w14:textId="77777777" w:rsidR="00E45966" w:rsidRPr="00AE78B5" w:rsidRDefault="00E45966" w:rsidP="00E459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AC473" w14:textId="77777777" w:rsidR="00E45966" w:rsidRPr="00AE78B5" w:rsidRDefault="00E45966" w:rsidP="00E45966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F5648" w14:textId="77777777" w:rsidR="00E45966" w:rsidRPr="00AE78B5" w:rsidRDefault="00E45966" w:rsidP="00E45966">
            <w:pPr>
              <w:pStyle w:val="Heading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DD5A81" w:rsidRPr="00AE78B5" w14:paraId="3B12EFEB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A7CE773" w14:textId="0EABFF44" w:rsidR="002205A1" w:rsidRPr="00E76C40" w:rsidRDefault="002205A1" w:rsidP="002205A1">
            <w:pPr>
              <w:ind w:left="66"/>
            </w:pPr>
            <w:r w:rsidRPr="00E76C40">
              <w:rPr>
                <w:rFonts w:eastAsia="Arial"/>
                <w:sz w:val="16"/>
              </w:rPr>
              <w:t xml:space="preserve">        1</w:t>
            </w:r>
            <w:r w:rsidR="006F1CB3" w:rsidRPr="00E76C40">
              <w:rPr>
                <w:rFonts w:eastAsia="Segoe UI Symbol"/>
                <w:color w:val="098B00"/>
                <w:sz w:val="16"/>
              </w:rPr>
              <w:t>♣</w:t>
            </w:r>
            <w:r w:rsidRPr="00E76C40">
              <w:rPr>
                <w:rFonts w:eastAsia="Arial"/>
                <w:sz w:val="16"/>
              </w:rPr>
              <w:t xml:space="preserve">   2</w:t>
            </w:r>
            <w:r w:rsidR="006F1CB3" w:rsidRPr="00E76C40">
              <w:rPr>
                <w:rFonts w:eastAsia="Segoe UI Symbol"/>
                <w:color w:val="098B00"/>
                <w:sz w:val="16"/>
              </w:rPr>
              <w:t>♣</w:t>
            </w:r>
            <w:r w:rsidRPr="00E76C40">
              <w:rPr>
                <w:rFonts w:eastAsia="Arial"/>
                <w:sz w:val="16"/>
              </w:rPr>
              <w:t xml:space="preserve"> = natural                       1</w:t>
            </w:r>
            <w:r w:rsidR="006F1CB3" w:rsidRPr="00E76C40">
              <w:rPr>
                <w:rFonts w:eastAsia="Segoe UI Symbol"/>
                <w:color w:val="098B00"/>
                <w:sz w:val="16"/>
              </w:rPr>
              <w:t>♣</w:t>
            </w:r>
            <w:r w:rsidRPr="00E76C40">
              <w:rPr>
                <w:rFonts w:eastAsia="Arial"/>
                <w:sz w:val="16"/>
              </w:rPr>
              <w:t>/</w:t>
            </w:r>
            <w:r w:rsidR="00B00222" w:rsidRPr="00E76C40">
              <w:rPr>
                <w:rStyle w:val="Aucun"/>
                <w:color w:val="FF6700"/>
                <w:sz w:val="18"/>
                <w:szCs w:val="18"/>
                <w:u w:color="FF0000"/>
              </w:rPr>
              <w:t>♦</w:t>
            </w:r>
            <w:r w:rsidRPr="00E76C40">
              <w:rPr>
                <w:rFonts w:eastAsia="Arial"/>
                <w:sz w:val="16"/>
              </w:rPr>
              <w:t xml:space="preserve">   2</w:t>
            </w:r>
            <w:r w:rsidR="00B00222" w:rsidRPr="00E76C40">
              <w:rPr>
                <w:rStyle w:val="Aucun"/>
                <w:color w:val="FF6700"/>
                <w:sz w:val="18"/>
                <w:szCs w:val="18"/>
                <w:u w:color="FF0000"/>
              </w:rPr>
              <w:t>♦</w:t>
            </w:r>
            <w:r w:rsidRPr="00E76C40">
              <w:rPr>
                <w:rFonts w:eastAsia="Arial"/>
                <w:sz w:val="16"/>
              </w:rPr>
              <w:t xml:space="preserve"> = 5</w:t>
            </w:r>
            <w:r w:rsidRPr="00E76C40">
              <w:rPr>
                <w:rFonts w:eastAsia="Arial"/>
                <w:sz w:val="16"/>
                <w:vertAlign w:val="superscript"/>
              </w:rPr>
              <w:t>+</w:t>
            </w:r>
            <w:r w:rsidR="00B00222" w:rsidRPr="00E76C40">
              <w:rPr>
                <w:rFonts w:eastAsia="Segoe UI Symbol"/>
                <w:color w:val="FF0000"/>
                <w:sz w:val="16"/>
              </w:rPr>
              <w:t>♥</w:t>
            </w:r>
            <w:r w:rsidRPr="00E76C40">
              <w:rPr>
                <w:rFonts w:eastAsia="Arial"/>
                <w:sz w:val="16"/>
              </w:rPr>
              <w:t xml:space="preserve"> and 5</w:t>
            </w:r>
            <w:r w:rsidRPr="00E76C40">
              <w:rPr>
                <w:rFonts w:eastAsia="Arial"/>
                <w:sz w:val="16"/>
                <w:vertAlign w:val="superscript"/>
              </w:rPr>
              <w:t>+</w:t>
            </w:r>
            <w:r w:rsidR="00B00222" w:rsidRPr="00E76C40">
              <w:rPr>
                <w:rFonts w:eastAsia="Segoe UI Symbol"/>
                <w:color w:val="0000FF"/>
                <w:sz w:val="16"/>
              </w:rPr>
              <w:t>♠</w:t>
            </w:r>
            <w:r w:rsidRPr="00E76C40">
              <w:rPr>
                <w:rFonts w:eastAsia="Arial"/>
                <w:sz w:val="16"/>
              </w:rPr>
              <w:t xml:space="preserve"> 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80DF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79CC280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321" w:type="dxa"/>
            <w:gridSpan w:val="2"/>
          </w:tcPr>
          <w:p w14:paraId="28294F7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53DA72DA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134" w:type="dxa"/>
            <w:tcBorders>
              <w:top w:val="nil"/>
              <w:right w:val="single" w:sz="12" w:space="0" w:color="auto"/>
            </w:tcBorders>
          </w:tcPr>
          <w:p w14:paraId="7E7501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D7E8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AB6373" w14:textId="3607B3C5" w:rsidR="002205A1" w:rsidRPr="004A31CC" w:rsidRDefault="00973D66" w:rsidP="00973D66">
            <w:pPr>
              <w:spacing w:line="202" w:lineRule="exact"/>
              <w:textAlignment w:val="baseline"/>
              <w:rPr>
                <w:sz w:val="18"/>
                <w:szCs w:val="18"/>
              </w:rPr>
            </w:pPr>
            <w:r w:rsidRPr="004A31CC">
              <w:rPr>
                <w:color w:val="098B00"/>
                <w:spacing w:val="4"/>
                <w:lang w:val="en-US"/>
              </w:rPr>
              <w:t>1</w:t>
            </w:r>
            <w:r w:rsidR="006F1CB3" w:rsidRPr="006F1CB3">
              <w:rPr>
                <w:rFonts w:ascii="Segoe UI Symbol" w:eastAsia="Segoe UI Symbol" w:hAnsi="Segoe UI Symbol"/>
                <w:color w:val="098B00"/>
                <w:spacing w:val="4"/>
                <w:sz w:val="17"/>
                <w:lang w:val="en-US"/>
              </w:rPr>
              <w:t>♣</w:t>
            </w:r>
            <w:r w:rsidRPr="004A31CC">
              <w:rPr>
                <w:color w:val="000000"/>
                <w:spacing w:val="4"/>
                <w:lang w:val="en-US"/>
              </w:rPr>
              <w:t xml:space="preserve"> opening = 16+, artificial</w:t>
            </w:r>
          </w:p>
        </w:tc>
      </w:tr>
      <w:tr w:rsidR="00DD5A81" w:rsidRPr="00AE78B5" w14:paraId="3BE93786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608AEC9A" w14:textId="0BDDFB84" w:rsidR="002205A1" w:rsidRPr="00E76C40" w:rsidRDefault="002205A1" w:rsidP="002205A1">
            <w:pPr>
              <w:ind w:left="66"/>
            </w:pPr>
            <w:r w:rsidRPr="00E76C40">
              <w:rPr>
                <w:rFonts w:eastAsia="Arial"/>
                <w:sz w:val="16"/>
              </w:rPr>
              <w:t xml:space="preserve">        1</w:t>
            </w:r>
            <w:r w:rsidR="00B00222" w:rsidRPr="00E76C40">
              <w:rPr>
                <w:rFonts w:eastAsia="Segoe UI Symbol"/>
                <w:color w:val="FF0000"/>
                <w:sz w:val="16"/>
              </w:rPr>
              <w:t>♥</w:t>
            </w:r>
            <w:r w:rsidRPr="00E76C40">
              <w:rPr>
                <w:rFonts w:eastAsia="Arial"/>
                <w:sz w:val="16"/>
              </w:rPr>
              <w:t xml:space="preserve">   2</w:t>
            </w:r>
            <w:r w:rsidR="00B00222" w:rsidRPr="00E76C40">
              <w:rPr>
                <w:rFonts w:eastAsia="Segoe UI Symbol"/>
                <w:color w:val="FF0000"/>
                <w:sz w:val="16"/>
              </w:rPr>
              <w:t>♥</w:t>
            </w:r>
            <w:r w:rsidRPr="00E76C40">
              <w:rPr>
                <w:rFonts w:eastAsia="Arial"/>
                <w:sz w:val="16"/>
              </w:rPr>
              <w:t xml:space="preserve"> = 5</w:t>
            </w:r>
            <w:r w:rsidRPr="00E76C40">
              <w:rPr>
                <w:rFonts w:eastAsia="Arial"/>
                <w:vertAlign w:val="superscript"/>
              </w:rPr>
              <w:t>+</w:t>
            </w:r>
            <w:r w:rsidR="00B00222" w:rsidRPr="00E76C40">
              <w:rPr>
                <w:rFonts w:eastAsia="Segoe UI Symbol"/>
                <w:color w:val="0000FF"/>
                <w:sz w:val="16"/>
              </w:rPr>
              <w:t>♠</w:t>
            </w:r>
            <w:r w:rsidRPr="00E76C40">
              <w:rPr>
                <w:rFonts w:eastAsia="Arial"/>
                <w:sz w:val="16"/>
              </w:rPr>
              <w:t xml:space="preserve"> and 5</w:t>
            </w:r>
            <w:r w:rsidRPr="00E76C40">
              <w:rPr>
                <w:rFonts w:eastAsia="Arial"/>
                <w:vertAlign w:val="superscript"/>
              </w:rPr>
              <w:t>+</w:t>
            </w:r>
            <w:r w:rsidR="006F1CB3" w:rsidRPr="00E76C40">
              <w:rPr>
                <w:rFonts w:eastAsia="Segoe UI Symbol"/>
                <w:color w:val="098B00"/>
                <w:sz w:val="16"/>
              </w:rPr>
              <w:t>♣</w:t>
            </w:r>
            <w:r w:rsidRPr="00E76C40">
              <w:rPr>
                <w:rFonts w:eastAsia="Arial"/>
                <w:sz w:val="16"/>
              </w:rPr>
              <w:t xml:space="preserve">                 1</w:t>
            </w:r>
            <w:r w:rsidR="00B00222" w:rsidRPr="00E76C40">
              <w:rPr>
                <w:rFonts w:eastAsia="Segoe UI Symbol"/>
                <w:color w:val="0000FF"/>
                <w:sz w:val="16"/>
              </w:rPr>
              <w:t>♠</w:t>
            </w:r>
            <w:r w:rsidRPr="00E76C40">
              <w:rPr>
                <w:rFonts w:eastAsia="Arial"/>
                <w:sz w:val="16"/>
              </w:rPr>
              <w:t xml:space="preserve">   2</w:t>
            </w:r>
            <w:r w:rsidR="00B00222" w:rsidRPr="00E76C40">
              <w:rPr>
                <w:rFonts w:eastAsia="Segoe UI Symbol"/>
                <w:color w:val="0000FF"/>
                <w:sz w:val="16"/>
              </w:rPr>
              <w:t>♠</w:t>
            </w:r>
            <w:r w:rsidRPr="00E76C40">
              <w:rPr>
                <w:rFonts w:eastAsia="Arial"/>
                <w:sz w:val="16"/>
              </w:rPr>
              <w:t xml:space="preserve"> = 5</w:t>
            </w:r>
            <w:r w:rsidRPr="00E76C40">
              <w:rPr>
                <w:rFonts w:eastAsia="Arial"/>
                <w:vertAlign w:val="superscript"/>
              </w:rPr>
              <w:t>+</w:t>
            </w:r>
            <w:r w:rsidR="00B00222" w:rsidRPr="00E76C40">
              <w:rPr>
                <w:rFonts w:eastAsia="Segoe UI Symbol"/>
                <w:color w:val="FF0000"/>
                <w:sz w:val="16"/>
              </w:rPr>
              <w:t>♥</w:t>
            </w:r>
            <w:r w:rsidRPr="00E76C40">
              <w:rPr>
                <w:rFonts w:eastAsia="Arial"/>
                <w:sz w:val="16"/>
              </w:rPr>
              <w:t xml:space="preserve"> and 5</w:t>
            </w:r>
            <w:r w:rsidRPr="00E76C40">
              <w:rPr>
                <w:rFonts w:eastAsia="Arial"/>
                <w:vertAlign w:val="superscript"/>
              </w:rPr>
              <w:t>+</w:t>
            </w:r>
            <w:r w:rsidR="006F1CB3" w:rsidRPr="00E76C40">
              <w:rPr>
                <w:rFonts w:eastAsia="Segoe UI Symbol"/>
                <w:color w:val="098B00"/>
                <w:sz w:val="16"/>
              </w:rPr>
              <w:t>♣</w:t>
            </w:r>
            <w:r w:rsidRPr="00E76C40">
              <w:rPr>
                <w:rFonts w:eastAsia="Arial"/>
                <w:sz w:val="16"/>
              </w:rPr>
              <w:t xml:space="preserve"> 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A3AEC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3E75ED07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proofErr w:type="spellStart"/>
            <w:r w:rsidRPr="00162061">
              <w:t>Suit</w:t>
            </w:r>
            <w:proofErr w:type="spellEnd"/>
            <w:r w:rsidRPr="00162061">
              <w:t xml:space="preserve"> 2</w:t>
            </w:r>
          </w:p>
        </w:tc>
        <w:tc>
          <w:tcPr>
            <w:tcW w:w="1321" w:type="dxa"/>
            <w:gridSpan w:val="2"/>
          </w:tcPr>
          <w:p w14:paraId="4D12F75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6BA8921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FA2885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142F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39A2F6F7" w14:textId="535BE2BB" w:rsidR="002205A1" w:rsidRPr="004A31CC" w:rsidRDefault="00973D66" w:rsidP="00973D66">
            <w:pPr>
              <w:spacing w:line="196" w:lineRule="exact"/>
              <w:textAlignment w:val="baseline"/>
              <w:rPr>
                <w:color w:val="FF6700"/>
                <w:spacing w:val="6"/>
              </w:rPr>
            </w:pPr>
            <w:r w:rsidRPr="004A31CC">
              <w:rPr>
                <w:color w:val="FF6700"/>
                <w:spacing w:val="6"/>
                <w:lang w:val="en-US"/>
              </w:rPr>
              <w:t>1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6"/>
                <w:sz w:val="17"/>
                <w:lang w:val="en-US"/>
              </w:rPr>
              <w:t>♦</w:t>
            </w:r>
            <w:r w:rsidRPr="004A31CC">
              <w:rPr>
                <w:color w:val="000000"/>
                <w:spacing w:val="6"/>
                <w:lang w:val="en-US"/>
              </w:rPr>
              <w:t xml:space="preserve"> opening = 11-15, 2+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6"/>
                <w:sz w:val="17"/>
                <w:lang w:val="en-US"/>
              </w:rPr>
              <w:t>♦</w:t>
            </w:r>
            <w:r w:rsidRPr="004A31CC">
              <w:rPr>
                <w:color w:val="000000"/>
                <w:spacing w:val="6"/>
                <w:lang w:val="en-US"/>
              </w:rPr>
              <w:t xml:space="preserve">’s </w:t>
            </w:r>
          </w:p>
        </w:tc>
      </w:tr>
      <w:tr w:rsidR="00DD5A81" w:rsidRPr="00AE78B5" w14:paraId="211E6830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7D03E8B1" w14:textId="77777777" w:rsidR="002205A1" w:rsidRPr="00E76C40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C66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77828A93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321" w:type="dxa"/>
            <w:gridSpan w:val="2"/>
          </w:tcPr>
          <w:p w14:paraId="660B20D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3F7A0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CC011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4FA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7524D579" w14:textId="670596E5" w:rsidR="002205A1" w:rsidRPr="004A31CC" w:rsidRDefault="00973D66" w:rsidP="002205A1">
            <w:pPr>
              <w:rPr>
                <w:sz w:val="18"/>
                <w:szCs w:val="18"/>
              </w:rPr>
            </w:pPr>
            <w:r w:rsidRPr="004A31CC">
              <w:rPr>
                <w:color w:val="FF6700"/>
                <w:spacing w:val="3"/>
                <w:lang w:val="en-US"/>
              </w:rPr>
              <w:t>2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>♦</w:t>
            </w:r>
            <w:r w:rsidRPr="004A31CC">
              <w:rPr>
                <w:color w:val="000000"/>
                <w:spacing w:val="3"/>
                <w:lang w:val="en-US"/>
              </w:rPr>
              <w:t xml:space="preserve"> </w:t>
            </w:r>
            <w:r w:rsidRPr="00B00222">
              <w:rPr>
                <w:color w:val="000000"/>
                <w:spacing w:val="3"/>
                <w:lang w:val="en-US"/>
              </w:rPr>
              <w:t>opening = 11-</w:t>
            </w:r>
            <w:proofErr w:type="gramStart"/>
            <w:r w:rsidRPr="00B00222">
              <w:rPr>
                <w:color w:val="000000"/>
                <w:spacing w:val="3"/>
                <w:lang w:val="en-US"/>
              </w:rPr>
              <w:t>15,short</w:t>
            </w:r>
            <w:proofErr w:type="gramEnd"/>
            <w:r w:rsidRPr="00B00222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 xml:space="preserve"> </w:t>
            </w:r>
            <w:r w:rsidR="00B00222" w:rsidRPr="00B00222">
              <w:rPr>
                <w:rFonts w:ascii="Segoe UI Symbol" w:eastAsia="Segoe UI Symbol" w:hAnsi="Segoe UI Symbol"/>
                <w:color w:val="FF6700"/>
                <w:spacing w:val="3"/>
                <w:sz w:val="17"/>
                <w:lang w:val="en-US"/>
              </w:rPr>
              <w:t>♦</w:t>
            </w:r>
            <w:r w:rsidRPr="00B00222">
              <w:rPr>
                <w:color w:val="FF6700"/>
                <w:spacing w:val="3"/>
                <w:lang w:val="en-US"/>
              </w:rPr>
              <w:t>,</w:t>
            </w:r>
            <w:r w:rsidRPr="004A31CC">
              <w:rPr>
                <w:color w:val="000000"/>
                <w:spacing w:val="3"/>
                <w:lang w:val="en-US"/>
              </w:rPr>
              <w:t>3-suiter w 3-card M</w:t>
            </w:r>
            <w:r w:rsidR="00B00222">
              <w:rPr>
                <w:color w:val="000000"/>
                <w:spacing w:val="3"/>
                <w:lang w:val="en-US"/>
              </w:rPr>
              <w:t xml:space="preserve"> </w:t>
            </w:r>
            <w:proofErr w:type="spellStart"/>
            <w:r w:rsidR="003E378B">
              <w:rPr>
                <w:color w:val="000000"/>
                <w:spacing w:val="3"/>
                <w:lang w:val="en-US"/>
              </w:rPr>
              <w:t>poss</w:t>
            </w:r>
            <w:r w:rsidR="003E7C56">
              <w:rPr>
                <w:color w:val="000000"/>
                <w:spacing w:val="3"/>
                <w:lang w:val="en-US"/>
              </w:rPr>
              <w:t>ib</w:t>
            </w:r>
            <w:proofErr w:type="spellEnd"/>
            <w:r w:rsidR="003E378B">
              <w:rPr>
                <w:color w:val="000000"/>
                <w:spacing w:val="3"/>
                <w:lang w:val="en-US"/>
              </w:rPr>
              <w:t>.</w:t>
            </w:r>
          </w:p>
        </w:tc>
      </w:tr>
      <w:tr w:rsidR="00DD5A81" w:rsidRPr="00AE78B5" w14:paraId="0E135541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8FBC33" w14:textId="77777777" w:rsidR="002205A1" w:rsidRPr="00E76C40" w:rsidRDefault="002205A1" w:rsidP="002205A1">
            <w:pPr>
              <w:rPr>
                <w:sz w:val="18"/>
                <w:szCs w:val="18"/>
              </w:rPr>
            </w:pPr>
            <w:proofErr w:type="gramStart"/>
            <w:r w:rsidRPr="00E76C40">
              <w:rPr>
                <w:sz w:val="18"/>
                <w:szCs w:val="18"/>
              </w:rPr>
              <w:t>Reopening :</w:t>
            </w:r>
            <w:proofErr w:type="gramEnd"/>
            <w:r w:rsidRPr="00E76C40">
              <w:rPr>
                <w:sz w:val="18"/>
                <w:szCs w:val="18"/>
              </w:rPr>
              <w:t xml:space="preserve"> same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3C44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23FE744C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1</w:t>
            </w:r>
          </w:p>
        </w:tc>
        <w:tc>
          <w:tcPr>
            <w:tcW w:w="1321" w:type="dxa"/>
            <w:gridSpan w:val="2"/>
          </w:tcPr>
          <w:p w14:paraId="73C0559B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417" w:type="dxa"/>
            <w:gridSpan w:val="2"/>
          </w:tcPr>
          <w:p w14:paraId="34A11EE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Count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2A9C72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07AD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20343649" w14:textId="4B61E946" w:rsidR="002205A1" w:rsidRPr="004A31CC" w:rsidRDefault="00973D66" w:rsidP="00973D66">
            <w:pPr>
              <w:spacing w:before="3" w:line="207" w:lineRule="exact"/>
              <w:textAlignment w:val="baseline"/>
              <w:rPr>
                <w:color w:val="000000"/>
                <w:spacing w:val="5"/>
              </w:rPr>
            </w:pPr>
            <w:r w:rsidRPr="004A31CC">
              <w:rPr>
                <w:color w:val="000000"/>
                <w:spacing w:val="5"/>
                <w:lang w:val="en-US"/>
              </w:rPr>
              <w:t>ART responses to</w:t>
            </w:r>
            <w:r w:rsidRPr="004A31CC">
              <w:rPr>
                <w:color w:val="098B00"/>
                <w:spacing w:val="5"/>
                <w:lang w:val="en-US"/>
              </w:rPr>
              <w:t xml:space="preserve"> 1</w:t>
            </w:r>
            <w:r w:rsidR="006F1CB3" w:rsidRPr="006F1CB3">
              <w:rPr>
                <w:rFonts w:ascii="Segoe UI Symbol" w:eastAsia="Segoe UI Symbol" w:hAnsi="Segoe UI Symbol"/>
                <w:color w:val="098B00"/>
                <w:spacing w:val="5"/>
                <w:sz w:val="17"/>
                <w:lang w:val="en-US"/>
              </w:rPr>
              <w:t>♣</w:t>
            </w:r>
            <w:r w:rsidRPr="004A31CC">
              <w:rPr>
                <w:color w:val="000000"/>
                <w:spacing w:val="5"/>
                <w:lang w:val="en-US"/>
              </w:rPr>
              <w:t xml:space="preserve"> opening</w:t>
            </w:r>
            <w:r w:rsidRPr="004A31CC">
              <w:rPr>
                <w:color w:val="FF0000"/>
                <w:spacing w:val="5"/>
                <w:lang w:val="en-US"/>
              </w:rPr>
              <w:t xml:space="preserve"> (1</w:t>
            </w:r>
            <w:r w:rsidR="00B00222" w:rsidRPr="00B00222">
              <w:rPr>
                <w:rFonts w:ascii="Segoe UI Symbol" w:eastAsia="Segoe UI Symbol" w:hAnsi="Segoe UI Symbol"/>
                <w:color w:val="FF0000"/>
                <w:spacing w:val="5"/>
                <w:sz w:val="17"/>
                <w:lang w:val="en-US"/>
              </w:rPr>
              <w:t>♥</w:t>
            </w:r>
            <w:r w:rsidRPr="004A31CC">
              <w:rPr>
                <w:color w:val="000000"/>
                <w:spacing w:val="5"/>
                <w:lang w:val="en-US"/>
              </w:rPr>
              <w:t xml:space="preserve"> and higher = FG).</w:t>
            </w:r>
          </w:p>
        </w:tc>
      </w:tr>
      <w:tr w:rsidR="00DD5A81" w:rsidRPr="00AE78B5" w14:paraId="18923C5F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6413" w14:textId="77777777" w:rsidR="002205A1" w:rsidRPr="00E76C40" w:rsidRDefault="002205A1" w:rsidP="002205A1">
            <w:pPr>
              <w:rPr>
                <w:b/>
                <w:sz w:val="18"/>
                <w:szCs w:val="18"/>
              </w:rPr>
            </w:pPr>
            <w:r w:rsidRPr="00E76C40">
              <w:t xml:space="preserve">VS. NT (vs. Strong/Weak; </w:t>
            </w:r>
            <w:proofErr w:type="spellStart"/>
            <w:proofErr w:type="gramStart"/>
            <w:r w:rsidRPr="00E76C40">
              <w:t>Reopening;PH</w:t>
            </w:r>
            <w:proofErr w:type="spellEnd"/>
            <w:proofErr w:type="gramEnd"/>
            <w:r w:rsidRPr="00E76C40">
              <w:t>)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DEEF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</w:tcBorders>
          </w:tcPr>
          <w:p w14:paraId="50E641B1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NT 2</w:t>
            </w:r>
          </w:p>
        </w:tc>
        <w:tc>
          <w:tcPr>
            <w:tcW w:w="1321" w:type="dxa"/>
            <w:gridSpan w:val="2"/>
          </w:tcPr>
          <w:p w14:paraId="2C72FEB7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417" w:type="dxa"/>
            <w:gridSpan w:val="2"/>
          </w:tcPr>
          <w:p w14:paraId="52A27D0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Preference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A391D8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Preference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EE19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4FC01FD6" w14:textId="147CB87D" w:rsidR="002205A1" w:rsidRPr="00973D66" w:rsidRDefault="00973D66" w:rsidP="00973D66">
            <w:pPr>
              <w:spacing w:line="202" w:lineRule="exact"/>
              <w:textAlignment w:val="baseline"/>
              <w:rPr>
                <w:color w:val="000000"/>
                <w:spacing w:val="18"/>
              </w:rPr>
            </w:pPr>
            <w:r w:rsidRPr="004A31CC">
              <w:rPr>
                <w:color w:val="FF6700"/>
                <w:spacing w:val="3"/>
                <w:lang w:val="en-US"/>
              </w:rPr>
              <w:t>1</w:t>
            </w:r>
            <w:r w:rsidR="00B00222" w:rsidRPr="00B00222">
              <w:rPr>
                <w:color w:val="FF6700"/>
                <w:spacing w:val="3"/>
                <w:lang w:val="en-US"/>
              </w:rPr>
              <w:t>♦</w:t>
            </w:r>
            <w:r w:rsidRPr="004A31CC">
              <w:rPr>
                <w:color w:val="FF6700"/>
                <w:spacing w:val="3"/>
                <w:lang w:val="en-US"/>
              </w:rPr>
              <w:t>-</w:t>
            </w:r>
            <w:r>
              <w:rPr>
                <w:color w:val="000000"/>
                <w:spacing w:val="18"/>
                <w:lang w:val="en-US"/>
              </w:rPr>
              <w:t>P-2</w:t>
            </w:r>
            <w:r w:rsidR="00B00222" w:rsidRPr="00B00222">
              <w:rPr>
                <w:rFonts w:ascii="Segoe UI Symbol" w:eastAsia="Segoe UI Symbol" w:hAnsi="Segoe UI Symbol"/>
                <w:color w:val="FF0000"/>
                <w:spacing w:val="18"/>
                <w:lang w:val="en-US"/>
              </w:rPr>
              <w:t>♥</w:t>
            </w:r>
            <w:r>
              <w:rPr>
                <w:color w:val="000000"/>
                <w:spacing w:val="18"/>
                <w:lang w:val="en-US"/>
              </w:rPr>
              <w:t>/</w:t>
            </w:r>
            <w:r w:rsidR="00B00222" w:rsidRPr="00B00222">
              <w:rPr>
                <w:rFonts w:ascii="Segoe UI Symbol" w:eastAsia="Segoe UI Symbol" w:hAnsi="Segoe UI Symbol"/>
                <w:color w:val="0000FF"/>
                <w:spacing w:val="18"/>
                <w:lang w:val="en-US"/>
              </w:rPr>
              <w:t>♠</w:t>
            </w:r>
            <w:r>
              <w:rPr>
                <w:color w:val="000000"/>
                <w:spacing w:val="18"/>
                <w:lang w:val="en-US"/>
              </w:rPr>
              <w:t xml:space="preserve"> =</w:t>
            </w:r>
            <w:r>
              <w:rPr>
                <w:color w:val="0000FF"/>
                <w:spacing w:val="18"/>
                <w:lang w:val="en-US"/>
              </w:rPr>
              <w:t xml:space="preserve"> 5</w:t>
            </w:r>
            <w:r w:rsidR="00B00222" w:rsidRPr="00B00222">
              <w:rPr>
                <w:rFonts w:ascii="Segoe UI Symbol" w:eastAsia="Segoe UI Symbol" w:hAnsi="Segoe UI Symbol"/>
                <w:color w:val="0000FF"/>
                <w:spacing w:val="18"/>
                <w:lang w:val="en-US"/>
              </w:rPr>
              <w:t>♠</w:t>
            </w:r>
            <w:r>
              <w:rPr>
                <w:color w:val="FF0000"/>
                <w:spacing w:val="18"/>
                <w:lang w:val="en-US"/>
              </w:rPr>
              <w:t xml:space="preserve"> 4+</w:t>
            </w:r>
            <w:r w:rsidR="00B00222" w:rsidRPr="00B00222">
              <w:rPr>
                <w:rFonts w:ascii="Segoe UI Symbol" w:eastAsia="Segoe UI Symbol" w:hAnsi="Segoe UI Symbol"/>
                <w:color w:val="FF0000"/>
                <w:spacing w:val="18"/>
                <w:lang w:val="en-US"/>
              </w:rPr>
              <w:t>♥</w:t>
            </w:r>
            <w:r>
              <w:rPr>
                <w:color w:val="000000"/>
                <w:spacing w:val="18"/>
                <w:lang w:val="en-US"/>
              </w:rPr>
              <w:t xml:space="preserve"> less than inv / inv</w:t>
            </w:r>
          </w:p>
        </w:tc>
      </w:tr>
      <w:tr w:rsidR="00DD5A81" w:rsidRPr="00AE78B5" w14:paraId="4A8FECCC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D22C401" w14:textId="77777777" w:rsidR="002205A1" w:rsidRPr="00E76C40" w:rsidRDefault="00C6347F" w:rsidP="00C6347F">
            <w:pPr>
              <w:rPr>
                <w:sz w:val="18"/>
                <w:szCs w:val="18"/>
              </w:rPr>
            </w:pPr>
            <w:r w:rsidRPr="00E76C40">
              <w:t>DONT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63CB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12" w:space="0" w:color="auto"/>
              <w:bottom w:val="nil"/>
            </w:tcBorders>
          </w:tcPr>
          <w:p w14:paraId="451531D2" w14:textId="77777777" w:rsidR="002205A1" w:rsidRPr="00AE78B5" w:rsidRDefault="002205A1" w:rsidP="002205A1">
            <w:pPr>
              <w:jc w:val="right"/>
              <w:rPr>
                <w:sz w:val="18"/>
                <w:szCs w:val="18"/>
              </w:rPr>
            </w:pPr>
            <w:r w:rsidRPr="00162061">
              <w:t>3</w:t>
            </w:r>
          </w:p>
        </w:tc>
        <w:tc>
          <w:tcPr>
            <w:tcW w:w="1321" w:type="dxa"/>
            <w:gridSpan w:val="2"/>
            <w:tcBorders>
              <w:bottom w:val="nil"/>
            </w:tcBorders>
          </w:tcPr>
          <w:p w14:paraId="5925153D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EAC97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</w:tcPr>
          <w:p w14:paraId="3E45C13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2448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78DCD2CD" w14:textId="60E35681" w:rsidR="002205A1" w:rsidRPr="00AE78B5" w:rsidRDefault="00973D66" w:rsidP="002205A1">
            <w:pPr>
              <w:rPr>
                <w:sz w:val="18"/>
                <w:szCs w:val="18"/>
              </w:rPr>
            </w:pPr>
            <w:r w:rsidRPr="006F1CB3">
              <w:rPr>
                <w:color w:val="FF6700"/>
                <w:spacing w:val="3"/>
                <w:lang w:val="en-US"/>
              </w:rPr>
              <w:t>1</w:t>
            </w:r>
            <w:r w:rsidR="00B00222" w:rsidRPr="00B00222">
              <w:rPr>
                <w:color w:val="FF6700"/>
                <w:spacing w:val="3"/>
                <w:lang w:val="en-US"/>
              </w:rPr>
              <w:t>♦</w:t>
            </w:r>
            <w:r w:rsidRPr="006F1CB3">
              <w:rPr>
                <w:color w:val="FF6700"/>
                <w:spacing w:val="3"/>
                <w:lang w:val="en-US"/>
              </w:rPr>
              <w:t>-</w:t>
            </w:r>
            <w:r>
              <w:rPr>
                <w:color w:val="000000"/>
                <w:spacing w:val="4"/>
                <w:lang w:val="en-US"/>
              </w:rPr>
              <w:t>P-</w:t>
            </w:r>
            <w:r w:rsidRPr="006F1CB3">
              <w:rPr>
                <w:color w:val="098B00"/>
                <w:spacing w:val="4"/>
                <w:lang w:val="en-US"/>
              </w:rPr>
              <w:t>3</w:t>
            </w:r>
            <w:r w:rsidR="006F1CB3" w:rsidRPr="006F1CB3">
              <w:rPr>
                <w:color w:val="098B00"/>
                <w:spacing w:val="4"/>
                <w:lang w:val="en-US"/>
              </w:rPr>
              <w:t>♣</w:t>
            </w:r>
            <w:r>
              <w:rPr>
                <w:color w:val="000000"/>
                <w:spacing w:val="4"/>
                <w:lang w:val="en-US"/>
              </w:rPr>
              <w:t xml:space="preserve"> = minors, less than</w:t>
            </w:r>
            <w:r w:rsidR="006F1CB3">
              <w:rPr>
                <w:color w:val="000000"/>
                <w:spacing w:val="4"/>
                <w:lang w:val="en-US"/>
              </w:rPr>
              <w:t xml:space="preserve"> inv</w:t>
            </w:r>
          </w:p>
        </w:tc>
      </w:tr>
      <w:tr w:rsidR="002205A1" w:rsidRPr="00AE78B5" w14:paraId="1AABF0F3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0E7C1E5C" w14:textId="1CD46308" w:rsidR="002205A1" w:rsidRPr="00E76C40" w:rsidRDefault="0012342C" w:rsidP="002205A1">
            <w:pPr>
              <w:rPr>
                <w:sz w:val="18"/>
                <w:szCs w:val="18"/>
              </w:rPr>
            </w:pPr>
            <w:r w:rsidRPr="00E76C40">
              <w:t xml:space="preserve">Vs </w:t>
            </w:r>
            <w:proofErr w:type="gramStart"/>
            <w:r w:rsidRPr="00E76C40">
              <w:t>weak :</w:t>
            </w:r>
            <w:proofErr w:type="gramEnd"/>
            <w:r w:rsidRPr="00E76C40">
              <w:t xml:space="preserve"> double = 14+, 2</w:t>
            </w:r>
            <w:r w:rsidRPr="00E76C40">
              <w:rPr>
                <w:color w:val="098B00"/>
              </w:rPr>
              <w:t>♣</w:t>
            </w:r>
            <w:r w:rsidRPr="00E76C40">
              <w:t xml:space="preserve"> for majors, 2</w:t>
            </w:r>
            <w:r w:rsidRPr="00E76C40">
              <w:rPr>
                <w:color w:val="FF6700"/>
              </w:rPr>
              <w:t>♦</w:t>
            </w:r>
            <w:r w:rsidRPr="00E76C40">
              <w:t>, 2</w:t>
            </w:r>
            <w:r w:rsidRPr="00E76C40">
              <w:rPr>
                <w:color w:val="FF0000"/>
              </w:rPr>
              <w:t>♥</w:t>
            </w:r>
            <w:r w:rsidRPr="00E76C40">
              <w:t>, 2</w:t>
            </w:r>
            <w:r w:rsidRPr="00E76C40">
              <w:rPr>
                <w:rFonts w:eastAsia="Segoe UI Symbol"/>
                <w:color w:val="0000FF"/>
                <w:sz w:val="16"/>
              </w:rPr>
              <w:t>♠</w:t>
            </w:r>
            <w:r w:rsidRPr="00E76C40">
              <w:t>, 2NT transfers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5778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65FA9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 xml:space="preserve">Signals (including Trumps): 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0C16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573801DA" w14:textId="00D71309" w:rsidR="002205A1" w:rsidRPr="00AE78B5" w:rsidRDefault="00973D66" w:rsidP="002205A1">
            <w:pPr>
              <w:rPr>
                <w:sz w:val="18"/>
                <w:szCs w:val="18"/>
              </w:rPr>
            </w:pPr>
            <w:r>
              <w:rPr>
                <w:rStyle w:val="Aucun"/>
                <w:sz w:val="18"/>
                <w:szCs w:val="18"/>
              </w:rPr>
              <w:t>2</w:t>
            </w:r>
            <w:proofErr w:type="gramStart"/>
            <w:r w:rsidR="00B00222" w:rsidRPr="00B00222">
              <w:rPr>
                <w:rStyle w:val="Aucun"/>
                <w:color w:val="FF0000"/>
                <w:sz w:val="18"/>
                <w:szCs w:val="18"/>
                <w:u w:color="FF0000"/>
              </w:rPr>
              <w:t>♥</w:t>
            </w:r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:</w:t>
            </w:r>
            <w:proofErr w:type="gramEnd"/>
            <w:r>
              <w:rPr>
                <w:rStyle w:val="Aucun"/>
                <w:color w:val="FF0000"/>
                <w:sz w:val="18"/>
                <w:szCs w:val="18"/>
                <w:u w:color="FF0000"/>
                <w:lang w:val="fr-FR"/>
              </w:rPr>
              <w:t xml:space="preserve"> </w:t>
            </w:r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major 2 </w:t>
            </w:r>
            <w:proofErr w:type="spellStart"/>
            <w:r>
              <w:rPr>
                <w:rStyle w:val="Aucun"/>
                <w:sz w:val="18"/>
                <w:szCs w:val="18"/>
                <w:u w:color="FF0000"/>
                <w:lang w:val="fr-FR"/>
              </w:rPr>
              <w:t>suiter</w:t>
            </w:r>
            <w:proofErr w:type="spellEnd"/>
            <w:r>
              <w:rPr>
                <w:rStyle w:val="Aucun"/>
                <w:sz w:val="18"/>
                <w:szCs w:val="18"/>
                <w:u w:color="FF0000"/>
                <w:lang w:val="fr-FR"/>
              </w:rPr>
              <w:t xml:space="preserve"> 5-10 </w:t>
            </w:r>
          </w:p>
        </w:tc>
      </w:tr>
      <w:tr w:rsidR="002205A1" w:rsidRPr="00AE78B5" w14:paraId="41BCA065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922E69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4F29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20B6C7D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  <w:r w:rsidRPr="00162061">
              <w:t>DOUBLES</w:t>
            </w:r>
          </w:p>
          <w:p w14:paraId="5B4DC4E2" w14:textId="77777777" w:rsidR="002205A1" w:rsidRPr="00AE78B5" w:rsidRDefault="002205A1" w:rsidP="002205A1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70B43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44C7D82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0BBD06B0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C6214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88D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2509E16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CD8337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3C2FAAE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C9D32A1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65771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proofErr w:type="gramStart"/>
            <w:r w:rsidRPr="00162061">
              <w:t>VS.PREEMTS</w:t>
            </w:r>
            <w:proofErr w:type="gramEnd"/>
            <w:r w:rsidRPr="00162061">
              <w:t xml:space="preserve"> (Doubles; Cue-bids; Jumps; NT Bids)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6B2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CC6F5" w14:textId="77777777" w:rsidR="002205A1" w:rsidRPr="00AE78B5" w:rsidRDefault="002205A1" w:rsidP="002205A1">
            <w:pPr>
              <w:rPr>
                <w:b/>
                <w:sz w:val="18"/>
                <w:szCs w:val="18"/>
              </w:rPr>
            </w:pPr>
            <w:r w:rsidRPr="00162061">
              <w:t>TAKEOUT DOUBLES (Style; Responses; Reopening)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96E4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7568B2B8" w14:textId="6EACDE45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A05D2D7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5AC3902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3D87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6540A6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62061">
              <w:t>Takout</w:t>
            </w:r>
            <w:proofErr w:type="spellEnd"/>
            <w:r w:rsidRPr="00162061">
              <w:t xml:space="preserve"> :</w:t>
            </w:r>
            <w:proofErr w:type="gramEnd"/>
            <w:r w:rsidRPr="00162061">
              <w:t xml:space="preserve"> 3 suiter style or 18+ Hcp any distribution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E09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7E66D4F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4FD4E3C3" w14:textId="77777777" w:rsidTr="00DD5A81">
        <w:trPr>
          <w:cantSplit/>
        </w:trPr>
        <w:tc>
          <w:tcPr>
            <w:tcW w:w="4802" w:type="dxa"/>
            <w:tcBorders>
              <w:left w:val="single" w:sz="12" w:space="0" w:color="auto"/>
              <w:right w:val="single" w:sz="12" w:space="0" w:color="auto"/>
            </w:tcBorders>
          </w:tcPr>
          <w:p w14:paraId="5C764F5B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F3A50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FCEA40" w14:textId="77777777" w:rsidR="002205A1" w:rsidRPr="00AE78B5" w:rsidRDefault="002205A1" w:rsidP="002205A1">
            <w:pPr>
              <w:rPr>
                <w:sz w:val="18"/>
                <w:szCs w:val="18"/>
              </w:rPr>
            </w:pPr>
            <w:r w:rsidRPr="00162061">
              <w:t>Reopening: either 3 suiter or 13+ Hcp any distribution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37544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09A66748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2205A1" w:rsidRPr="00AE78B5" w14:paraId="167D3F09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2A8F8" w14:textId="3B4D0E9F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 xml:space="preserve">VS. ARTIFICIAL STRONG OPENINGS- </w:t>
            </w:r>
            <w:proofErr w:type="gramStart"/>
            <w:r w:rsidRPr="00162061">
              <w:t>i.e.</w:t>
            </w:r>
            <w:proofErr w:type="gramEnd"/>
            <w:r w:rsidRPr="00162061">
              <w:t xml:space="preserve"> 1</w:t>
            </w:r>
            <w:r w:rsidR="006F1CB3" w:rsidRPr="006F1CB3">
              <w:rPr>
                <w:color w:val="098B00"/>
              </w:rPr>
              <w:t>♣</w:t>
            </w:r>
            <w:r w:rsidRPr="00162061">
              <w:t xml:space="preserve"> or 2</w:t>
            </w:r>
            <w:r w:rsidR="006F1CB3" w:rsidRPr="006F1CB3">
              <w:rPr>
                <w:color w:val="098B00"/>
              </w:rPr>
              <w:t>♣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9920B1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87DDAC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F23E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120CF770" w14:textId="77777777" w:rsidR="002205A1" w:rsidRPr="00AE78B5" w:rsidRDefault="002205A1" w:rsidP="002205A1">
            <w:pPr>
              <w:pStyle w:val="Heading2"/>
              <w:rPr>
                <w:sz w:val="18"/>
                <w:szCs w:val="18"/>
              </w:rPr>
            </w:pPr>
            <w:r w:rsidRPr="00162061">
              <w:t>SPECIAL FORCING PASS SEQUENCES</w:t>
            </w:r>
          </w:p>
        </w:tc>
      </w:tr>
      <w:tr w:rsidR="002205A1" w:rsidRPr="00AE78B5" w14:paraId="37345BA4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DE7EA59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64D5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304B6" w14:textId="77777777" w:rsidR="002205A1" w:rsidRPr="00AE78B5" w:rsidRDefault="002205A1" w:rsidP="002205A1">
            <w:pPr>
              <w:pStyle w:val="Heading4"/>
              <w:rPr>
                <w:sz w:val="18"/>
                <w:szCs w:val="18"/>
              </w:rPr>
            </w:pPr>
            <w:r w:rsidRPr="00162061">
              <w:t>SPECIAL, ARTIFICIAL &amp; COMPETITIVE DBLS/RDLS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893BA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7E48500F" w14:textId="77777777" w:rsidR="002205A1" w:rsidRPr="00AE78B5" w:rsidRDefault="002205A1" w:rsidP="002205A1">
            <w:pPr>
              <w:rPr>
                <w:sz w:val="18"/>
                <w:szCs w:val="18"/>
              </w:rPr>
            </w:pPr>
          </w:p>
        </w:tc>
      </w:tr>
      <w:tr w:rsidR="00DD5A81" w:rsidRPr="00AE78B5" w14:paraId="5ACE7B20" w14:textId="77777777" w:rsidTr="00DD5A81">
        <w:trPr>
          <w:cantSplit/>
        </w:trPr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45C8A" w14:textId="77777777" w:rsidR="003E378B" w:rsidRPr="00AE78B5" w:rsidRDefault="003E378B" w:rsidP="003E378B">
            <w:pPr>
              <w:pStyle w:val="Heading2"/>
              <w:rPr>
                <w:sz w:val="18"/>
                <w:szCs w:val="18"/>
              </w:rPr>
            </w:pPr>
            <w:r w:rsidRPr="00162061">
              <w:t>OVER OPPONENTS’ TAKEOUT DOUBLE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EF22D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BD6C3C" w14:textId="6A5D99B4" w:rsidR="003E378B" w:rsidRPr="00AE78B5" w:rsidRDefault="003E378B" w:rsidP="003E378B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</w:rPr>
              <w:t>1</w:t>
            </w:r>
            <w:r w:rsidRPr="00B00222">
              <w:rPr>
                <w:rStyle w:val="Aucun"/>
                <w:color w:val="FF6700"/>
                <w:sz w:val="18"/>
                <w:szCs w:val="18"/>
                <w:u w:color="FF0000"/>
              </w:rPr>
              <w:t>♦</w:t>
            </w:r>
            <w:r>
              <w:rPr>
                <w:rFonts w:ascii="Arial" w:eastAsia="Arial" w:hAnsi="Arial" w:cs="Arial"/>
                <w:sz w:val="16"/>
              </w:rPr>
              <w:t xml:space="preserve">     1</w:t>
            </w:r>
            <w:r w:rsidRPr="00B00222">
              <w:rPr>
                <w:rFonts w:ascii="Segoe UI Symbol" w:eastAsia="Segoe UI Symbol" w:hAnsi="Segoe UI Symbol" w:cs="Segoe UI Symbol"/>
                <w:color w:val="FF0000"/>
                <w:sz w:val="16"/>
              </w:rPr>
              <w:t>♥</w:t>
            </w:r>
            <w:r>
              <w:rPr>
                <w:rFonts w:ascii="Arial" w:eastAsia="Arial" w:hAnsi="Arial" w:cs="Arial"/>
                <w:sz w:val="16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DOUBLE  =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4+ cards in </w:t>
            </w:r>
            <w:r w:rsidRPr="00B00222">
              <w:rPr>
                <w:rFonts w:ascii="Segoe UI Symbol" w:eastAsia="Segoe UI Symbol" w:hAnsi="Segoe UI Symbol" w:cs="Segoe UI Symbol"/>
                <w:color w:val="0000FF"/>
                <w:sz w:val="16"/>
              </w:rPr>
              <w:t>♠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E0300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4AF60299" w14:textId="77777777" w:rsidR="003E378B" w:rsidRPr="00AE78B5" w:rsidRDefault="003E378B" w:rsidP="003E378B">
            <w:pPr>
              <w:pStyle w:val="Heading2"/>
              <w:rPr>
                <w:sz w:val="18"/>
                <w:szCs w:val="18"/>
              </w:rPr>
            </w:pPr>
            <w:r w:rsidRPr="00162061">
              <w:t>IMPORTANT NOTES</w:t>
            </w:r>
          </w:p>
        </w:tc>
      </w:tr>
      <w:tr w:rsidR="00DD5A81" w:rsidRPr="00AE78B5" w14:paraId="3D725ED2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5668C5" w14:textId="77777777" w:rsidR="003E378B" w:rsidRPr="00AE78B5" w:rsidRDefault="003E378B" w:rsidP="003E378B">
            <w:pPr>
              <w:rPr>
                <w:sz w:val="18"/>
                <w:szCs w:val="18"/>
              </w:rPr>
            </w:pPr>
            <w:r w:rsidRPr="00162061">
              <w:t>1 over 1 forcing, 2 over 1 not forcing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E27DC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84BD1AE" w14:textId="5884AEE3" w:rsidR="003E378B" w:rsidRPr="00AE78B5" w:rsidRDefault="003E378B" w:rsidP="003E378B">
            <w:pPr>
              <w:rPr>
                <w:sz w:val="18"/>
                <w:szCs w:val="18"/>
              </w:rPr>
            </w:pPr>
            <w:r>
              <w:t>Support double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7C0E0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376F21D9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</w:tr>
      <w:tr w:rsidR="00DD5A81" w:rsidRPr="00AE78B5" w14:paraId="783D4287" w14:textId="77777777" w:rsidTr="00DD5A81">
        <w:trPr>
          <w:cantSplit/>
        </w:trPr>
        <w:tc>
          <w:tcPr>
            <w:tcW w:w="48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AC61B9" w14:textId="77777777" w:rsidR="003E378B" w:rsidRPr="00AE78B5" w:rsidRDefault="003E378B" w:rsidP="003E378B">
            <w:pPr>
              <w:rPr>
                <w:sz w:val="18"/>
                <w:szCs w:val="18"/>
              </w:rPr>
            </w:pPr>
            <w:r w:rsidRPr="00162061">
              <w:t>Redouble = 10+ HCP or fit 3 cards, limit or more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DE254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A508E7B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6AF9E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right w:val="single" w:sz="12" w:space="0" w:color="auto"/>
            </w:tcBorders>
          </w:tcPr>
          <w:p w14:paraId="173C1D50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</w:tr>
      <w:tr w:rsidR="00DD5A81" w:rsidRPr="00AE78B5" w14:paraId="443E67DE" w14:textId="77777777" w:rsidTr="00DD5A81">
        <w:trPr>
          <w:cantSplit/>
        </w:trPr>
        <w:tc>
          <w:tcPr>
            <w:tcW w:w="4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2549" w14:textId="77777777" w:rsidR="003E378B" w:rsidRPr="00AE78B5" w:rsidRDefault="003E378B" w:rsidP="003E378B">
            <w:pPr>
              <w:rPr>
                <w:sz w:val="18"/>
                <w:szCs w:val="18"/>
              </w:rPr>
            </w:pPr>
            <w:r w:rsidRPr="00162061">
              <w:t xml:space="preserve">2NT </w:t>
            </w:r>
            <w:proofErr w:type="gramStart"/>
            <w:r w:rsidRPr="00162061">
              <w:t>=  fit</w:t>
            </w:r>
            <w:proofErr w:type="gramEnd"/>
            <w:r w:rsidRPr="00162061">
              <w:t xml:space="preserve"> 4 cards at least limit</w:t>
            </w:r>
          </w:p>
        </w:tc>
        <w:tc>
          <w:tcPr>
            <w:tcW w:w="7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93F41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835E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A8966C" w14:textId="77777777" w:rsidR="003E378B" w:rsidRPr="00AE78B5" w:rsidRDefault="003E378B" w:rsidP="003E378B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F8F04" w14:textId="77777777" w:rsidR="003E378B" w:rsidRPr="00AE78B5" w:rsidRDefault="003E378B" w:rsidP="003E378B">
            <w:pPr>
              <w:rPr>
                <w:sz w:val="18"/>
                <w:szCs w:val="18"/>
              </w:rPr>
            </w:pPr>
            <w:r w:rsidRPr="00162061">
              <w:t>PSYCHICS:</w:t>
            </w:r>
            <w:r>
              <w:t xml:space="preserve"> rare</w:t>
            </w:r>
          </w:p>
        </w:tc>
      </w:tr>
    </w:tbl>
    <w:p w14:paraId="29237A34" w14:textId="77777777" w:rsidR="00742B96" w:rsidRPr="00AE78B5" w:rsidRDefault="00742B96">
      <w:pPr>
        <w:rPr>
          <w:sz w:val="18"/>
          <w:szCs w:val="18"/>
        </w:rPr>
      </w:pPr>
    </w:p>
    <w:tbl>
      <w:tblPr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67"/>
        <w:gridCol w:w="535"/>
        <w:gridCol w:w="709"/>
        <w:gridCol w:w="2268"/>
        <w:gridCol w:w="3969"/>
        <w:gridCol w:w="3260"/>
        <w:gridCol w:w="2693"/>
      </w:tblGrid>
      <w:tr w:rsidR="00742B96" w:rsidRPr="00AE78B5" w14:paraId="1290A53E" w14:textId="77777777" w:rsidTr="003E7C56">
        <w:trPr>
          <w:cantSplit/>
          <w:trHeight w:val="700"/>
        </w:trPr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113EC7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463675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747FA9A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09D397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AB2B8E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1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BC5D1" w14:textId="77777777" w:rsidR="00742B96" w:rsidRPr="00AE78B5" w:rsidRDefault="00742B96">
            <w:pPr>
              <w:pStyle w:val="Heading3"/>
              <w:rPr>
                <w:sz w:val="18"/>
                <w:szCs w:val="18"/>
              </w:rPr>
            </w:pPr>
          </w:p>
        </w:tc>
      </w:tr>
      <w:tr w:rsidR="00742B96" w:rsidRPr="00AE78B5" w14:paraId="7F4E021F" w14:textId="77777777" w:rsidTr="003E7C56">
        <w:trPr>
          <w:cantSplit/>
          <w:trHeight w:val="835"/>
        </w:trPr>
        <w:tc>
          <w:tcPr>
            <w:tcW w:w="726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21FE57C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CB3951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06BABC4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DA91CD9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BC495D7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B51259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08DD7D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C9E4872" w14:textId="77777777" w:rsidR="00742B96" w:rsidRPr="00AE78B5" w:rsidRDefault="007C7D77" w:rsidP="00A67F8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973D66" w:rsidRPr="00AE78B5" w14:paraId="198EC981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B44EC1" w14:textId="6A263D9B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3E26BF" w14:textId="0F72A4F5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611EC3" w14:textId="0F470E84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DE61394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89EE75" w14:textId="2CB02001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16+ ART, F1.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8DC23D" w14:textId="68F42494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All ART. 1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=0-7, others FG.</w:t>
            </w:r>
            <w:r w:rsidRPr="00E76C40">
              <w:rPr>
                <w:color w:val="FF0000"/>
                <w:spacing w:val="10"/>
                <w:sz w:val="16"/>
                <w:szCs w:val="16"/>
                <w:lang w:val="en-US"/>
              </w:rPr>
              <w:t xml:space="preserve"> 1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FF0000"/>
                <w:spacing w:val="10"/>
                <w:sz w:val="16"/>
                <w:szCs w:val="16"/>
                <w:lang w:val="en-US"/>
              </w:rPr>
              <w:t>=</w:t>
            </w:r>
            <w:r w:rsidRPr="00E76C40">
              <w:rPr>
                <w:color w:val="0000FF"/>
                <w:spacing w:val="10"/>
                <w:sz w:val="16"/>
                <w:szCs w:val="16"/>
                <w:lang w:val="en-US"/>
              </w:rPr>
              <w:t xml:space="preserve"> 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0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 xml:space="preserve"> 8+,</w:t>
            </w:r>
            <w:r w:rsidRPr="00E76C40">
              <w:rPr>
                <w:color w:val="0000FF"/>
                <w:spacing w:val="10"/>
                <w:sz w:val="16"/>
                <w:szCs w:val="16"/>
                <w:lang w:val="en-US"/>
              </w:rPr>
              <w:t xml:space="preserve"> 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1NT=5+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 xml:space="preserve"> 12+, 2m=5+m 12+, 2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=12-13 or16+ Bal, 2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0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 xml:space="preserve">=12+ any 4441, 2NT = 14-15 Bal,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617FCB" w14:textId="59E98354" w:rsidR="00973D66" w:rsidRPr="00E76C40" w:rsidRDefault="00973D66" w:rsidP="00C56008">
            <w:pPr>
              <w:spacing w:line="193" w:lineRule="exact"/>
              <w:textAlignment w:val="baseline"/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1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-1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(1), 1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-1</w:t>
            </w:r>
            <w:r w:rsidR="00B00222" w:rsidRPr="00E76C40">
              <w:rPr>
                <w:rFonts w:ascii="Segoe UI Symbol" w:eastAsia="Segoe UI Symbol" w:hAnsi="Segoe UI Symbol"/>
                <w:color w:val="FF000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(2), 1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-2</w:t>
            </w:r>
            <w:r w:rsidR="00B00222" w:rsidRPr="00E76C40">
              <w:rPr>
                <w:rFonts w:ascii="Segoe UI Symbol" w:eastAsia="Segoe UI Symbol" w:hAnsi="Segoe UI Symbol"/>
                <w:color w:val="FF000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="00C56008">
              <w:rPr>
                <w:color w:val="000000"/>
                <w:sz w:val="16"/>
                <w:szCs w:val="16"/>
                <w:lang w:val="en-US"/>
              </w:rPr>
              <w:t>3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), 1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-2</w:t>
            </w:r>
            <w:r w:rsidR="00B00222" w:rsidRPr="00E76C40">
              <w:rPr>
                <w:rFonts w:ascii="Segoe UI Symbol" w:eastAsia="Segoe UI Symbol" w:hAnsi="Segoe UI Symbol"/>
                <w:color w:val="0000FF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="00C56008">
              <w:rPr>
                <w:color w:val="000000"/>
                <w:sz w:val="16"/>
                <w:szCs w:val="16"/>
                <w:lang w:val="en-US"/>
              </w:rPr>
              <w:t>4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705C39" w14:textId="5BA23618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1NT = 8-10</w:t>
            </w:r>
            <w:r w:rsidR="00E76C40">
              <w:rPr>
                <w:color w:val="000000"/>
                <w:sz w:val="16"/>
                <w:szCs w:val="16"/>
                <w:lang w:val="en-US"/>
              </w:rPr>
              <w:t>; 1M=8-10 5+M,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2m=8-10 </w:t>
            </w:r>
            <w:r w:rsidR="00E76C40">
              <w:rPr>
                <w:color w:val="000000"/>
                <w:sz w:val="16"/>
                <w:szCs w:val="16"/>
                <w:lang w:val="en-US"/>
              </w:rPr>
              <w:t>5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+m, 2</w:t>
            </w:r>
            <w:r w:rsidR="00E76C40" w:rsidRPr="00E76C40">
              <w:rPr>
                <w:rFonts w:ascii="Segoe UI Symbol" w:eastAsia="Segoe UI Symbol" w:hAnsi="Segoe UI Symbol"/>
                <w:color w:val="0000FF"/>
                <w:sz w:val="16"/>
                <w:szCs w:val="16"/>
                <w:lang w:val="en-US"/>
              </w:rPr>
              <w:t>♠</w:t>
            </w:r>
            <w:r w:rsidR="00E76C40">
              <w:rPr>
                <w:rFonts w:ascii="Segoe UI Symbol" w:eastAsia="Segoe UI Symbol" w:hAnsi="Segoe UI Symbol"/>
                <w:color w:val="0000FF"/>
                <w:sz w:val="16"/>
                <w:szCs w:val="16"/>
                <w:lang w:val="en-US"/>
              </w:rPr>
              <w:t xml:space="preserve"> </w:t>
            </w:r>
            <w:r w:rsidR="00E76C40" w:rsidRPr="00EA0F10">
              <w:rPr>
                <w:rFonts w:ascii="Segoe UI Symbol" w:eastAsia="Segoe UI Symbol" w:hAnsi="Segoe UI Symbol"/>
                <w:sz w:val="16"/>
                <w:szCs w:val="16"/>
                <w:lang w:val="en-US"/>
              </w:rPr>
              <w:t>8-10</w:t>
            </w:r>
            <w:r w:rsidR="00EA0F10" w:rsidRPr="00EA0F10">
              <w:rPr>
                <w:rFonts w:ascii="Segoe UI Symbol" w:eastAsia="Segoe UI Symbol" w:hAnsi="Segoe UI Symbol"/>
                <w:sz w:val="16"/>
                <w:szCs w:val="16"/>
                <w:lang w:val="en-US"/>
              </w:rPr>
              <w:t xml:space="preserve"> any 4441</w:t>
            </w:r>
          </w:p>
        </w:tc>
      </w:tr>
      <w:tr w:rsidR="00973D66" w:rsidRPr="00AE78B5" w14:paraId="1B129A6A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DDD76" w14:textId="31036D8B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25E02C" w14:textId="3C2F012D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15A578" w14:textId="2E96B746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79A9E3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773346" w14:textId="4A9BB3B3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2+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, 11-15,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F6B4AF" w14:textId="2382F239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>1NT = 7-11, 2m = F1, 2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5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>/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5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 xml:space="preserve"> = 5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5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>4+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5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 xml:space="preserve"> not inv / inv 2NT = inv, 3</w:t>
            </w:r>
            <w:r w:rsidR="006F1CB3" w:rsidRPr="00E76C40">
              <w:rPr>
                <w:rFonts w:ascii="Segoe UI Symbol" w:eastAsia="Segoe UI Symbol" w:hAnsi="Segoe UI Symbol"/>
                <w:color w:val="098B00"/>
                <w:spacing w:val="5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>=minors weak, 3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5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pacing w:val="5"/>
                <w:sz w:val="16"/>
                <w:szCs w:val="16"/>
                <w:lang w:val="en-US"/>
              </w:rPr>
              <w:t>+ = preemptive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D7E7683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70BB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748FE463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309692" w14:textId="706C15EE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0D1C1B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CFC1313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D747C85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8D9D222" w14:textId="3E5DB61C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11-15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9F2B1A8" w14:textId="650D3F28" w:rsidR="00973D66" w:rsidRPr="00E76C40" w:rsidRDefault="00973D66" w:rsidP="00973D66">
            <w:pPr>
              <w:rPr>
                <w:rFonts w:ascii="Arial" w:hAnsi="Arial" w:cs="Arial"/>
                <w:sz w:val="16"/>
                <w:szCs w:val="16"/>
                <w:lang w:eastAsia="fr-BE"/>
              </w:rPr>
            </w:pPr>
            <w:r w:rsidRPr="00E76C40">
              <w:rPr>
                <w:rFonts w:ascii="Arial" w:hAnsi="Arial" w:cs="Arial"/>
                <w:sz w:val="16"/>
                <w:szCs w:val="16"/>
                <w:lang w:eastAsia="fr-BE"/>
              </w:rPr>
              <w:t>2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>:5+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 xml:space="preserve"> </w:t>
            </w:r>
            <w:r w:rsidRPr="00EA0F10">
              <w:rPr>
                <w:sz w:val="16"/>
                <w:szCs w:val="16"/>
              </w:rPr>
              <w:t>3trumps</w:t>
            </w:r>
            <w:r w:rsidRPr="00EA0F10">
              <w:rPr>
                <w:color w:val="FF0000"/>
                <w:sz w:val="16"/>
                <w:szCs w:val="16"/>
              </w:rPr>
              <w:t xml:space="preserve"> </w:t>
            </w:r>
            <w:r w:rsidRPr="00EA0F10">
              <w:rPr>
                <w:sz w:val="16"/>
                <w:szCs w:val="16"/>
              </w:rPr>
              <w:t>invite</w:t>
            </w:r>
            <w:r w:rsidRPr="00EA0F10">
              <w:rPr>
                <w:sz w:val="16"/>
                <w:szCs w:val="16"/>
                <w:lang w:eastAsia="fr-BE"/>
              </w:rPr>
              <w:t>, 2NT:GF,</w:t>
            </w:r>
            <w:r w:rsidRPr="00E76C40">
              <w:rPr>
                <w:rFonts w:ascii="Arial" w:hAnsi="Arial" w:cs="Arial"/>
                <w:sz w:val="16"/>
                <w:szCs w:val="16"/>
                <w:lang w:eastAsia="fr-BE"/>
              </w:rPr>
              <w:t xml:space="preserve"> </w:t>
            </w:r>
          </w:p>
          <w:p w14:paraId="375F37B2" w14:textId="7039CCD4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3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>:3trumps</w:t>
            </w:r>
            <w:r w:rsidRPr="00E76C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76C40">
              <w:rPr>
                <w:sz w:val="16"/>
                <w:szCs w:val="16"/>
              </w:rPr>
              <w:t>inv</w:t>
            </w:r>
            <w:proofErr w:type="spellEnd"/>
            <w:r w:rsidRPr="00E76C40">
              <w:rPr>
                <w:sz w:val="16"/>
                <w:szCs w:val="16"/>
              </w:rPr>
              <w:t>, 3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sz w:val="16"/>
                <w:szCs w:val="16"/>
              </w:rPr>
              <w:t>:4 trumps</w:t>
            </w:r>
            <w:r w:rsidRPr="00E76C40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E76C40">
              <w:rPr>
                <w:sz w:val="16"/>
                <w:szCs w:val="16"/>
              </w:rPr>
              <w:t>inv</w:t>
            </w:r>
            <w:proofErr w:type="spellEnd"/>
            <w:r w:rsidRPr="00E76C40">
              <w:rPr>
                <w:sz w:val="16"/>
                <w:szCs w:val="16"/>
              </w:rPr>
              <w:t>, 3</w:t>
            </w:r>
            <w:proofErr w:type="gramStart"/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:</w:t>
            </w:r>
            <w:proofErr w:type="spellStart"/>
            <w:r w:rsidRPr="00E76C40">
              <w:rPr>
                <w:sz w:val="16"/>
                <w:szCs w:val="16"/>
              </w:rPr>
              <w:t>Prempt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E87D3B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4192AE9" w14:textId="5B306151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proofErr w:type="gramStart"/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 xml:space="preserve"> :</w:t>
            </w:r>
            <w:proofErr w:type="gramEnd"/>
            <w:r w:rsidRPr="00E76C40">
              <w:rPr>
                <w:sz w:val="16"/>
                <w:szCs w:val="16"/>
              </w:rPr>
              <w:t xml:space="preserve"> Drury</w:t>
            </w:r>
          </w:p>
        </w:tc>
      </w:tr>
      <w:tr w:rsidR="00973D66" w:rsidRPr="00AE78B5" w14:paraId="10494285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271EEB" w14:textId="6125CC8E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9D9D665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5029CEF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04B5829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8206D8" w14:textId="6A93E796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11-15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84D602A" w14:textId="6D21E8B1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Similar raises as over</w:t>
            </w:r>
            <w:r w:rsidRPr="00E76C40">
              <w:rPr>
                <w:color w:val="0000FF"/>
                <w:sz w:val="16"/>
                <w:szCs w:val="16"/>
                <w:lang w:val="en-US"/>
              </w:rPr>
              <w:t xml:space="preserve"> 1</w:t>
            </w:r>
            <w:r w:rsidR="00B00222" w:rsidRPr="00E76C40">
              <w:rPr>
                <w:rFonts w:ascii="Segoe UI Symbol" w:eastAsia="Segoe UI Symbol" w:hAnsi="Segoe UI Symbol"/>
                <w:color w:val="0000FF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opening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6F00FA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8548DE" w14:textId="59B3A4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proofErr w:type="gramStart"/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 xml:space="preserve"> :</w:t>
            </w:r>
            <w:proofErr w:type="gramEnd"/>
            <w:r w:rsidRPr="00E76C40">
              <w:rPr>
                <w:sz w:val="16"/>
                <w:szCs w:val="16"/>
              </w:rPr>
              <w:t xml:space="preserve"> Drury</w:t>
            </w:r>
          </w:p>
        </w:tc>
      </w:tr>
      <w:tr w:rsidR="00973D66" w:rsidRPr="00AE78B5" w14:paraId="39C3E56C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89A1EF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INT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1641D0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CE7A94C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568F44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9C3088E" w14:textId="3CE262B7" w:rsidR="00973D66" w:rsidRPr="00E76C40" w:rsidRDefault="00973D66" w:rsidP="00973D66">
            <w:pPr>
              <w:rPr>
                <w:sz w:val="16"/>
                <w:szCs w:val="16"/>
                <w:lang w:val="fr-BE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14-16, 15-17 3</w:t>
            </w:r>
            <w:r w:rsidRPr="00E76C40">
              <w:rPr>
                <w:color w:val="000000"/>
                <w:sz w:val="16"/>
                <w:szCs w:val="16"/>
                <w:vertAlign w:val="superscript"/>
                <w:lang w:val="en-US"/>
              </w:rPr>
              <w:t>rd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6C40">
              <w:rPr>
                <w:color w:val="000000"/>
                <w:sz w:val="16"/>
                <w:szCs w:val="16"/>
                <w:lang w:val="en-US"/>
              </w:rPr>
              <w:t>vul</w:t>
            </w:r>
            <w:proofErr w:type="spellEnd"/>
            <w:r w:rsidRPr="00E76C40">
              <w:rPr>
                <w:color w:val="000000"/>
                <w:sz w:val="16"/>
                <w:szCs w:val="16"/>
                <w:lang w:val="en-US"/>
              </w:rPr>
              <w:t xml:space="preserve"> or 4th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2C1C27" w14:textId="47D4C3AA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sz w:val="16"/>
                <w:szCs w:val="16"/>
              </w:rPr>
              <w:t>, 2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, 2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>, 3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 xml:space="preserve"> transfer, Stayman, 3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sz w:val="16"/>
                <w:szCs w:val="16"/>
              </w:rPr>
              <w:t>, 3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, 3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>, one suiter slam invite. 4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>/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sz w:val="16"/>
                <w:szCs w:val="16"/>
              </w:rPr>
              <w:t>=5</w:t>
            </w:r>
            <w:r w:rsidRPr="00E76C40">
              <w:rPr>
                <w:sz w:val="16"/>
                <w:szCs w:val="16"/>
                <w:vertAlign w:val="superscript"/>
              </w:rPr>
              <w:t>+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+5</w:t>
            </w:r>
            <w:r w:rsidRPr="00E76C40">
              <w:rPr>
                <w:sz w:val="16"/>
                <w:szCs w:val="16"/>
                <w:vertAlign w:val="superscript"/>
              </w:rPr>
              <w:t>+</w:t>
            </w:r>
            <w:proofErr w:type="gramStart"/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 xml:space="preserve">,  </w:t>
            </w:r>
            <w:proofErr w:type="spellStart"/>
            <w:r w:rsidRPr="00E76C40">
              <w:rPr>
                <w:sz w:val="16"/>
                <w:szCs w:val="16"/>
              </w:rPr>
              <w:t>pref</w:t>
            </w:r>
            <w:proofErr w:type="spellEnd"/>
            <w:proofErr w:type="gramEnd"/>
            <w:r w:rsidRPr="00E76C40">
              <w:rPr>
                <w:sz w:val="16"/>
                <w:szCs w:val="16"/>
              </w:rPr>
              <w:t xml:space="preserve"> for 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/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410BF1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F73D520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proofErr w:type="spellStart"/>
            <w:r w:rsidRPr="00E76C40">
              <w:rPr>
                <w:sz w:val="16"/>
                <w:szCs w:val="16"/>
              </w:rPr>
              <w:t>Rubenshol</w:t>
            </w:r>
            <w:proofErr w:type="spellEnd"/>
          </w:p>
        </w:tc>
      </w:tr>
      <w:tr w:rsidR="004A31CC" w:rsidRPr="00AE78B5" w14:paraId="0B12967E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016A4F" w14:textId="207EDA4F" w:rsidR="004A31CC" w:rsidRPr="00E76C40" w:rsidRDefault="004A31CC" w:rsidP="004A31CC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58158A" w14:textId="6701B365" w:rsidR="004A31CC" w:rsidRPr="00E76C40" w:rsidRDefault="004A31CC" w:rsidP="004A31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3F3BDB" w14:textId="585003E6" w:rsidR="004A31CC" w:rsidRPr="00E76C40" w:rsidRDefault="004A31CC" w:rsidP="004A31CC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E8098A" w14:textId="77777777" w:rsidR="004A31CC" w:rsidRPr="00E76C40" w:rsidRDefault="004A31CC" w:rsidP="004A31C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C2C9D4" w14:textId="7C061CB0" w:rsidR="004A31CC" w:rsidRPr="00E76C40" w:rsidRDefault="004A31CC" w:rsidP="004A31CC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11-15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C58391" w14:textId="02B62951" w:rsidR="004A31CC" w:rsidRPr="00E76C40" w:rsidRDefault="004A31CC" w:rsidP="004A31CC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2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7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=ask,2M=NF,2NT</w:t>
            </w:r>
            <w:r w:rsidR="00EA0F10">
              <w:rPr>
                <w:rFonts w:ascii="Lucida Console" w:eastAsia="Lucida Console" w:hAnsi="Lucida Console"/>
                <w:color w:val="000000"/>
                <w:spacing w:val="17"/>
                <w:sz w:val="16"/>
                <w:szCs w:val="16"/>
                <w:lang w:val="en-US"/>
              </w:rPr>
              <w:t>→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3</w:t>
            </w:r>
            <w:r w:rsidR="006F1CB3" w:rsidRPr="00E76C40">
              <w:rPr>
                <w:rFonts w:ascii="Segoe UI Symbol" w:eastAsia="Segoe UI Symbol" w:hAnsi="Segoe UI Symbol"/>
                <w:color w:val="098B00"/>
                <w:spacing w:val="17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for out or GF 2 suits, 3</w:t>
            </w:r>
            <w:r w:rsidR="006F1CB3" w:rsidRPr="00E76C40">
              <w:rPr>
                <w:rFonts w:ascii="Segoe UI Symbol" w:eastAsia="Segoe UI Symbol" w:hAnsi="Segoe UI Symbol"/>
                <w:color w:val="098B00"/>
                <w:spacing w:val="17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/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7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/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7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=inv+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7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/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7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/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7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, 3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7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=6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7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4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7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 xml:space="preserve"> GF, 4</w:t>
            </w:r>
            <w:r w:rsidR="006F1CB3" w:rsidRPr="00E76C40">
              <w:rPr>
                <w:rFonts w:ascii="Segoe UI Symbol" w:eastAsia="Segoe UI Symbol" w:hAnsi="Segoe UI Symbol"/>
                <w:color w:val="098B00"/>
                <w:spacing w:val="17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pacing w:val="17"/>
                <w:sz w:val="16"/>
                <w:szCs w:val="16"/>
                <w:lang w:val="en-US"/>
              </w:rPr>
              <w:t>=</w:t>
            </w:r>
            <w:r w:rsidR="00EA0F10">
              <w:rPr>
                <w:color w:val="000000"/>
                <w:spacing w:val="17"/>
                <w:sz w:val="16"/>
                <w:szCs w:val="16"/>
                <w:lang w:val="en-US"/>
              </w:rPr>
              <w:t>pr</w:t>
            </w:r>
            <w:r w:rsidR="0034104B">
              <w:rPr>
                <w:color w:val="000000"/>
                <w:spacing w:val="17"/>
                <w:sz w:val="16"/>
                <w:szCs w:val="16"/>
                <w:lang w:val="en-US"/>
              </w:rPr>
              <w:t>e</w:t>
            </w:r>
            <w:r w:rsidR="00EA0F10">
              <w:rPr>
                <w:color w:val="000000"/>
                <w:spacing w:val="17"/>
                <w:sz w:val="16"/>
                <w:szCs w:val="16"/>
                <w:lang w:val="en-US"/>
              </w:rPr>
              <w:t>empt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54F1F9" w14:textId="56B1EBF6" w:rsidR="004A31CC" w:rsidRPr="00E76C40" w:rsidRDefault="004A31CC" w:rsidP="004A31CC">
            <w:pPr>
              <w:rPr>
                <w:sz w:val="16"/>
                <w:szCs w:val="16"/>
              </w:rPr>
            </w:pPr>
            <w:r w:rsidRPr="00E76C40">
              <w:rPr>
                <w:color w:val="FF6700"/>
                <w:spacing w:val="10"/>
                <w:sz w:val="16"/>
                <w:szCs w:val="16"/>
                <w:lang w:val="en-US"/>
              </w:rPr>
              <w:t>2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FF6700"/>
                <w:spacing w:val="10"/>
                <w:sz w:val="16"/>
                <w:szCs w:val="16"/>
                <w:lang w:val="en-US"/>
              </w:rPr>
              <w:t>: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 xml:space="preserve"> 2</w:t>
            </w:r>
            <w:r w:rsidR="00B00222" w:rsidRPr="00E76C4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=4M, 2</w:t>
            </w:r>
            <w:r w:rsidR="00B00222" w:rsidRPr="00E76C40">
              <w:rPr>
                <w:rFonts w:ascii="Segoe UI Symbol" w:eastAsia="Segoe UI Symbol" w:hAnsi="Segoe UI Symbol"/>
                <w:color w:val="0000FF"/>
                <w:spacing w:val="10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=not bad, 2NT=</w:t>
            </w:r>
            <w:proofErr w:type="spellStart"/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nat</w:t>
            </w:r>
            <w:proofErr w:type="spellEnd"/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, 3</w:t>
            </w:r>
            <w:r w:rsidR="006F1CB3" w:rsidRPr="00E76C40">
              <w:rPr>
                <w:rFonts w:ascii="Segoe UI Symbol" w:eastAsia="Segoe UI Symbol" w:hAnsi="Segoe UI Symbol"/>
                <w:color w:val="098B00"/>
                <w:spacing w:val="1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=bad, 3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10"/>
                <w:sz w:val="16"/>
                <w:szCs w:val="16"/>
                <w:lang w:val="en-US"/>
              </w:rPr>
              <w:t>♦</w:t>
            </w:r>
            <w:r w:rsidR="00EA0F10">
              <w:rPr>
                <w:rFonts w:ascii="Segoe UI Symbol" w:eastAsia="Segoe UI Symbol" w:hAnsi="Segoe UI Symbol"/>
                <w:color w:val="FF6700"/>
                <w:spacing w:val="10"/>
                <w:sz w:val="16"/>
                <w:szCs w:val="16"/>
                <w:lang w:val="en-US"/>
              </w:rPr>
              <w:t>/</w:t>
            </w:r>
            <w:r w:rsidR="00EA0F10" w:rsidRPr="00E76C4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♥</w:t>
            </w:r>
            <w:r w:rsidR="00EA0F10">
              <w:rPr>
                <w:rFonts w:ascii="Segoe UI Symbol" w:eastAsia="Segoe UI Symbol" w:hAnsi="Segoe UI Symbol"/>
                <w:color w:val="FF0000"/>
                <w:spacing w:val="10"/>
                <w:sz w:val="16"/>
                <w:szCs w:val="16"/>
                <w:lang w:val="en-US"/>
              </w:rPr>
              <w:t>/</w:t>
            </w:r>
            <w:r w:rsidR="00EA0F10" w:rsidRPr="00E76C40">
              <w:rPr>
                <w:rFonts w:ascii="Segoe UI Symbol" w:eastAsia="Segoe UI Symbol" w:hAnsi="Segoe UI Symbol"/>
                <w:color w:val="0000FF"/>
                <w:spacing w:val="10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pacing w:val="10"/>
                <w:sz w:val="16"/>
                <w:szCs w:val="16"/>
                <w:lang w:val="en-US"/>
              </w:rPr>
              <w:t>=</w:t>
            </w:r>
            <w:r w:rsidR="0034104B">
              <w:rPr>
                <w:color w:val="000000"/>
                <w:spacing w:val="10"/>
                <w:sz w:val="16"/>
                <w:szCs w:val="16"/>
                <w:lang w:val="en-US"/>
              </w:rPr>
              <w:t>5+, GF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39BF4" w14:textId="77777777" w:rsidR="004A31CC" w:rsidRPr="00E76C40" w:rsidRDefault="004A31CC" w:rsidP="004A31CC">
            <w:pPr>
              <w:rPr>
                <w:sz w:val="16"/>
                <w:szCs w:val="16"/>
              </w:rPr>
            </w:pPr>
          </w:p>
        </w:tc>
      </w:tr>
      <w:tr w:rsidR="00973D66" w:rsidRPr="00AE78B5" w14:paraId="45981E54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F3D7EE" w14:textId="765CDC3A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AFA1ED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3BA1E" w14:textId="4F549449" w:rsidR="00973D66" w:rsidRPr="00E76C40" w:rsidRDefault="004A31CC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67F381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F57734" w14:textId="4B59DAC3" w:rsidR="00973D66" w:rsidRPr="00E76C40" w:rsidRDefault="004A31CC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pacing w:val="2"/>
                <w:sz w:val="16"/>
                <w:szCs w:val="16"/>
                <w:lang w:val="en-US"/>
              </w:rPr>
              <w:t>11-15, short</w:t>
            </w:r>
            <w:r w:rsidRPr="00E76C40">
              <w:rPr>
                <w:rFonts w:ascii="Segoe UI Symbol" w:eastAsia="Segoe UI Symbol" w:hAnsi="Segoe UI Symbol"/>
                <w:color w:val="FF6700"/>
                <w:spacing w:val="2"/>
                <w:sz w:val="16"/>
                <w:szCs w:val="16"/>
                <w:lang w:val="en-US"/>
              </w:rPr>
              <w:t xml:space="preserve"> </w:t>
            </w:r>
            <w:r w:rsidR="00B00222" w:rsidRPr="00E76C40">
              <w:rPr>
                <w:rFonts w:ascii="Segoe UI Symbol" w:eastAsia="Segoe UI Symbol" w:hAnsi="Segoe UI Symbol"/>
                <w:color w:val="FF6700"/>
                <w:spacing w:val="2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FF6700"/>
                <w:spacing w:val="2"/>
                <w:sz w:val="16"/>
                <w:szCs w:val="16"/>
                <w:lang w:val="en-US"/>
              </w:rPr>
              <w:t>:</w:t>
            </w:r>
            <w:r w:rsidRPr="00E76C40">
              <w:rPr>
                <w:color w:val="000000"/>
                <w:spacing w:val="2"/>
                <w:sz w:val="16"/>
                <w:szCs w:val="16"/>
                <w:lang w:val="en-US"/>
              </w:rPr>
              <w:t xml:space="preserve"> 4405, 4414, 3415, 4315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EAC97A" w14:textId="42D28AB4" w:rsidR="00973D66" w:rsidRPr="00E76C40" w:rsidRDefault="004A31CC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2</w:t>
            </w:r>
            <w:r w:rsidR="00B00222" w:rsidRPr="00E76C40">
              <w:rPr>
                <w:rFonts w:ascii="Segoe UI Symbol" w:eastAsia="Segoe UI Symbol" w:hAnsi="Segoe UI Symbol"/>
                <w:color w:val="FF0000"/>
                <w:sz w:val="16"/>
                <w:szCs w:val="16"/>
                <w:lang w:val="en-US"/>
              </w:rPr>
              <w:t>♥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=NF (correct w 3), 2</w:t>
            </w:r>
            <w:r w:rsidR="00B00222" w:rsidRPr="00E76C40">
              <w:rPr>
                <w:rFonts w:ascii="Segoe UI Symbol" w:eastAsia="Segoe UI Symbol" w:hAnsi="Segoe UI Symbol"/>
                <w:color w:val="0000FF"/>
                <w:sz w:val="16"/>
                <w:szCs w:val="16"/>
                <w:lang w:val="en-US"/>
              </w:rPr>
              <w:t>♠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/3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=NF, 3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=natural inv, 3M=inv, 4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=mixed, 4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=pick, 2NT = ask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402104" w14:textId="0D949C26" w:rsidR="00973D66" w:rsidRPr="00E76C40" w:rsidRDefault="004A31CC" w:rsidP="00973D66">
            <w:pPr>
              <w:rPr>
                <w:sz w:val="16"/>
                <w:szCs w:val="16"/>
              </w:rPr>
            </w:pPr>
            <w:r w:rsidRPr="00E76C40">
              <w:rPr>
                <w:color w:val="000000"/>
                <w:sz w:val="16"/>
                <w:szCs w:val="16"/>
                <w:lang w:val="en-US"/>
              </w:rPr>
              <w:t>2NT: 3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=min,3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=4414,3M=3M,3NT=4405, 2NT-3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-3</w:t>
            </w:r>
            <w:r w:rsidR="00B00222" w:rsidRPr="00E76C40">
              <w:rPr>
                <w:rFonts w:ascii="Segoe UI Symbol" w:eastAsia="Segoe UI Symbol" w:hAnsi="Segoe UI Symbol"/>
                <w:color w:val="FF6700"/>
                <w:sz w:val="16"/>
                <w:szCs w:val="16"/>
                <w:lang w:val="en-US"/>
              </w:rPr>
              <w:t>♦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: 3M=3M,3NT=4414,4</w:t>
            </w:r>
            <w:r w:rsidR="006F1CB3" w:rsidRPr="00E76C40">
              <w:rPr>
                <w:rFonts w:ascii="Segoe UI Symbol" w:eastAsia="Segoe UI Symbol" w:hAnsi="Segoe UI Symbol"/>
                <w:color w:val="098B00"/>
                <w:sz w:val="16"/>
                <w:szCs w:val="16"/>
                <w:lang w:val="en-US"/>
              </w:rPr>
              <w:t>♣</w:t>
            </w:r>
            <w:r w:rsidRPr="00E76C40">
              <w:rPr>
                <w:color w:val="000000"/>
                <w:sz w:val="16"/>
                <w:szCs w:val="16"/>
                <w:lang w:val="en-US"/>
              </w:rPr>
              <w:t>=4405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F832C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1A6101D5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37FB25" w14:textId="3F4395D0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AA7CE8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86882D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4</w:t>
            </w:r>
          </w:p>
          <w:p w14:paraId="0E231386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  <w:p w14:paraId="72B0A1BE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6 in 4</w:t>
            </w:r>
            <w:r w:rsidRPr="00E76C40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39DA59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7A90ED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 xml:space="preserve">Major 2 suiter, 5-10, </w:t>
            </w:r>
          </w:p>
          <w:p w14:paraId="0C16B309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may be 4-4 NV</w:t>
            </w:r>
          </w:p>
          <w:p w14:paraId="5DDF1910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10-14 in 4</w:t>
            </w:r>
            <w:r w:rsidRPr="00E76C40">
              <w:rPr>
                <w:sz w:val="16"/>
                <w:szCs w:val="16"/>
                <w:vertAlign w:val="superscript"/>
              </w:rPr>
              <w:t>th</w:t>
            </w:r>
            <w:r w:rsidRPr="00E76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D16EE0" w14:textId="1E9A99B8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proofErr w:type="gramStart"/>
            <w:r w:rsidRPr="00E76C40">
              <w:rPr>
                <w:sz w:val="16"/>
                <w:szCs w:val="16"/>
              </w:rPr>
              <w:t>NT :</w:t>
            </w:r>
            <w:proofErr w:type="gramEnd"/>
            <w:r w:rsidRPr="00E76C40">
              <w:rPr>
                <w:sz w:val="16"/>
                <w:szCs w:val="16"/>
              </w:rPr>
              <w:t xml:space="preserve"> Relay, 2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 xml:space="preserve"> to play, 3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sz w:val="16"/>
                <w:szCs w:val="16"/>
              </w:rPr>
              <w:t>/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color w:val="FF0000"/>
                <w:sz w:val="16"/>
                <w:szCs w:val="16"/>
              </w:rPr>
              <w:t xml:space="preserve"> :</w:t>
            </w:r>
            <w:r w:rsidRPr="00E76C40">
              <w:rPr>
                <w:sz w:val="16"/>
                <w:szCs w:val="16"/>
              </w:rPr>
              <w:t>natural encouraging,</w:t>
            </w:r>
            <w:r w:rsidRPr="00E76C40">
              <w:rPr>
                <w:color w:val="FF0000"/>
                <w:sz w:val="16"/>
                <w:szCs w:val="16"/>
              </w:rPr>
              <w:t xml:space="preserve"> </w:t>
            </w:r>
            <w:r w:rsidRPr="00E76C40">
              <w:rPr>
                <w:sz w:val="16"/>
                <w:szCs w:val="16"/>
              </w:rPr>
              <w:t>3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sz w:val="16"/>
                <w:szCs w:val="16"/>
              </w:rPr>
              <w:t>/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 xml:space="preserve"> : </w:t>
            </w:r>
            <w:proofErr w:type="spellStart"/>
            <w:r w:rsidRPr="00E76C40">
              <w:rPr>
                <w:sz w:val="16"/>
                <w:szCs w:val="16"/>
              </w:rPr>
              <w:t>preemptive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76F13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D14BB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55D2F8F4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C440A2" w14:textId="45B4BC1B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06F27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E4FF03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17F9BF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D4DE30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5-10, 10-14 in 4</w:t>
            </w:r>
            <w:r w:rsidRPr="00E76C40">
              <w:rPr>
                <w:sz w:val="16"/>
                <w:szCs w:val="16"/>
                <w:vertAlign w:val="superscript"/>
              </w:rPr>
              <w:t>th</w:t>
            </w:r>
            <w:r w:rsidRPr="00E76C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5CD46A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DE5CF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276B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00B74E73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BEBA6E" w14:textId="77777777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sz w:val="16"/>
                <w:szCs w:val="16"/>
              </w:rPr>
              <w:t>2NT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02C9D5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05A8E1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82C7190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C0D9980" w14:textId="77777777" w:rsidR="00973D66" w:rsidRPr="00E76C40" w:rsidRDefault="00973D66" w:rsidP="00973D66">
            <w:pPr>
              <w:rPr>
                <w:sz w:val="16"/>
                <w:szCs w:val="16"/>
                <w:lang w:val="fr-BE"/>
              </w:rPr>
            </w:pPr>
            <w:r w:rsidRPr="00E76C40">
              <w:rPr>
                <w:sz w:val="16"/>
                <w:szCs w:val="16"/>
                <w:lang w:val="fr-BE"/>
              </w:rPr>
              <w:t>20-21, 6c min possible, 5c maj possible, 5422 possible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C68478" w14:textId="60595AB5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rFonts w:eastAsia="Cambria" w:cs="Cambria"/>
                <w:color w:val="000000"/>
                <w:sz w:val="16"/>
                <w:szCs w:val="16"/>
                <w:u w:color="000000"/>
              </w:rPr>
              <w:t>Stayman, 3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rFonts w:eastAsia="Cambria" w:cs="Cambria"/>
                <w:color w:val="000000"/>
                <w:sz w:val="16"/>
                <w:szCs w:val="16"/>
                <w:u w:color="000000"/>
              </w:rPr>
              <w:t>, 3</w:t>
            </w:r>
            <w:r w:rsidR="00B00222" w:rsidRPr="00E76C40">
              <w:rPr>
                <w:color w:val="FF0000"/>
                <w:sz w:val="16"/>
                <w:szCs w:val="16"/>
              </w:rPr>
              <w:t>♥</w:t>
            </w:r>
            <w:r w:rsidRPr="00E76C40">
              <w:rPr>
                <w:rFonts w:eastAsia="Cambria" w:cs="Cambria"/>
                <w:color w:val="000000"/>
                <w:sz w:val="16"/>
                <w:szCs w:val="16"/>
                <w:u w:color="000000"/>
              </w:rPr>
              <w:t>,3</w:t>
            </w:r>
            <w:r w:rsidR="00B00222" w:rsidRPr="00E76C40">
              <w:rPr>
                <w:color w:val="0000FF"/>
                <w:sz w:val="16"/>
                <w:szCs w:val="16"/>
              </w:rPr>
              <w:t>♠</w:t>
            </w:r>
            <w:r w:rsidRPr="00E76C40">
              <w:rPr>
                <w:sz w:val="16"/>
                <w:szCs w:val="16"/>
              </w:rPr>
              <w:t>, 4</w:t>
            </w:r>
            <w:r w:rsidR="006F1CB3" w:rsidRPr="00E76C40">
              <w:rPr>
                <w:color w:val="098B00"/>
                <w:sz w:val="16"/>
                <w:szCs w:val="16"/>
              </w:rPr>
              <w:t>♣</w:t>
            </w:r>
            <w:r w:rsidRPr="00E76C40">
              <w:rPr>
                <w:rFonts w:eastAsia="Cambria" w:cs="Cambria"/>
                <w:color w:val="000000"/>
                <w:sz w:val="16"/>
                <w:szCs w:val="16"/>
                <w:u w:color="000000"/>
              </w:rPr>
              <w:t>: transfer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AD48F36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86FD7C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6AC9BBC6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9416F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6006E1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AF4DCFD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CE9FB6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7D2061A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F40C606" w14:textId="0361C1BB" w:rsidR="00973D66" w:rsidRPr="00E76C40" w:rsidRDefault="00973D66" w:rsidP="00973D66">
            <w:pPr>
              <w:rPr>
                <w:sz w:val="16"/>
                <w:szCs w:val="16"/>
              </w:rPr>
            </w:pPr>
            <w:r w:rsidRPr="00E76C40">
              <w:rPr>
                <w:rFonts w:eastAsia="Cambria" w:cs="Cambria"/>
                <w:color w:val="000000"/>
                <w:sz w:val="16"/>
                <w:szCs w:val="16"/>
                <w:u w:color="000000"/>
              </w:rPr>
              <w:t>4</w:t>
            </w:r>
            <w:r w:rsidR="00B00222" w:rsidRPr="00E76C40">
              <w:rPr>
                <w:color w:val="FF6700"/>
                <w:sz w:val="16"/>
                <w:szCs w:val="16"/>
              </w:rPr>
              <w:t>♦</w:t>
            </w:r>
            <w:r w:rsidRPr="00E76C40">
              <w:rPr>
                <w:sz w:val="16"/>
                <w:szCs w:val="16"/>
              </w:rPr>
              <w:t>: 5-5 major</w:t>
            </w: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F99EF6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54017C" w14:textId="77777777" w:rsidR="00973D66" w:rsidRPr="00E76C40" w:rsidRDefault="00973D66" w:rsidP="00973D66">
            <w:pPr>
              <w:rPr>
                <w:sz w:val="16"/>
                <w:szCs w:val="16"/>
              </w:rPr>
            </w:pPr>
          </w:p>
        </w:tc>
      </w:tr>
      <w:tr w:rsidR="00973D66" w:rsidRPr="00AE78B5" w14:paraId="0FCE7499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590F1" w14:textId="2164F9EE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6F1CB3" w:rsidRPr="006F1CB3">
              <w:rPr>
                <w:color w:val="098B00"/>
                <w:sz w:val="18"/>
                <w:szCs w:val="18"/>
              </w:rPr>
              <w:t>♣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064AB0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6C134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2DA19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89C898C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  <w:r>
              <w:rPr>
                <w:sz w:val="18"/>
                <w:szCs w:val="18"/>
              </w:rPr>
              <w:t xml:space="preserve"> natural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55B773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6B665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29803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5D880D45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BCC53" w14:textId="589814ED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B00222" w:rsidRPr="00B00222">
              <w:rPr>
                <w:color w:val="FF6700"/>
                <w:sz w:val="18"/>
                <w:szCs w:val="18"/>
              </w:rPr>
              <w:t>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BA759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3D781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F36106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3DA1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46120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12E1D1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11DC12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43D09AB3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7205EE" w14:textId="05670F58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B00222" w:rsidRPr="00B00222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C5A4A9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EEC2F2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D9390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96E20FA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0F409B0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2469D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FE6E0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11FDE813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CBA4C9" w14:textId="2DC53A89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B00222" w:rsidRPr="00B00222">
              <w:rPr>
                <w:color w:val="0000FF"/>
                <w:sz w:val="18"/>
                <w:szCs w:val="18"/>
              </w:rPr>
              <w:t>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7D921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35ADC8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CB85F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DECA17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FBB62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87382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1148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265AA7A6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40C6782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EBC41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CF56D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443D5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F12EE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A0618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95DB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C223F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5CB82D13" w14:textId="77777777" w:rsidTr="003E7C56">
        <w:trPr>
          <w:cantSplit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F85D" w14:textId="35314CE9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6F1CB3" w:rsidRPr="006F1CB3">
              <w:rPr>
                <w:color w:val="098B00"/>
                <w:sz w:val="18"/>
                <w:szCs w:val="18"/>
              </w:rPr>
              <w:t>♣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97F39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6969C3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0B1943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D4D46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E4CAE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F480FAD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E35F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2BEB6DEF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A61988" w14:textId="6B96E78A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B00222" w:rsidRPr="00B00222">
              <w:rPr>
                <w:color w:val="FF6700"/>
                <w:sz w:val="18"/>
                <w:szCs w:val="18"/>
              </w:rPr>
              <w:t>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F2E31E7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3D26EF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70B8B9F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822B7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5872B0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34AA3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5731B50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3821139E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E52133" w14:textId="530F443C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B00222" w:rsidRPr="00B00222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375DE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1AE9A6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8257A7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696D0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A8934D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BDAB0D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57BE0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43D9352A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FA5369" w14:textId="3A0F7399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="00B00222" w:rsidRPr="00B00222">
              <w:rPr>
                <w:color w:val="0000FF"/>
                <w:sz w:val="18"/>
                <w:szCs w:val="18"/>
              </w:rPr>
              <w:t>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95EDA2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E30EEA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BFE23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F55AB67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49D3EF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85A4E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1438F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4BA2ED2C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D96E43" w14:textId="77777777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67F0A8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8841AA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24BC82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49B518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B50D0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AC2491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7AFF5A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141C98D6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7183C8" w14:textId="6FA7439D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6F1CB3" w:rsidRPr="006F1CB3">
              <w:rPr>
                <w:color w:val="098B00"/>
                <w:sz w:val="18"/>
                <w:szCs w:val="18"/>
              </w:rPr>
              <w:t>♣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95E7B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B0A71D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BD56A8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B27546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549DD36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DB85834" w14:textId="77777777" w:rsidR="00973D66" w:rsidRPr="00AE78B5" w:rsidRDefault="00973D66" w:rsidP="00973D66">
            <w:pPr>
              <w:pStyle w:val="Heading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73D66" w:rsidRPr="00AE78B5" w14:paraId="676B708A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200A55" w14:textId="2DA6D2A7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bookmarkStart w:id="0" w:name="_Hlk80989742"/>
            <w:r w:rsidR="00B00222" w:rsidRPr="00B00222">
              <w:rPr>
                <w:color w:val="FF6700"/>
                <w:sz w:val="18"/>
                <w:szCs w:val="18"/>
              </w:rPr>
              <w:t>♦</w:t>
            </w:r>
            <w:bookmarkEnd w:id="0"/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392862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CF18B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F3C12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C46CAF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E63E7A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F79DBE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050EC29E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95B44" w14:textId="6C398F54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B00222" w:rsidRPr="00B00222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BF0038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7826E1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786AF8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EAC6EC9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22BB76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77E5850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  <w:tr w:rsidR="00973D66" w:rsidRPr="00AE78B5" w14:paraId="434668CA" w14:textId="77777777" w:rsidTr="003E7C56">
        <w:trPr>
          <w:cantSplit/>
        </w:trPr>
        <w:tc>
          <w:tcPr>
            <w:tcW w:w="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4CDACD" w14:textId="1080DB7E" w:rsidR="00973D66" w:rsidRPr="00AE78B5" w:rsidRDefault="00973D66" w:rsidP="00973D6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="00B00222" w:rsidRPr="00B00222">
              <w:rPr>
                <w:color w:val="0000FF"/>
                <w:sz w:val="18"/>
                <w:szCs w:val="18"/>
              </w:rPr>
              <w:t>♠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72B52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09D5CDC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0031C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2824834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B18D39F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27B67B5" w14:textId="77777777" w:rsidR="00973D66" w:rsidRPr="00AE78B5" w:rsidRDefault="00973D66" w:rsidP="00973D66">
            <w:pPr>
              <w:rPr>
                <w:sz w:val="18"/>
                <w:szCs w:val="18"/>
              </w:rPr>
            </w:pPr>
          </w:p>
        </w:tc>
      </w:tr>
    </w:tbl>
    <w:p w14:paraId="2E7AF161" w14:textId="79AFC9B0" w:rsidR="00A62EB8" w:rsidRDefault="00A62EB8" w:rsidP="0033649E">
      <w:pPr>
        <w:rPr>
          <w:sz w:val="18"/>
          <w:szCs w:val="18"/>
        </w:rPr>
      </w:pPr>
    </w:p>
    <w:p w14:paraId="67D94C90" w14:textId="77777777" w:rsidR="00A62EB8" w:rsidRDefault="00A62EB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9E1F721" w14:textId="209C35A6" w:rsidR="00A62EB8" w:rsidRDefault="00A62EB8" w:rsidP="00A62EB8">
      <w:pPr>
        <w:textAlignment w:val="baseline"/>
        <w:rPr>
          <w:color w:val="000000"/>
          <w:sz w:val="24"/>
        </w:rPr>
      </w:pPr>
    </w:p>
    <w:p w14:paraId="22B7A132" w14:textId="23C2D83B" w:rsidR="00742B96" w:rsidRPr="00AE78B5" w:rsidRDefault="00C443D0" w:rsidP="0033649E">
      <w:pPr>
        <w:rPr>
          <w:sz w:val="18"/>
          <w:szCs w:val="18"/>
        </w:rPr>
      </w:pPr>
      <w:r>
        <w:rPr>
          <w:rFonts w:eastAsia="PMingLiU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D7BDDF" wp14:editId="6BD3FFDF">
                <wp:simplePos x="0" y="0"/>
                <wp:positionH relativeFrom="page">
                  <wp:posOffset>914400</wp:posOffset>
                </wp:positionH>
                <wp:positionV relativeFrom="page">
                  <wp:posOffset>898901</wp:posOffset>
                </wp:positionV>
                <wp:extent cx="5867400" cy="5951349"/>
                <wp:effectExtent l="0" t="0" r="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95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BFCAF" w14:textId="08249194" w:rsidR="00A62EB8" w:rsidRDefault="00A62EB8" w:rsidP="00A62EB8">
                            <w:pPr>
                              <w:spacing w:before="44" w:line="24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"/>
                                <w:sz w:val="24"/>
                                <w:lang w:val="en-US"/>
                              </w:rPr>
                              <w:t xml:space="preserve">SUPPLEMENTAL NOTES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"/>
                                <w:sz w:val="24"/>
                                <w:lang w:val="en-US"/>
                              </w:rPr>
                              <w:t>Scohy/Degrez 2021</w:t>
                            </w:r>
                          </w:p>
                          <w:p w14:paraId="7DF1A1B8" w14:textId="39D61C13" w:rsidR="00D00639" w:rsidRDefault="00D00639" w:rsidP="00A62EB8">
                            <w:pPr>
                              <w:spacing w:before="44" w:line="245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1"/>
                                <w:sz w:val="24"/>
                                <w:lang w:val="en-US"/>
                              </w:rPr>
                            </w:pPr>
                          </w:p>
                          <w:p w14:paraId="6D937817" w14:textId="2707410D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>Note 1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: after 1</w:t>
                            </w:r>
                            <w:r w:rsidRPr="00C56008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-1</w:t>
                            </w:r>
                            <w:r w:rsidR="00C443D0" w:rsidRPr="00C56008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</w:p>
                          <w:p w14:paraId="6C33CA45" w14:textId="77777777" w:rsidR="00C56008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1M = 4+, F1. If 4 then unbalanced 3-suiter or longer minor.</w:t>
                            </w:r>
                          </w:p>
                          <w:p w14:paraId="4FFBD20B" w14:textId="77A76753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1NT=17-18, 2m=NF and denies 4M, 2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</w:t>
                            </w:r>
                            <w:r w:rsidR="00C443D0"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strong 5+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2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=strong 5+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2NT=22-2</w:t>
                            </w:r>
                            <w:r w:rsidR="00126017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4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</w:t>
                            </w:r>
                          </w:p>
                          <w:p w14:paraId="0AB5E20A" w14:textId="64E74176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3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=strong 5+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="00C56008" w:rsidRPr="00C56008">
                              <w:rPr>
                                <w:rFonts w:eastAsia="SymbolMT"/>
                                <w:sz w:val="22"/>
                                <w:szCs w:val="22"/>
                                <w:lang w:val="en-US" w:eastAsia="fr-BE"/>
                              </w:rPr>
                              <w:t>&lt;4M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3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=strong 5+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&lt; 4M, </w:t>
                            </w:r>
                          </w:p>
                          <w:p w14:paraId="7EAD5EA3" w14:textId="56D1D491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1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-1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-1M: 2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=6-7 art, &lt; 3M. 2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proofErr w:type="gramStart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=(</w:t>
                            </w:r>
                            <w:proofErr w:type="gramEnd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5)6-7 art, 3fit M. Over 2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: 2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=art, usually weak.</w:t>
                            </w:r>
                          </w:p>
                          <w:p w14:paraId="5C149E94" w14:textId="51C49784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>Note 2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: 1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-1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</w:p>
                          <w:p w14:paraId="15A2EC99" w14:textId="7F1EEAF3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1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=5+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1NT=17-1</w:t>
                            </w:r>
                            <w:r w:rsidR="00126017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9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bal or close, 2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/2</w:t>
                            </w:r>
                            <w:r w:rsidR="00C443D0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="00126017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/</w:t>
                            </w:r>
                            <w:r w:rsidR="00126017"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2</w:t>
                            </w:r>
                            <w:r w:rsidR="00126017"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= </w:t>
                            </w:r>
                            <w:proofErr w:type="spellStart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nat</w:t>
                            </w:r>
                            <w:proofErr w:type="spellEnd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 5+ cards, 2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=any</w:t>
                            </w:r>
                            <w:r w:rsidR="00126017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 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4441</w:t>
                            </w:r>
                            <w:r w:rsidR="00126017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, 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2NT=22</w:t>
                            </w:r>
                            <w:r w:rsidR="00C56008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-24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, all 3 level </w:t>
                            </w:r>
                            <w:r w:rsidR="00126017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sets the suit and ask for cue-bid</w:t>
                            </w:r>
                          </w:p>
                          <w:p w14:paraId="198E851F" w14:textId="75A85B6B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 xml:space="preserve">Note </w:t>
                            </w:r>
                            <w:r w:rsidR="00C5600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>3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: 1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-2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</w:p>
                          <w:p w14:paraId="0B95C491" w14:textId="4570DA1D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2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=5+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 xml:space="preserve"> 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side suit possible, 2NT=5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3</w:t>
                            </w:r>
                            <w:r w:rsidRPr="00C443D0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=</w:t>
                            </w:r>
                            <w:proofErr w:type="spellStart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stayman</w:t>
                            </w:r>
                            <w:proofErr w:type="spellEnd"/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, 3</w:t>
                            </w:r>
                            <w:r w:rsidR="00C56008" w:rsidRPr="00C443D0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♦</w:t>
                            </w:r>
                            <w:r w:rsidR="00C56008">
                              <w:rPr>
                                <w:rFonts w:eastAsia="SymbolMT"/>
                                <w:color w:val="FF6700"/>
                                <w:sz w:val="22"/>
                                <w:szCs w:val="22"/>
                                <w:lang w:val="en-US" w:eastAsia="fr-BE"/>
                              </w:rPr>
                              <w:t>/</w:t>
                            </w:r>
                            <w:r w:rsidRPr="00C443D0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♥</w:t>
                            </w:r>
                            <w:r w:rsidR="00C56008">
                              <w:rPr>
                                <w:rFonts w:eastAsia="SymbolMT"/>
                                <w:color w:val="FF0000"/>
                                <w:sz w:val="22"/>
                                <w:szCs w:val="22"/>
                                <w:lang w:val="en-US" w:eastAsia="fr-BE"/>
                              </w:rPr>
                              <w:t>/</w:t>
                            </w:r>
                            <w:r w:rsidR="00C443D0" w:rsidRPr="00C443D0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= </w:t>
                            </w:r>
                            <w:r w:rsidR="00C56008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 xml:space="preserve">set </w:t>
                            </w:r>
                            <w:proofErr w:type="spellStart"/>
                            <w:r w:rsidR="00C56008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trums</w:t>
                            </w:r>
                            <w:proofErr w:type="spellEnd"/>
                          </w:p>
                          <w:p w14:paraId="0BA29B09" w14:textId="542E0FC9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126017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 xml:space="preserve">Note </w:t>
                            </w:r>
                            <w:r w:rsidR="00C5600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 w:eastAsia="fr-BE"/>
                              </w:rPr>
                              <w:t>4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: 1</w:t>
                            </w:r>
                            <w:r w:rsidRPr="00C56008">
                              <w:rPr>
                                <w:rFonts w:eastAsia="SymbolMT"/>
                                <w:color w:val="098B00"/>
                                <w:sz w:val="22"/>
                                <w:szCs w:val="22"/>
                                <w:lang w:val="en-US" w:eastAsia="fr-BE"/>
                              </w:rPr>
                              <w:t>♣</w:t>
                            </w: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-2</w:t>
                            </w:r>
                            <w:r w:rsidR="00C443D0" w:rsidRPr="00C56008">
                              <w:rPr>
                                <w:rFonts w:eastAsia="SymbolMT"/>
                                <w:color w:val="0000FF"/>
                                <w:sz w:val="22"/>
                                <w:szCs w:val="22"/>
                                <w:lang w:val="en-US" w:eastAsia="fr-BE"/>
                              </w:rPr>
                              <w:t>♠</w:t>
                            </w:r>
                          </w:p>
                          <w:p w14:paraId="7822701F" w14:textId="4AD7C607" w:rsidR="00D00639" w:rsidRPr="00C443D0" w:rsidRDefault="00D00639" w:rsidP="00C443D0">
                            <w:pPr>
                              <w:autoSpaceDE w:val="0"/>
                              <w:autoSpaceDN w:val="0"/>
                              <w:adjustRightInd w:val="0"/>
                              <w:spacing w:after="160"/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</w:pPr>
                            <w:r w:rsidRPr="00C443D0">
                              <w:rPr>
                                <w:color w:val="000000"/>
                                <w:sz w:val="22"/>
                                <w:szCs w:val="22"/>
                                <w:lang w:val="en-US" w:eastAsia="fr-BE"/>
                              </w:rPr>
                              <w:t>2NT=asks singleton up the 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7BD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70.8pt;width:462pt;height:46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" filled="f" stroked="f">
                <v:textbox inset="0,0,0,0">
                  <w:txbxContent>
                    <w:p w14:paraId="759BFCAF" w14:textId="08249194" w:rsidR="00A62EB8" w:rsidRDefault="00A62EB8" w:rsidP="00A62EB8">
                      <w:pPr>
                        <w:spacing w:before="44" w:line="24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1"/>
                          <w:sz w:val="24"/>
                          <w:lang w:val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1"/>
                          <w:sz w:val="24"/>
                          <w:lang w:val="en-US"/>
                        </w:rPr>
                        <w:t xml:space="preserve">SUPPLEMENTAL NOTES 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1"/>
                          <w:sz w:val="24"/>
                          <w:lang w:val="en-US"/>
                        </w:rPr>
                        <w:t>Scohy/Degrez 2021</w:t>
                      </w:r>
                    </w:p>
                    <w:p w14:paraId="7DF1A1B8" w14:textId="39D61C13" w:rsidR="00D00639" w:rsidRDefault="00D00639" w:rsidP="00A62EB8">
                      <w:pPr>
                        <w:spacing w:before="44" w:line="245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1"/>
                          <w:sz w:val="24"/>
                          <w:lang w:val="en-US"/>
                        </w:rPr>
                      </w:pPr>
                    </w:p>
                    <w:p w14:paraId="6D937817" w14:textId="2707410D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>Note 1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: after 1</w:t>
                      </w:r>
                      <w:r w:rsidRPr="00C56008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-1</w:t>
                      </w:r>
                      <w:r w:rsidR="00C443D0" w:rsidRPr="00C56008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</w:p>
                    <w:p w14:paraId="6C33CA45" w14:textId="77777777" w:rsidR="00C56008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1M = 4+, F1. If 4 then unbalanced 3-suiter or longer minor.</w:t>
                      </w:r>
                    </w:p>
                    <w:p w14:paraId="4FFBD20B" w14:textId="77A76753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1NT=17-18, 2m=NF and denies 4M, 2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</w:t>
                      </w:r>
                      <w:r w:rsidR="00C443D0"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strong 5+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2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=strong 5+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2NT=22-2</w:t>
                      </w:r>
                      <w:r w:rsidR="00126017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4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</w:t>
                      </w:r>
                    </w:p>
                    <w:p w14:paraId="0AB5E20A" w14:textId="64E74176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3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=strong 5+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="00C56008" w:rsidRPr="00C56008">
                        <w:rPr>
                          <w:rFonts w:eastAsia="SymbolMT"/>
                          <w:sz w:val="22"/>
                          <w:szCs w:val="22"/>
                          <w:lang w:val="en-US" w:eastAsia="fr-BE"/>
                        </w:rPr>
                        <w:t>&lt;4M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3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=strong 5+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&lt; 4M, </w:t>
                      </w:r>
                    </w:p>
                    <w:p w14:paraId="7EAD5EA3" w14:textId="56D1D491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1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-1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-1M: 2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=6-7 art, &lt; 3M. 2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proofErr w:type="gramStart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=(</w:t>
                      </w:r>
                      <w:proofErr w:type="gramEnd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5)6-7 art, 3fit M. Over 2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: 2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=art, usually weak.</w:t>
                      </w:r>
                    </w:p>
                    <w:p w14:paraId="5C149E94" w14:textId="51C49784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>Note 2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: 1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-1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</w:p>
                    <w:p w14:paraId="15A2EC99" w14:textId="7F1EEAF3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1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=5+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1NT=17-1</w:t>
                      </w:r>
                      <w:r w:rsidR="00126017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9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bal or close, 2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/2</w:t>
                      </w:r>
                      <w:r w:rsidR="00C443D0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="00126017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/</w:t>
                      </w:r>
                      <w:r w:rsidR="00126017"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2</w:t>
                      </w:r>
                      <w:r w:rsidR="00126017"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= </w:t>
                      </w:r>
                      <w:proofErr w:type="spellStart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nat</w:t>
                      </w:r>
                      <w:proofErr w:type="spellEnd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 5+ cards, 2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=any</w:t>
                      </w:r>
                      <w:r w:rsidR="00126017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 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4441</w:t>
                      </w:r>
                      <w:r w:rsidR="00126017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, 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2NT=22</w:t>
                      </w:r>
                      <w:r w:rsidR="00C56008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-24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, all 3 level </w:t>
                      </w:r>
                      <w:r w:rsidR="00126017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sets the suit and ask for cue-bid</w:t>
                      </w:r>
                    </w:p>
                    <w:p w14:paraId="198E851F" w14:textId="75A85B6B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 xml:space="preserve">Note </w:t>
                      </w:r>
                      <w:r w:rsidR="00C56008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>3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: 1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-2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</w:p>
                    <w:p w14:paraId="0B95C491" w14:textId="4570DA1D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2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=5+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 xml:space="preserve"> 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side suit possible, 2NT=5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3</w:t>
                      </w:r>
                      <w:r w:rsidRPr="00C443D0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=</w:t>
                      </w:r>
                      <w:proofErr w:type="spellStart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stayman</w:t>
                      </w:r>
                      <w:proofErr w:type="spellEnd"/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, 3</w:t>
                      </w:r>
                      <w:r w:rsidR="00C56008" w:rsidRPr="00C443D0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♦</w:t>
                      </w:r>
                      <w:r w:rsidR="00C56008">
                        <w:rPr>
                          <w:rFonts w:eastAsia="SymbolMT"/>
                          <w:color w:val="FF6700"/>
                          <w:sz w:val="22"/>
                          <w:szCs w:val="22"/>
                          <w:lang w:val="en-US" w:eastAsia="fr-BE"/>
                        </w:rPr>
                        <w:t>/</w:t>
                      </w:r>
                      <w:r w:rsidRPr="00C443D0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♥</w:t>
                      </w:r>
                      <w:r w:rsidR="00C56008">
                        <w:rPr>
                          <w:rFonts w:eastAsia="SymbolMT"/>
                          <w:color w:val="FF0000"/>
                          <w:sz w:val="22"/>
                          <w:szCs w:val="22"/>
                          <w:lang w:val="en-US" w:eastAsia="fr-BE"/>
                        </w:rPr>
                        <w:t>/</w:t>
                      </w:r>
                      <w:r w:rsidR="00C443D0" w:rsidRPr="00C443D0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= </w:t>
                      </w:r>
                      <w:r w:rsidR="00C56008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 xml:space="preserve">set </w:t>
                      </w:r>
                      <w:proofErr w:type="spellStart"/>
                      <w:r w:rsidR="00C56008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trums</w:t>
                      </w:r>
                      <w:proofErr w:type="spellEnd"/>
                    </w:p>
                    <w:p w14:paraId="0BA29B09" w14:textId="542E0FC9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</w:pPr>
                      <w:r w:rsidRPr="00126017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 xml:space="preserve">Note </w:t>
                      </w:r>
                      <w:r w:rsidR="00C56008">
                        <w:rPr>
                          <w:color w:val="000000"/>
                          <w:sz w:val="22"/>
                          <w:szCs w:val="22"/>
                          <w:u w:val="single"/>
                          <w:lang w:val="en-US" w:eastAsia="fr-BE"/>
                        </w:rPr>
                        <w:t>4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: 1</w:t>
                      </w:r>
                      <w:r w:rsidRPr="00C56008">
                        <w:rPr>
                          <w:rFonts w:eastAsia="SymbolMT"/>
                          <w:color w:val="098B00"/>
                          <w:sz w:val="22"/>
                          <w:szCs w:val="22"/>
                          <w:lang w:val="en-US" w:eastAsia="fr-BE"/>
                        </w:rPr>
                        <w:t>♣</w:t>
                      </w: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-2</w:t>
                      </w:r>
                      <w:r w:rsidR="00C443D0" w:rsidRPr="00C56008">
                        <w:rPr>
                          <w:rFonts w:eastAsia="SymbolMT"/>
                          <w:color w:val="0000FF"/>
                          <w:sz w:val="22"/>
                          <w:szCs w:val="22"/>
                          <w:lang w:val="en-US" w:eastAsia="fr-BE"/>
                        </w:rPr>
                        <w:t>♠</w:t>
                      </w:r>
                    </w:p>
                    <w:p w14:paraId="7822701F" w14:textId="4AD7C607" w:rsidR="00D00639" w:rsidRPr="00C443D0" w:rsidRDefault="00D00639" w:rsidP="00C443D0">
                      <w:pPr>
                        <w:autoSpaceDE w:val="0"/>
                        <w:autoSpaceDN w:val="0"/>
                        <w:adjustRightInd w:val="0"/>
                        <w:spacing w:after="160"/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</w:pPr>
                      <w:r w:rsidRPr="00C443D0">
                        <w:rPr>
                          <w:color w:val="000000"/>
                          <w:sz w:val="22"/>
                          <w:szCs w:val="22"/>
                          <w:lang w:val="en-US" w:eastAsia="fr-BE"/>
                        </w:rPr>
                        <w:t>2NT=asks singleton up the line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42B96" w:rsidRPr="00AE78B5" w:rsidSect="003E378B">
      <w:pgSz w:w="16840" w:h="11907" w:orient="landscape" w:code="9"/>
      <w:pgMar w:top="284" w:right="936" w:bottom="284" w:left="93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5373" w14:textId="77777777" w:rsidR="00AA001F" w:rsidRDefault="00AA001F" w:rsidP="00220404">
      <w:r>
        <w:separator/>
      </w:r>
    </w:p>
  </w:endnote>
  <w:endnote w:type="continuationSeparator" w:id="0">
    <w:p w14:paraId="74A9FD4D" w14:textId="77777777" w:rsidR="00AA001F" w:rsidRDefault="00AA001F" w:rsidP="0022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9025" w14:textId="77777777" w:rsidR="00AA001F" w:rsidRDefault="00AA001F" w:rsidP="00220404">
      <w:r>
        <w:separator/>
      </w:r>
    </w:p>
  </w:footnote>
  <w:footnote w:type="continuationSeparator" w:id="0">
    <w:p w14:paraId="6BCD2B03" w14:textId="77777777" w:rsidR="00AA001F" w:rsidRDefault="00AA001F" w:rsidP="00220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07965"/>
    <w:rsid w:val="00060909"/>
    <w:rsid w:val="000911D8"/>
    <w:rsid w:val="000D2AB7"/>
    <w:rsid w:val="0012342C"/>
    <w:rsid w:val="00126017"/>
    <w:rsid w:val="00220404"/>
    <w:rsid w:val="002205A1"/>
    <w:rsid w:val="00275EAA"/>
    <w:rsid w:val="0028730C"/>
    <w:rsid w:val="002A6C03"/>
    <w:rsid w:val="002B48F3"/>
    <w:rsid w:val="002D3562"/>
    <w:rsid w:val="003019D3"/>
    <w:rsid w:val="0033649E"/>
    <w:rsid w:val="0034104B"/>
    <w:rsid w:val="00364CB0"/>
    <w:rsid w:val="003E378B"/>
    <w:rsid w:val="003E7C56"/>
    <w:rsid w:val="004A31CC"/>
    <w:rsid w:val="004B251A"/>
    <w:rsid w:val="004C352A"/>
    <w:rsid w:val="004E50E8"/>
    <w:rsid w:val="004F3E62"/>
    <w:rsid w:val="0052552C"/>
    <w:rsid w:val="00591891"/>
    <w:rsid w:val="005B4FCE"/>
    <w:rsid w:val="005E1B77"/>
    <w:rsid w:val="0065650E"/>
    <w:rsid w:val="006F1CB3"/>
    <w:rsid w:val="00742B96"/>
    <w:rsid w:val="00780A41"/>
    <w:rsid w:val="007C7D77"/>
    <w:rsid w:val="007E4EBE"/>
    <w:rsid w:val="0080152D"/>
    <w:rsid w:val="0083173C"/>
    <w:rsid w:val="0084380B"/>
    <w:rsid w:val="008846AF"/>
    <w:rsid w:val="00901BF7"/>
    <w:rsid w:val="00937D81"/>
    <w:rsid w:val="0096770E"/>
    <w:rsid w:val="00973D66"/>
    <w:rsid w:val="00994334"/>
    <w:rsid w:val="009F3EE3"/>
    <w:rsid w:val="00A62EB8"/>
    <w:rsid w:val="00A67F8C"/>
    <w:rsid w:val="00A76E37"/>
    <w:rsid w:val="00AA001F"/>
    <w:rsid w:val="00AE78B5"/>
    <w:rsid w:val="00B00222"/>
    <w:rsid w:val="00B0610F"/>
    <w:rsid w:val="00B90A9B"/>
    <w:rsid w:val="00C443D0"/>
    <w:rsid w:val="00C56008"/>
    <w:rsid w:val="00C6347F"/>
    <w:rsid w:val="00CA1622"/>
    <w:rsid w:val="00CA3D40"/>
    <w:rsid w:val="00CD1780"/>
    <w:rsid w:val="00D00639"/>
    <w:rsid w:val="00DC6C88"/>
    <w:rsid w:val="00DD5A81"/>
    <w:rsid w:val="00E1088E"/>
    <w:rsid w:val="00E2325C"/>
    <w:rsid w:val="00E45966"/>
    <w:rsid w:val="00E70F55"/>
    <w:rsid w:val="00E76C40"/>
    <w:rsid w:val="00E94DC8"/>
    <w:rsid w:val="00EA0F10"/>
    <w:rsid w:val="00F406CE"/>
    <w:rsid w:val="00F46798"/>
    <w:rsid w:val="00F757F3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C267F"/>
  <w15:chartTrackingRefBased/>
  <w15:docId w15:val="{12485322-4AFD-4683-9030-7594C797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64C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4CB0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2204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0404"/>
    <w:rPr>
      <w:lang w:val="en-GB" w:eastAsia="en-US"/>
    </w:rPr>
  </w:style>
  <w:style w:type="paragraph" w:styleId="Footer">
    <w:name w:val="footer"/>
    <w:basedOn w:val="Normal"/>
    <w:link w:val="FooterChar"/>
    <w:rsid w:val="002204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20404"/>
    <w:rPr>
      <w:lang w:val="en-GB" w:eastAsia="en-US"/>
    </w:rPr>
  </w:style>
  <w:style w:type="character" w:customStyle="1" w:styleId="Aucun">
    <w:name w:val="Aucun"/>
    <w:rsid w:val="00A76E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3</Pages>
  <Words>672</Words>
  <Characters>3702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                                      </vt:lpstr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philippe scohy</dc:creator>
  <cp:keywords/>
  <cp:lastModifiedBy>philippe scohy</cp:lastModifiedBy>
  <cp:revision>4</cp:revision>
  <cp:lastPrinted>2021-08-27T19:54:00Z</cp:lastPrinted>
  <dcterms:created xsi:type="dcterms:W3CDTF">2021-08-27T18:28:00Z</dcterms:created>
  <dcterms:modified xsi:type="dcterms:W3CDTF">2021-08-28T19:53:00Z</dcterms:modified>
</cp:coreProperties>
</file>