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p w:rsidR="004E439F" w:rsidRDefault="004E439F" w14:paraId="672A6659" w14:textId="77777777"/>
    <w:p w:rsidR="004E439F" w:rsidRDefault="004E439F" w14:paraId="0A37501D" w14:textId="77777777"/>
    <w:tbl>
      <w:tblPr>
        <w:tblW w:w="1572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852"/>
        <w:gridCol w:w="183"/>
        <w:gridCol w:w="83"/>
        <w:gridCol w:w="88"/>
        <w:gridCol w:w="471"/>
        <w:gridCol w:w="95"/>
        <w:gridCol w:w="57"/>
        <w:gridCol w:w="794"/>
        <w:gridCol w:w="57"/>
        <w:gridCol w:w="851"/>
        <w:gridCol w:w="901"/>
        <w:gridCol w:w="530"/>
        <w:gridCol w:w="213"/>
        <w:gridCol w:w="250"/>
        <w:gridCol w:w="601"/>
        <w:gridCol w:w="339"/>
        <w:gridCol w:w="341"/>
        <w:gridCol w:w="170"/>
        <w:gridCol w:w="510"/>
        <w:gridCol w:w="23"/>
        <w:gridCol w:w="318"/>
        <w:gridCol w:w="339"/>
        <w:gridCol w:w="335"/>
        <w:gridCol w:w="345"/>
        <w:gridCol w:w="185"/>
        <w:gridCol w:w="604"/>
        <w:gridCol w:w="573"/>
        <w:gridCol w:w="29"/>
        <w:gridCol w:w="709"/>
        <w:gridCol w:w="532"/>
        <w:gridCol w:w="672"/>
        <w:gridCol w:w="1323"/>
        <w:gridCol w:w="1549"/>
        <w:gridCol w:w="20"/>
      </w:tblGrid>
      <w:tr w:rsidRPr="004E439F" w:rsidR="004E439F" w:rsidTr="52DF45E4" w14:paraId="6CF570A9" w14:textId="77777777">
        <w:trPr>
          <w:cantSplit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/>
          </w:tcPr>
          <w:p w:rsidRPr="004E439F" w:rsidR="004E439F" w:rsidP="004E439F" w:rsidRDefault="004E439F" w14:paraId="5DAB6C7B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tcMar/>
          </w:tcPr>
          <w:p w:rsidRPr="004E439F" w:rsidR="004E439F" w:rsidP="5F85AAE5" w:rsidRDefault="5F85AAE5" w14:paraId="48565439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5F85AAE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Min of cards</w:t>
            </w:r>
          </w:p>
        </w:tc>
        <w:tc>
          <w:tcPr>
            <w:tcW w:w="26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tcMar/>
          </w:tcPr>
          <w:p w:rsidRPr="004E439F" w:rsidR="004E439F" w:rsidP="004E439F" w:rsidRDefault="004E439F" w14:paraId="02EB378F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tcMar/>
          </w:tcPr>
          <w:p w:rsidRPr="004E439F" w:rsidR="004E439F" w:rsidP="0B97752B" w:rsidRDefault="0B97752B" w14:paraId="2EEA46FB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B97752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Neg </w:t>
            </w:r>
            <w:proofErr w:type="spellStart"/>
            <w:r w:rsidRPr="0B97752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dble</w:t>
            </w:r>
            <w:proofErr w:type="spellEnd"/>
            <w:r w:rsidRPr="0B97752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thru</w:t>
            </w:r>
          </w:p>
        </w:tc>
        <w:tc>
          <w:tcPr>
            <w:tcW w:w="328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tcMar/>
          </w:tcPr>
          <w:p w:rsidRPr="004E439F" w:rsidR="004E439F" w:rsidP="5F85AAE5" w:rsidRDefault="5F85AAE5" w14:paraId="31FF54C8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5F85AAE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Description</w:t>
            </w:r>
          </w:p>
        </w:tc>
        <w:tc>
          <w:tcPr>
            <w:tcW w:w="3969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tcMar/>
          </w:tcPr>
          <w:p w:rsidRPr="004E439F" w:rsidR="004E439F" w:rsidP="5F85AAE5" w:rsidRDefault="5F85AAE5" w14:paraId="0F9FD830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5F85AAE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Responses</w:t>
            </w:r>
          </w:p>
        </w:tc>
        <w:tc>
          <w:tcPr>
            <w:tcW w:w="311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tcMar/>
          </w:tcPr>
          <w:p w:rsidRPr="004E439F" w:rsidR="004E439F" w:rsidP="5F85AAE5" w:rsidRDefault="5F85AAE5" w14:paraId="5EAFDE59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5F85AAE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Subsequent auction</w:t>
            </w:r>
          </w:p>
        </w:tc>
        <w:tc>
          <w:tcPr>
            <w:tcW w:w="289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E439F" w:rsidR="004E439F" w:rsidP="5F85AAE5" w:rsidRDefault="5F85AAE5" w14:paraId="71CF6AAB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F85AAE5">
              <w:rPr>
                <w:rFonts w:ascii="Arial" w:hAnsi="Arial" w:cs="Arial"/>
                <w:b/>
                <w:bCs/>
                <w:sz w:val="18"/>
                <w:szCs w:val="18"/>
              </w:rPr>
              <w:t>Modifications over competition and</w:t>
            </w:r>
          </w:p>
          <w:p w:rsidRPr="004E439F" w:rsidR="004E439F" w:rsidP="5F85AAE5" w:rsidRDefault="5F85AAE5" w14:paraId="64411FF7" w14:textId="777777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5F85AAE5">
              <w:rPr>
                <w:rFonts w:ascii="Arial" w:hAnsi="Arial" w:cs="Arial"/>
                <w:b/>
                <w:bCs/>
                <w:sz w:val="18"/>
                <w:szCs w:val="18"/>
              </w:rPr>
              <w:t>with passed partner</w:t>
            </w:r>
          </w:p>
        </w:tc>
      </w:tr>
      <w:tr w:rsidR="0016123F" w:rsidTr="52DF45E4" w14:paraId="486F4133" w14:textId="77777777">
        <w:trPr>
          <w:cantSplit/>
        </w:trPr>
        <w:tc>
          <w:tcPr>
            <w:tcW w:w="779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3DBFBD57" w14:textId="2A771E34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  <w:r w:rsidRPr="7EE29D48" w:rsidR="7EE29D48">
              <w:rPr>
                <w:rFonts w:ascii="Arial" w:hAnsi="Arial" w:cs="Arial"/>
                <w:sz w:val="16"/>
                <w:szCs w:val="16"/>
                <w:lang w:val="en-GB"/>
              </w:rPr>
              <w:t>♣</w:t>
            </w:r>
          </w:p>
        </w:tc>
        <w:tc>
          <w:tcPr>
            <w:tcW w:w="852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0B97752B" w:rsidRDefault="0B97752B" w14:paraId="18F999B5" w14:textId="04D34E9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266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6A05A809" w14:textId="7777777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5F85AAE5" w:rsidRDefault="5F85AAE5" w14:paraId="1789F8FF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 xml:space="preserve">4♥ </w:t>
            </w:r>
          </w:p>
        </w:tc>
        <w:tc>
          <w:tcPr>
            <w:tcW w:w="3285" w:type="dxa"/>
            <w:gridSpan w:val="7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5F85AAE5" w:rsidRDefault="5F85AAE5" w14:paraId="7A5A37C9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11 h +</w:t>
            </w:r>
          </w:p>
        </w:tc>
        <w:tc>
          <w:tcPr>
            <w:tcW w:w="3969" w:type="dxa"/>
            <w:gridSpan w:val="13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0B97752B" w:rsidRDefault="0B97752B" w14:paraId="360AFD64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1♦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walsh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  /  2♣ inverted minor /3♣ 8-11dhb.</w:t>
            </w:r>
          </w:p>
          <w:p w:rsidR="00520E8A" w:rsidRDefault="00520E8A" w14:paraId="5A39BBE3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  <w:p w:rsidR="00520E8A" w:rsidP="5F85AAE5" w:rsidRDefault="5F85AAE5" w14:paraId="0C5E400B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2 ♦   5♥+4♦ 6-9H</w:t>
            </w:r>
          </w:p>
          <w:p w:rsidR="00520E8A" w:rsidP="5F85AAE5" w:rsidRDefault="5F85AAE5" w14:paraId="6E454C0E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2 ♥  5♠+4♥ 6-9 H</w:t>
            </w:r>
          </w:p>
          <w:p w:rsidR="000D67D9" w:rsidP="0B97752B" w:rsidRDefault="0B97752B" w14:paraId="7BF5EBD5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2 ♠  6-9 H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whith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 6 cards</w:t>
            </w:r>
          </w:p>
        </w:tc>
        <w:tc>
          <w:tcPr>
            <w:tcW w:w="3119" w:type="dxa"/>
            <w:gridSpan w:val="6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0B97752B" w:rsidRDefault="0B97752B" w14:paraId="197DA06B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1♣ – 1♥/♠ – 1NT – 2♣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roudi</w:t>
            </w:r>
            <w:proofErr w:type="spellEnd"/>
          </w:p>
          <w:p w:rsidR="00520E8A" w:rsidP="5F85AAE5" w:rsidRDefault="5F85AAE5" w14:paraId="111109A9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1♣ – 1♦/♥/♠– 2♣  = 3</w:t>
            </w:r>
            <w:r w:rsidRPr="5F85AAE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rd</w:t>
            </w: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 xml:space="preserve"> forcing</w:t>
            </w:r>
          </w:p>
          <w:p w:rsidR="00520E8A" w:rsidRDefault="00520E8A" w14:paraId="41C8F396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  <w:p w:rsidR="00765EAE" w:rsidP="5F85AAE5" w:rsidRDefault="5F85AAE5" w14:paraId="24E5EA63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 xml:space="preserve">1♣-1x-1NT-2♣ Check-back </w:t>
            </w:r>
          </w:p>
          <w:p w:rsidR="00520E8A" w:rsidP="0B97752B" w:rsidRDefault="0B97752B" w14:paraId="2B8A5C11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1♣-1x-1NT-2♦ Game forcing (ask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distrib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2892" w:type="dxa"/>
            <w:gridSpan w:val="3"/>
            <w:tcBorders>
              <w:top w:val="single" w:color="auto" w:sz="4" w:space="0"/>
              <w:bottom w:val="single" w:color="auto" w:sz="6" w:space="0"/>
              <w:right w:val="single" w:color="auto" w:sz="12" w:space="0"/>
            </w:tcBorders>
            <w:tcMar/>
          </w:tcPr>
          <w:p w:rsidR="0016123F" w:rsidP="0B97752B" w:rsidRDefault="0B97752B" w14:paraId="045C96CD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2332</w:t>
            </w:r>
          </w:p>
        </w:tc>
      </w:tr>
      <w:tr w:rsidR="0016123F" w:rsidTr="52DF45E4" w14:paraId="5D06322F" w14:textId="77777777">
        <w:trPr>
          <w:cantSplit/>
        </w:trPr>
        <w:tc>
          <w:tcPr>
            <w:tcW w:w="7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5F85AAE5" w:rsidRDefault="0016123F" w14:paraId="649841BE" w14:textId="7777777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>
              <w:rPr>
                <w:rFonts w:ascii="Arial" w:hAnsi="Arial" w:cs="Arial"/>
                <w:sz w:val="16"/>
              </w:rPr>
              <w:sym w:font="Symbol" w:char="F0A8"/>
            </w:r>
          </w:p>
        </w:tc>
        <w:tc>
          <w:tcPr>
            <w:tcW w:w="85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0B97752B" w:rsidRDefault="0B97752B" w14:paraId="2598DEE6" w14:textId="044A840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  <w:p w:rsidR="00C5051E" w:rsidP="00D525BF" w:rsidRDefault="00C5051E" w14:paraId="72A3D3EC" w14:textId="7777777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  <w:p w:rsidR="00C5051E" w:rsidP="00D525BF" w:rsidRDefault="00C5051E" w14:paraId="0D0B940D" w14:textId="7777777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  <w:p w:rsidR="00520E8A" w:rsidP="00D525BF" w:rsidRDefault="00520E8A" w14:paraId="0E27B00A" w14:textId="7777777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  <w:p w:rsidR="00C5051E" w:rsidP="5F85AAE5" w:rsidRDefault="5F85AAE5" w14:paraId="02BBC20A" w14:textId="7777777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Can be 2</w:t>
            </w:r>
          </w:p>
        </w:tc>
        <w:tc>
          <w:tcPr>
            <w:tcW w:w="26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60061E4C" w14:textId="7777777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5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5F85AAE5" w:rsidRDefault="5F85AAE5" w14:paraId="34B37F5F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4♥</w:t>
            </w:r>
          </w:p>
        </w:tc>
        <w:tc>
          <w:tcPr>
            <w:tcW w:w="3285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5F85AAE5" w:rsidRDefault="5F85AAE5" w14:paraId="2CF9D9A2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11 h +</w:t>
            </w:r>
          </w:p>
          <w:p w:rsidR="00C5051E" w:rsidRDefault="00C5051E" w14:paraId="44EAFD9C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  <w:p w:rsidR="00C5051E" w:rsidRDefault="00C5051E" w14:paraId="4B94D5A5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  <w:p w:rsidR="00520E8A" w:rsidRDefault="00520E8A" w14:paraId="3DEEC669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  <w:p w:rsidR="00C5051E" w:rsidP="5F85AAE5" w:rsidRDefault="5F85AAE5" w14:paraId="54D3C59A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15-17 in 1</w:t>
            </w:r>
            <w:r w:rsidRPr="5F85AAE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st</w:t>
            </w: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 xml:space="preserve"> and 2</w:t>
            </w:r>
            <w:r w:rsidRPr="5F85AAE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nd</w:t>
            </w: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 xml:space="preserve"> hand if NV</w:t>
            </w:r>
          </w:p>
        </w:tc>
        <w:tc>
          <w:tcPr>
            <w:tcW w:w="3969" w:type="dxa"/>
            <w:gridSpan w:val="1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5F85AAE5" w:rsidRDefault="5F85AAE5" w14:paraId="24852B1A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2♦ inverted minor /3♦ 8-11H/ 2NT 0-8 H</w:t>
            </w:r>
          </w:p>
          <w:p w:rsidR="000D67D9" w:rsidRDefault="000D67D9" w14:paraId="3656B9AB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  <w:p w:rsidR="000D67D9" w:rsidP="5F85AAE5" w:rsidRDefault="5F85AAE5" w14:paraId="6BC0F1F2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2 ♥  5♠+4♥ 6-9 H</w:t>
            </w:r>
          </w:p>
          <w:p w:rsidR="000D67D9" w:rsidP="0B97752B" w:rsidRDefault="0B97752B" w14:paraId="23F92BB6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2 ♠  6-9 H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whith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 6 cards</w:t>
            </w:r>
          </w:p>
          <w:p w:rsidR="000D67D9" w:rsidP="000D67D9" w:rsidRDefault="000D67D9" w14:paraId="45FB0818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  <w:p w:rsidR="000D67D9" w:rsidP="000D67D9" w:rsidRDefault="000D67D9" w14:paraId="29D6B04F" w14:textId="77777777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 </w:t>
            </w:r>
          </w:p>
        </w:tc>
        <w:tc>
          <w:tcPr>
            <w:tcW w:w="3119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0B97752B" w:rsidRDefault="0B97752B" w14:paraId="35884ABA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roudi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 and 3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rd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 forcing</w:t>
            </w:r>
          </w:p>
          <w:p w:rsidR="00520E8A" w:rsidP="00520E8A" w:rsidRDefault="00520E8A" w14:paraId="049F31CB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  <w:p w:rsidR="00C5051E" w:rsidP="5F85AAE5" w:rsidRDefault="5F85AAE5" w14:paraId="10BCB9B2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1♦-1X-2♣ = 2suiter 44,54 or 45</w:t>
            </w:r>
          </w:p>
          <w:p w:rsidR="00520E8A" w:rsidRDefault="00520E8A" w14:paraId="53128261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  <w:p w:rsidR="00520E8A" w:rsidP="5F85AAE5" w:rsidRDefault="5F85AAE5" w14:paraId="3C6E4033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 xml:space="preserve">1♦-1x-1NT-2♣ Check-back </w:t>
            </w:r>
          </w:p>
          <w:p w:rsidR="00520E8A" w:rsidP="0B97752B" w:rsidRDefault="0B97752B" w14:paraId="74A162CD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1♦-1x-1NT-2♦ Game forcing (ask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distrib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289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tcMar/>
          </w:tcPr>
          <w:p w:rsidR="0016123F" w:rsidRDefault="0016123F" w14:paraId="62486C05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16123F" w:rsidTr="52DF45E4" w14:paraId="1FDC6CF7" w14:textId="77777777">
        <w:trPr>
          <w:cantSplit/>
        </w:trPr>
        <w:tc>
          <w:tcPr>
            <w:tcW w:w="7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5F85AAE5" w:rsidRDefault="0016123F" w14:paraId="56B20A0C" w14:textId="7777777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  <w:r>
              <w:rPr>
                <w:rFonts w:ascii="Arial" w:hAnsi="Arial" w:cs="Arial"/>
                <w:sz w:val="16"/>
              </w:rPr>
              <w:sym w:font="Symbol" w:char="F0A9"/>
            </w:r>
          </w:p>
        </w:tc>
        <w:tc>
          <w:tcPr>
            <w:tcW w:w="85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0B97752B" w:rsidRDefault="0B97752B" w14:paraId="78941E47" w14:textId="7777777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26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4101652C" w14:textId="7777777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5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5F85AAE5" w:rsidRDefault="5F85AAE5" w14:paraId="5A2AFD4A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4♥</w:t>
            </w:r>
          </w:p>
        </w:tc>
        <w:tc>
          <w:tcPr>
            <w:tcW w:w="3285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5F85AAE5" w:rsidRDefault="5F85AAE5" w14:paraId="146792B9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11 h +</w:t>
            </w:r>
          </w:p>
        </w:tc>
        <w:tc>
          <w:tcPr>
            <w:tcW w:w="3969" w:type="dxa"/>
            <w:gridSpan w:val="1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E0707C" w:rsidP="5F85AAE5" w:rsidRDefault="5F85AAE5" w14:paraId="08FEDF1E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2♦= natural or fit 5-7H</w:t>
            </w:r>
          </w:p>
          <w:p w:rsidR="0016123F" w:rsidP="5F85AAE5" w:rsidRDefault="5F85AAE5" w14:paraId="05BBE92E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2NT  = fit 3 cards with &gt;11DH</w:t>
            </w:r>
          </w:p>
          <w:p w:rsidR="0016123F" w:rsidP="5F85AAE5" w:rsidRDefault="5F85AAE5" w14:paraId="6CAB9B1D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 xml:space="preserve">3♣/3♦/3♥  =  fit 4 cards  &gt;11DH / 8-10 dh / 0-7 dh; </w:t>
            </w:r>
          </w:p>
          <w:p w:rsidR="0016123F" w:rsidP="0B97752B" w:rsidRDefault="0B97752B" w14:paraId="5D520733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2 ♠  6-9 H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whith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 6 cards</w:t>
            </w:r>
          </w:p>
        </w:tc>
        <w:tc>
          <w:tcPr>
            <w:tcW w:w="3119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4B99056E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89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tcMar/>
          </w:tcPr>
          <w:p w:rsidR="0016123F" w:rsidP="0B97752B" w:rsidRDefault="0B97752B" w14:paraId="0C05952D" w14:textId="5E9CED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Responses = same if overcall in colour; </w:t>
            </w:r>
          </w:p>
          <w:p w:rsidR="0016123F" w:rsidP="0B97752B" w:rsidRDefault="0B97752B" w14:paraId="1A26C675" w14:textId="772B5A1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2NT Truscott after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Dbl</w:t>
            </w:r>
            <w:proofErr w:type="spellEnd"/>
          </w:p>
          <w:p w:rsidR="0016123F" w:rsidP="0B97752B" w:rsidRDefault="0B97752B" w14:paraId="121C761C" w14:textId="2F3E66F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2 way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drury</w:t>
            </w:r>
            <w:proofErr w:type="spellEnd"/>
          </w:p>
        </w:tc>
      </w:tr>
      <w:tr w:rsidR="0016123F" w:rsidTr="52DF45E4" w14:paraId="3A886FBA" w14:textId="77777777">
        <w:trPr>
          <w:cantSplit/>
        </w:trPr>
        <w:tc>
          <w:tcPr>
            <w:tcW w:w="7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5F85AAE5" w:rsidRDefault="0016123F" w14:paraId="249FAAB8" w14:textId="7777777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  <w:r>
              <w:rPr>
                <w:rFonts w:ascii="Arial" w:hAnsi="Arial" w:cs="Arial"/>
                <w:sz w:val="16"/>
              </w:rPr>
              <w:sym w:font="Symbol" w:char="F0AA"/>
            </w:r>
          </w:p>
        </w:tc>
        <w:tc>
          <w:tcPr>
            <w:tcW w:w="85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0B97752B" w:rsidRDefault="0B97752B" w14:paraId="44240AAE" w14:textId="77777777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B97752B">
              <w:rPr>
                <w:rFonts w:ascii="Arial" w:hAnsi="Arial" w:cs="Arial"/>
                <w:sz w:val="16"/>
                <w:szCs w:val="16"/>
                <w:lang w:val="de-DE"/>
              </w:rPr>
              <w:t>5</w:t>
            </w:r>
          </w:p>
        </w:tc>
        <w:tc>
          <w:tcPr>
            <w:tcW w:w="26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1299C43A" w14:textId="77777777">
            <w:pPr>
              <w:jc w:val="center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55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5F85AAE5" w:rsidRDefault="5F85AAE5" w14:paraId="526C3C14" w14:textId="77777777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de-DE"/>
              </w:rPr>
              <w:t>4♥</w:t>
            </w:r>
          </w:p>
        </w:tc>
        <w:tc>
          <w:tcPr>
            <w:tcW w:w="3285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5F85AAE5" w:rsidRDefault="5F85AAE5" w14:paraId="1B1FAC52" w14:textId="77777777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de-DE"/>
              </w:rPr>
              <w:t>11 h +</w:t>
            </w:r>
          </w:p>
        </w:tc>
        <w:tc>
          <w:tcPr>
            <w:tcW w:w="3969" w:type="dxa"/>
            <w:gridSpan w:val="1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0B97752B" w:rsidRDefault="0B97752B" w14:paraId="5F5E2095" w14:textId="7E2B477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    same</w:t>
            </w:r>
          </w:p>
        </w:tc>
        <w:tc>
          <w:tcPr>
            <w:tcW w:w="3119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4DDBEF00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89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tcMar/>
          </w:tcPr>
          <w:p w:rsidR="0016123F" w:rsidRDefault="0016123F" w14:paraId="3461D779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16123F" w:rsidTr="52DF45E4" w14:paraId="5413489F" w14:textId="77777777">
        <w:trPr>
          <w:cantSplit/>
        </w:trPr>
        <w:tc>
          <w:tcPr>
            <w:tcW w:w="7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5F85AAE5" w:rsidRDefault="5F85AAE5" w14:paraId="3CA022B5" w14:textId="7777777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fr-FR"/>
              </w:rPr>
              <w:t>1NT</w:t>
            </w:r>
          </w:p>
        </w:tc>
        <w:tc>
          <w:tcPr>
            <w:tcW w:w="85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00D525BF" w:rsidRDefault="0016123F" w14:paraId="3CF2D8B6" w14:textId="77777777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26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0FB78278" w14:textId="77777777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55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73BBF6B2" w:rsidRDefault="0016123F" w14:paraId="15AC01A9" w14:textId="05F1D98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85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0B97752B" w:rsidRDefault="0B97752B" w14:paraId="216A1B30" w14:textId="74F17D0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12- 14 and 15-17 h (follow position and vulnerability see “General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approch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”)</w:t>
            </w:r>
          </w:p>
        </w:tc>
        <w:tc>
          <w:tcPr>
            <w:tcW w:w="3969" w:type="dxa"/>
            <w:gridSpan w:val="1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0B97752B" w:rsidRDefault="0B97752B" w14:paraId="6CAC8E86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2♣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staym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. can be weak and without 4 MAJ</w:t>
            </w:r>
          </w:p>
          <w:p w:rsidR="0016123F" w:rsidP="0B97752B" w:rsidRDefault="0B97752B" w14:paraId="30388AB3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2♦/♥/♠/NT 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texas</w:t>
            </w:r>
            <w:proofErr w:type="spellEnd"/>
          </w:p>
          <w:p w:rsidR="0016123F" w:rsidP="5F85AAE5" w:rsidRDefault="5F85AAE5" w14:paraId="5E6C59D2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3♣/3♦ = 5 cards (to slam)</w:t>
            </w:r>
          </w:p>
          <w:p w:rsidR="0016123F" w:rsidP="5F85AAE5" w:rsidRDefault="5F85AAE5" w14:paraId="49153F0B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3♥ = 2suit minor (can be 5/4)  forcing game</w:t>
            </w:r>
          </w:p>
          <w:p w:rsidR="0016123F" w:rsidP="5F85AAE5" w:rsidRDefault="5F85AAE5" w14:paraId="41FEE849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3♠ =  2suit minor (can be4/4) to slam</w:t>
            </w:r>
          </w:p>
        </w:tc>
        <w:tc>
          <w:tcPr>
            <w:tcW w:w="3119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1FC39945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  <w:p w:rsidR="0016123F" w:rsidP="5F85AAE5" w:rsidRDefault="5F85AAE5" w14:paraId="1CB5B43A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 xml:space="preserve">Special after 2♠/NT if 3 cards </w:t>
            </w:r>
          </w:p>
          <w:p w:rsidR="0016123F" w:rsidRDefault="0016123F" w14:paraId="0562CB0E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  <w:p w:rsidR="0016123F" w:rsidP="5F85AAE5" w:rsidRDefault="5F85AAE5" w14:paraId="3C44BAB3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3NT with M/ 4♣/♦ = 4 cards</w:t>
            </w:r>
          </w:p>
          <w:p w:rsidR="0016123F" w:rsidP="5F85AAE5" w:rsidRDefault="5F85AAE5" w14:paraId="489E5D8E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3NT without 4 cards min.</w:t>
            </w:r>
          </w:p>
        </w:tc>
        <w:tc>
          <w:tcPr>
            <w:tcW w:w="289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tcMar/>
          </w:tcPr>
          <w:p w:rsidR="003117BD" w:rsidRDefault="003117BD" w14:paraId="34CE0A41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75C8B" w:rsidTr="52DF45E4" w14:paraId="6FA337A8" w14:textId="77777777">
        <w:trPr>
          <w:cantSplit/>
        </w:trPr>
        <w:tc>
          <w:tcPr>
            <w:tcW w:w="7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/>
          </w:tcPr>
          <w:p w:rsidR="00B75C8B" w:rsidP="5F85AAE5" w:rsidRDefault="5F85AAE5" w14:paraId="11E905BF" w14:textId="7777777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fr-FR"/>
              </w:rPr>
              <w:t>1NT</w:t>
            </w:r>
          </w:p>
        </w:tc>
        <w:tc>
          <w:tcPr>
            <w:tcW w:w="85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B75C8B" w:rsidP="00D525BF" w:rsidRDefault="00B75C8B" w14:paraId="62EBF3C5" w14:textId="7777777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6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B75C8B" w:rsidRDefault="00B75C8B" w14:paraId="6D98A12B" w14:textId="7777777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5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B75C8B" w:rsidRDefault="00B75C8B" w14:paraId="2946DB82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3285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B75C8B" w:rsidP="5F85AAE5" w:rsidRDefault="5F85AAE5" w14:paraId="39627E23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9-11 if NV in 1</w:t>
            </w:r>
            <w:r w:rsidRPr="5F85AAE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st</w:t>
            </w: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 xml:space="preserve"> and 2</w:t>
            </w:r>
            <w:r w:rsidRPr="5F85AAE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nd</w:t>
            </w: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 xml:space="preserve"> hand can have M5 or m6</w:t>
            </w:r>
          </w:p>
        </w:tc>
        <w:tc>
          <w:tcPr>
            <w:tcW w:w="3969" w:type="dxa"/>
            <w:gridSpan w:val="1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B75C8B" w:rsidP="0B97752B" w:rsidRDefault="0B97752B" w14:paraId="5B3E9469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2♣ puppet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stayman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 (12+)</w:t>
            </w:r>
          </w:p>
        </w:tc>
        <w:tc>
          <w:tcPr>
            <w:tcW w:w="3119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B553D0" w:rsidP="5F85AAE5" w:rsidRDefault="5F85AAE5" w14:paraId="2E802345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2♦ 1 or 2 M4 and then 2♥ = 4 cards</w:t>
            </w:r>
          </w:p>
          <w:p w:rsidR="00B75C8B" w:rsidP="5F85AAE5" w:rsidRDefault="5F85AAE5" w14:paraId="16C88898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        2♠ = 4 cards</w:t>
            </w:r>
          </w:p>
          <w:p w:rsidR="00B75C8B" w:rsidP="5F85AAE5" w:rsidRDefault="002718AA" w14:paraId="2FA72528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</w:rPr>
              <w:sym w:font="Symbol" w:char="F0A9"/>
            </w:r>
            <w:r w:rsidRPr="5F85AAE5" w:rsidR="00B75C8B">
              <w:rPr>
                <w:rFonts w:ascii="Arial" w:hAnsi="Arial" w:cs="Arial"/>
                <w:sz w:val="16"/>
                <w:szCs w:val="16"/>
                <w:lang w:val="en-GB"/>
              </w:rPr>
              <w:t xml:space="preserve"> = 5 cards </w:t>
            </w: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 xml:space="preserve">in </w:t>
            </w:r>
            <w:r>
              <w:rPr>
                <w:rFonts w:ascii="Arial" w:hAnsi="Arial" w:cs="Arial"/>
                <w:sz w:val="16"/>
              </w:rPr>
              <w:sym w:font="Symbol" w:char="F0AA"/>
            </w:r>
          </w:p>
          <w:p w:rsidR="002718AA" w:rsidP="5F85AAE5" w:rsidRDefault="002718AA" w14:paraId="7FE6A5B1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</w:rPr>
              <w:sym w:font="Symbol" w:char="F0AA"/>
            </w:r>
            <w:r w:rsidRPr="5F85AAE5">
              <w:rPr>
                <w:rFonts w:ascii="Arial" w:hAnsi="Arial" w:cs="Arial"/>
                <w:sz w:val="16"/>
                <w:szCs w:val="16"/>
              </w:rPr>
              <w:t xml:space="preserve">=5 cards in </w:t>
            </w:r>
            <w:r>
              <w:rPr>
                <w:rFonts w:ascii="Arial" w:hAnsi="Arial" w:cs="Arial"/>
                <w:sz w:val="16"/>
              </w:rPr>
              <w:sym w:font="Symbol" w:char="F0A9"/>
            </w:r>
          </w:p>
        </w:tc>
        <w:tc>
          <w:tcPr>
            <w:tcW w:w="289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tcMar/>
          </w:tcPr>
          <w:p w:rsidR="00B553D0" w:rsidP="0B97752B" w:rsidRDefault="0B97752B" w14:paraId="06F83027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Lebenshol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 and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Rdbl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 SOS for one suit</w:t>
            </w:r>
          </w:p>
          <w:p w:rsidR="00B553D0" w:rsidP="0B97752B" w:rsidRDefault="0B97752B" w14:paraId="4E056178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2♣/2♦ after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dbl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 = 2 suiters</w:t>
            </w:r>
          </w:p>
          <w:p w:rsidR="00B75C8B" w:rsidP="0B97752B" w:rsidRDefault="0B97752B" w14:paraId="69B0C323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2♥/2♠ after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dbl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 = natural 5 cards</w:t>
            </w:r>
          </w:p>
        </w:tc>
      </w:tr>
      <w:tr w:rsidR="0016123F" w:rsidTr="52DF45E4" w14:paraId="405635F1" w14:textId="77777777">
        <w:trPr>
          <w:cantSplit/>
        </w:trPr>
        <w:tc>
          <w:tcPr>
            <w:tcW w:w="7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5F85AAE5" w:rsidRDefault="0016123F" w14:paraId="7144751B" w14:textId="7777777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>
              <w:rPr>
                <w:rFonts w:ascii="Arial" w:hAnsi="Arial" w:cs="Arial"/>
                <w:sz w:val="16"/>
              </w:rPr>
              <w:sym w:font="Symbol" w:char="F0A7"/>
            </w:r>
          </w:p>
        </w:tc>
        <w:tc>
          <w:tcPr>
            <w:tcW w:w="85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00D525BF" w:rsidRDefault="0016123F" w14:paraId="5997CC1D" w14:textId="7777777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6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5F85AAE5" w:rsidRDefault="5F85AAE5" w14:paraId="28C9ECA3" w14:textId="7777777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</w:p>
        </w:tc>
        <w:tc>
          <w:tcPr>
            <w:tcW w:w="55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110FFD37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3285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0B97752B" w:rsidRDefault="0B97752B" w14:paraId="0EB7679B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Weak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whith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 6 diamonds or strong hands</w:t>
            </w:r>
          </w:p>
        </w:tc>
        <w:tc>
          <w:tcPr>
            <w:tcW w:w="3969" w:type="dxa"/>
            <w:gridSpan w:val="1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5F85AAE5" w:rsidRDefault="5F85AAE5" w14:paraId="43D60E4A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2♦ = relay</w:t>
            </w:r>
          </w:p>
          <w:p w:rsidR="00483546" w:rsidP="0B97752B" w:rsidRDefault="0B97752B" w14:paraId="67F6A905" w14:textId="1CAC8F2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2♥/♠ F1 5 card; 2NT ask description</w:t>
            </w:r>
          </w:p>
          <w:p w:rsidR="0016123F" w:rsidP="5F85AAE5" w:rsidRDefault="5F85AAE5" w14:paraId="741CE301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3♦= pass or correct</w:t>
            </w:r>
          </w:p>
        </w:tc>
        <w:tc>
          <w:tcPr>
            <w:tcW w:w="3119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D94A8C" w:rsidR="0016123F" w:rsidP="0B97752B" w:rsidRDefault="0B97752B" w14:paraId="6B699379" w14:textId="1554E8B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B97752B">
              <w:rPr>
                <w:rFonts w:ascii="Arial" w:hAnsi="Arial" w:cs="Arial"/>
                <w:sz w:val="16"/>
                <w:szCs w:val="16"/>
              </w:rPr>
              <w:t>3</w:t>
            </w:r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♦ mini with diamonds; 3X F1 max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whith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 something in X or strong</w:t>
            </w:r>
          </w:p>
        </w:tc>
        <w:tc>
          <w:tcPr>
            <w:tcW w:w="289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tcMar/>
          </w:tcPr>
          <w:p w:rsidR="0016123F" w:rsidP="0B97752B" w:rsidRDefault="0016123F" w14:paraId="0A6959E7" w14:textId="67904F9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6123F" w:rsidTr="52DF45E4" w14:paraId="2CC46D54" w14:textId="77777777">
        <w:trPr>
          <w:cantSplit/>
          <w:trHeight w:val="659"/>
        </w:trPr>
        <w:tc>
          <w:tcPr>
            <w:tcW w:w="7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5F85AAE5" w:rsidRDefault="0016123F" w14:paraId="78E884CA" w14:textId="7777777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</w:rPr>
              <w:sym w:font="Symbol" w:char="F0A8"/>
            </w:r>
          </w:p>
        </w:tc>
        <w:tc>
          <w:tcPr>
            <w:tcW w:w="85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00D525BF" w:rsidRDefault="0016123F" w14:paraId="3FE9F23F" w14:textId="7777777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6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5F85AAE5" w:rsidRDefault="5F85AAE5" w14:paraId="05E66662" w14:textId="7777777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</w:p>
        </w:tc>
        <w:tc>
          <w:tcPr>
            <w:tcW w:w="55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1F72F646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3285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0B97752B" w:rsidRDefault="0B97752B" w14:paraId="4E4A29A5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Multi  Weak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whith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 M6 or Game Forcing</w:t>
            </w:r>
          </w:p>
          <w:p w:rsidR="0016123F" w:rsidRDefault="0016123F" w14:paraId="08CE6F91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3969" w:type="dxa"/>
            <w:gridSpan w:val="1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31ED4" w:rsidP="5F85AAE5" w:rsidRDefault="5F85AAE5" w14:paraId="5B8683EB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2NT strong ask description</w:t>
            </w:r>
          </w:p>
          <w:p w:rsidR="00731ED4" w:rsidP="5F85AAE5" w:rsidRDefault="5F85AAE5" w14:paraId="1CB62633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3♣/3♦ strong suit forcing</w:t>
            </w:r>
          </w:p>
          <w:p w:rsidR="00731ED4" w:rsidP="5F85AAE5" w:rsidRDefault="5F85AAE5" w14:paraId="55B39B46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3♥ = pass or correct</w:t>
            </w:r>
          </w:p>
          <w:p w:rsidR="0016123F" w:rsidP="52DF45E4" w:rsidRDefault="5F85AAE5" w14:paraId="2B594C78" w14:textId="5B4D283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2DF45E4" w:rsidR="52DF45E4">
              <w:rPr>
                <w:rFonts w:ascii="Arial" w:hAnsi="Arial" w:cs="Arial"/>
                <w:sz w:val="16"/>
                <w:szCs w:val="16"/>
                <w:lang w:val="en-GB"/>
              </w:rPr>
              <w:t>4♣/4</w:t>
            </w:r>
            <w:r w:rsidRPr="52DF45E4" w:rsidR="52DF45E4">
              <w:rPr>
                <w:rFonts w:ascii="Arial" w:hAnsi="Arial" w:cs="Arial"/>
                <w:sz w:val="16"/>
                <w:szCs w:val="16"/>
                <w:lang w:val="en-GB"/>
              </w:rPr>
              <w:t>♦ ask</w:t>
            </w:r>
            <w:r w:rsidRPr="52DF45E4" w:rsidR="52DF45E4">
              <w:rPr>
                <w:rFonts w:ascii="Arial" w:hAnsi="Arial" w:cs="Arial"/>
                <w:sz w:val="16"/>
                <w:szCs w:val="16"/>
                <w:lang w:val="en-GB"/>
              </w:rPr>
              <w:t xml:space="preserve"> to bid major in transfer; 4♥/4♠ to play</w:t>
            </w:r>
          </w:p>
        </w:tc>
        <w:tc>
          <w:tcPr>
            <w:tcW w:w="3119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0B97752B" w:rsidRDefault="0B97752B" w14:paraId="53243646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3♣/♦ 6-8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whith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 ♥/♠; 3♥/♠ 9-11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whith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  ♠/♥</w:t>
            </w:r>
          </w:p>
          <w:p w:rsidR="007C3837" w:rsidP="00731ED4" w:rsidRDefault="007C3837" w14:paraId="61CDCEAD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89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tcMar/>
          </w:tcPr>
          <w:p w:rsidR="0016123F" w:rsidRDefault="0016123F" w14:paraId="6BB9E253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16123F" w:rsidTr="52DF45E4" w14:paraId="6D1A0A45" w14:textId="77777777">
        <w:trPr>
          <w:cantSplit/>
        </w:trPr>
        <w:tc>
          <w:tcPr>
            <w:tcW w:w="7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5F85AAE5" w:rsidRDefault="0016123F" w14:paraId="7842F596" w14:textId="7777777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</w:rPr>
              <w:sym w:font="Symbol" w:char="F0A9"/>
            </w:r>
          </w:p>
        </w:tc>
        <w:tc>
          <w:tcPr>
            <w:tcW w:w="85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5F85AAE5" w:rsidRDefault="5F85AAE5" w14:paraId="3C000030" w14:textId="77777777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de-DE"/>
              </w:rPr>
              <w:t>5/4</w:t>
            </w:r>
          </w:p>
        </w:tc>
        <w:tc>
          <w:tcPr>
            <w:tcW w:w="26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5F85AAE5" w:rsidRDefault="5F85AAE5" w14:paraId="43297084" w14:textId="77777777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de-DE"/>
              </w:rPr>
              <w:t>x</w:t>
            </w:r>
          </w:p>
        </w:tc>
        <w:tc>
          <w:tcPr>
            <w:tcW w:w="55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23DE523C" w14:textId="77777777">
            <w:pPr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3285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0B97752B" w:rsidRDefault="0B97752B" w14:paraId="288B72CC" w14:textId="77777777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B97752B">
              <w:rPr>
                <w:rFonts w:ascii="Arial" w:hAnsi="Arial" w:cs="Arial"/>
                <w:sz w:val="16"/>
                <w:szCs w:val="16"/>
                <w:lang w:val="de-DE"/>
              </w:rPr>
              <w:t xml:space="preserve">6-11h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de-DE"/>
              </w:rPr>
              <w:t>whith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  <w:lang w:val="de-DE"/>
              </w:rPr>
              <w:t xml:space="preserve"> 45, 54, 55 </w:t>
            </w:r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♥/♠</w:t>
            </w:r>
            <w:r w:rsidRPr="0B97752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3969" w:type="dxa"/>
            <w:gridSpan w:val="1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5F85AAE5" w:rsidRDefault="5F85AAE5" w14:paraId="2B94D252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 xml:space="preserve">2NT = &gt;15 h ask description </w:t>
            </w:r>
          </w:p>
          <w:p w:rsidR="002F5E4A" w:rsidRDefault="002F5E4A" w14:paraId="52E56223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3119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951E3" w:rsidP="52DF45E4" w:rsidRDefault="5F85AAE5" w14:paraId="04131141" w14:textId="587E52F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2DF45E4" w:rsidR="52DF45E4">
              <w:rPr>
                <w:rFonts w:ascii="Arial" w:hAnsi="Arial" w:cs="Arial"/>
                <w:sz w:val="16"/>
                <w:szCs w:val="16"/>
                <w:lang w:val="en-GB"/>
              </w:rPr>
              <w:t xml:space="preserve">3♣= </w:t>
            </w:r>
            <w:r w:rsidRPr="52DF45E4" w:rsidR="52DF45E4">
              <w:rPr>
                <w:rFonts w:ascii="Arial" w:hAnsi="Arial" w:cs="Arial"/>
                <w:sz w:val="16"/>
                <w:szCs w:val="16"/>
                <w:lang w:val="en-GB"/>
              </w:rPr>
              <w:t xml:space="preserve">mini </w:t>
            </w:r>
            <w:r w:rsidRPr="52DF45E4" w:rsidR="52DF45E4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3♦=</w:t>
            </w:r>
            <w:r w:rsidRPr="52DF45E4" w:rsidR="52DF45E4">
              <w:rPr>
                <w:rFonts w:ascii="Arial" w:hAnsi="Arial" w:cs="Arial"/>
                <w:sz w:val="16"/>
                <w:szCs w:val="16"/>
                <w:lang w:val="en-GB"/>
              </w:rPr>
              <w:t xml:space="preserve"> mini</w:t>
            </w:r>
          </w:p>
          <w:p w:rsidR="0016123F" w:rsidP="52DF45E4" w:rsidRDefault="0016123F" w14:paraId="1AD4E31C" w14:textId="7665E2D4">
            <w:pPr>
              <w:pStyle w:val="Normal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  <w:r w:rsidRPr="5F85AAE5" w:rsidR="005F7A79">
              <w:rPr>
                <w:rFonts w:ascii="Arial" w:hAnsi="Arial" w:cs="Arial"/>
                <w:sz w:val="16"/>
                <w:szCs w:val="16"/>
                <w:lang w:val="en-GB"/>
              </w:rPr>
              <w:t>♥</w:t>
            </w:r>
            <w:r w:rsidRPr="5F85AAE5" w:rsidR="00731ED4">
              <w:rPr>
                <w:rFonts w:ascii="Arial" w:hAnsi="Arial" w:cs="Arial"/>
                <w:sz w:val="16"/>
                <w:szCs w:val="16"/>
                <w:lang w:val="en-GB"/>
              </w:rPr>
              <w:t xml:space="preserve">= </w:t>
            </w:r>
            <w:r w:rsidRPr="5F85AAE5" w:rsidR="001951E3">
              <w:rPr>
                <w:rFonts w:ascii="Arial" w:hAnsi="Arial" w:cs="Arial"/>
                <w:sz w:val="16"/>
                <w:szCs w:val="16"/>
                <w:lang w:val="en-GB"/>
              </w:rPr>
              <w:t xml:space="preserve">max</w:t>
            </w:r>
            <w:r w:rsidRPr="52DF45E4" w:rsidR="52DF45E4">
              <w:rPr>
                <w:rFonts w:ascii="Arial" w:hAnsi="Arial" w:eastAsia="Arial" w:cs="Arial"/>
                <w:noProof w:val="0"/>
                <w:sz w:val="16"/>
                <w:szCs w:val="16"/>
                <w:lang w:val="en-GB"/>
              </w:rPr>
              <w:t xml:space="preserve"> ♣</w:t>
            </w:r>
            <w:r w:rsidRPr="5F85AAE5" w:rsidR="001951E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5F85AAE5" w:rsidR="001951E3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3</w:t>
            </w:r>
            <w:r w:rsidRPr="52DF45E4" w:rsidR="52DF45E4">
              <w:rPr>
                <w:rFonts w:ascii="Arial" w:hAnsi="Arial" w:eastAsia="Arial" w:cs="Arial"/>
                <w:noProof w:val="0"/>
                <w:sz w:val="16"/>
                <w:szCs w:val="16"/>
                <w:lang w:val="en-GB"/>
              </w:rPr>
              <w:t>♠= max ♦</w:t>
            </w:r>
          </w:p>
        </w:tc>
        <w:tc>
          <w:tcPr>
            <w:tcW w:w="289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tcMar/>
          </w:tcPr>
          <w:p w:rsidR="0016123F" w:rsidRDefault="0016123F" w14:paraId="07547A01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16123F" w:rsidTr="52DF45E4" w14:paraId="33E80449" w14:textId="77777777">
        <w:trPr>
          <w:cantSplit/>
        </w:trPr>
        <w:tc>
          <w:tcPr>
            <w:tcW w:w="7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5F85AAE5" w:rsidRDefault="0016123F" w14:paraId="2CC21B90" w14:textId="7777777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>
              <w:rPr>
                <w:rFonts w:ascii="Arial" w:hAnsi="Arial" w:cs="Arial"/>
                <w:sz w:val="16"/>
              </w:rPr>
              <w:sym w:font="Symbol" w:char="F0AA"/>
            </w:r>
          </w:p>
        </w:tc>
        <w:tc>
          <w:tcPr>
            <w:tcW w:w="85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5F85AAE5" w:rsidRDefault="5F85AAE5" w14:paraId="43B15B1F" w14:textId="77777777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de-DE"/>
              </w:rPr>
              <w:t>5/4</w:t>
            </w:r>
          </w:p>
        </w:tc>
        <w:tc>
          <w:tcPr>
            <w:tcW w:w="26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5F85AAE5" w:rsidRDefault="5F85AAE5" w14:paraId="43BF0DDE" w14:textId="77777777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de-DE"/>
              </w:rPr>
              <w:t>x</w:t>
            </w:r>
          </w:p>
        </w:tc>
        <w:tc>
          <w:tcPr>
            <w:tcW w:w="55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5043CB0F" w14:textId="77777777">
            <w:pPr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3285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0B97752B" w:rsidRDefault="0B97752B" w14:paraId="60B176D7" w14:textId="77777777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B97752B">
              <w:rPr>
                <w:rFonts w:ascii="Arial" w:hAnsi="Arial" w:cs="Arial"/>
                <w:sz w:val="16"/>
                <w:szCs w:val="16"/>
                <w:lang w:val="de-DE"/>
              </w:rPr>
              <w:t xml:space="preserve">5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de-DE"/>
              </w:rPr>
              <w:t>cards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  <w:lang w:val="de-DE"/>
              </w:rPr>
              <w:t xml:space="preserve"> +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de-DE"/>
              </w:rPr>
              <w:t>another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de-DE"/>
              </w:rPr>
              <w:t>suit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  <w:lang w:val="de-DE"/>
              </w:rPr>
              <w:t xml:space="preserve">+ 6-11 </w:t>
            </w:r>
          </w:p>
        </w:tc>
        <w:tc>
          <w:tcPr>
            <w:tcW w:w="3969" w:type="dxa"/>
            <w:gridSpan w:val="1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627ED4" w:rsidP="5F85AAE5" w:rsidRDefault="5F85AAE5" w14:paraId="03EB8AD6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3♣ asking minor &lt; 15h  / 3♦ fit limit game</w:t>
            </w:r>
          </w:p>
          <w:p w:rsidR="0016123F" w:rsidP="5F85AAE5" w:rsidRDefault="5F85AAE5" w14:paraId="164D7040" w14:textId="77777777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 xml:space="preserve">2NT = &gt;15 h  </w:t>
            </w:r>
          </w:p>
        </w:tc>
        <w:tc>
          <w:tcPr>
            <w:tcW w:w="3119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B553D0" w:rsidP="5F85AAE5" w:rsidRDefault="5F85AAE5" w14:paraId="5BA86451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Pass or 3♦</w:t>
            </w:r>
          </w:p>
          <w:p w:rsidRPr="00C4221E" w:rsidR="0016123F" w:rsidP="5F85AAE5" w:rsidRDefault="5F85AAE5" w14:paraId="18B1E7FC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3♣/♦ mini  3♥ max with ♣  3♠ with ♦</w:t>
            </w:r>
          </w:p>
        </w:tc>
        <w:tc>
          <w:tcPr>
            <w:tcW w:w="289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tcMar/>
          </w:tcPr>
          <w:p w:rsidRPr="00C4221E" w:rsidR="0016123F" w:rsidRDefault="0016123F" w14:paraId="07459315" w14:textId="77777777">
            <w:pPr>
              <w:rPr>
                <w:rFonts w:ascii="Arial" w:hAnsi="Arial" w:cs="Arial"/>
                <w:sz w:val="16"/>
              </w:rPr>
            </w:pPr>
          </w:p>
        </w:tc>
      </w:tr>
      <w:tr w:rsidR="0016123F" w:rsidTr="52DF45E4" w14:paraId="001E3141" w14:textId="77777777">
        <w:trPr>
          <w:cantSplit/>
        </w:trPr>
        <w:tc>
          <w:tcPr>
            <w:tcW w:w="7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5F85AAE5" w:rsidRDefault="5F85AAE5" w14:paraId="2B499125" w14:textId="7777777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2NT</w:t>
            </w:r>
          </w:p>
        </w:tc>
        <w:tc>
          <w:tcPr>
            <w:tcW w:w="85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00D525BF" w:rsidRDefault="0016123F" w14:paraId="6537F28F" w14:textId="7777777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6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6DFB9E20" w14:textId="7777777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5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70DF9E56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3285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5F85AAE5" w:rsidRDefault="5F85AAE5" w14:paraId="274D01B1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Bal. 20-22</w:t>
            </w:r>
          </w:p>
        </w:tc>
        <w:tc>
          <w:tcPr>
            <w:tcW w:w="3969" w:type="dxa"/>
            <w:gridSpan w:val="1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0B97752B" w:rsidRDefault="0B97752B" w14:paraId="799A15B6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3 ♣  =  puppet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Staym</w:t>
            </w:r>
            <w:proofErr w:type="spellEnd"/>
          </w:p>
          <w:p w:rsidR="0016123F" w:rsidP="0B97752B" w:rsidRDefault="0B97752B" w14:paraId="452ABEEA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3♦/♥ =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texas</w:t>
            </w:r>
            <w:proofErr w:type="spellEnd"/>
          </w:p>
          <w:p w:rsidR="0016123F" w:rsidP="5F85AAE5" w:rsidRDefault="5F85AAE5" w14:paraId="4248F26B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3♠ = asking for minors</w:t>
            </w:r>
          </w:p>
          <w:p w:rsidR="0016123F" w:rsidP="5F85AAE5" w:rsidRDefault="5F85AAE5" w14:paraId="3C5614F6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3NT =  5♠/4♥</w:t>
            </w:r>
          </w:p>
        </w:tc>
        <w:tc>
          <w:tcPr>
            <w:tcW w:w="3119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5F85AAE5" w:rsidRDefault="5F85AAE5" w14:paraId="5E542DD8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3♦=1or2Maj 4; 3♥/3♠=Maj 5;3NT=no M 4</w:t>
            </w:r>
          </w:p>
          <w:p w:rsidR="0016123F" w:rsidP="5F85AAE5" w:rsidRDefault="5F85AAE5" w14:paraId="1687B9A6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3SA no fit</w:t>
            </w:r>
          </w:p>
          <w:p w:rsidR="0016123F" w:rsidP="5F85AAE5" w:rsidRDefault="5F85AAE5" w14:paraId="45CC2AE0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4C♣/4♦ = 4 cards      3NT = no minor 4</w:t>
            </w:r>
          </w:p>
        </w:tc>
        <w:tc>
          <w:tcPr>
            <w:tcW w:w="289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tcMar/>
          </w:tcPr>
          <w:p w:rsidR="0016123F" w:rsidRDefault="0016123F" w14:paraId="44E871BC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16123F" w:rsidTr="52DF45E4" w14:paraId="5B28E315" w14:textId="77777777">
        <w:trPr>
          <w:cantSplit/>
        </w:trPr>
        <w:tc>
          <w:tcPr>
            <w:tcW w:w="7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5F85AAE5" w:rsidRDefault="0016123F" w14:paraId="5FCD5EC4" w14:textId="7777777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  <w:r>
              <w:rPr>
                <w:rFonts w:ascii="Arial" w:hAnsi="Arial" w:cs="Arial"/>
                <w:sz w:val="16"/>
              </w:rPr>
              <w:sym w:font="Symbol" w:char="F0A7"/>
            </w:r>
          </w:p>
        </w:tc>
        <w:tc>
          <w:tcPr>
            <w:tcW w:w="85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52DF45E4" w:rsidRDefault="5F85AAE5" w14:paraId="5DC41631" w14:textId="2E94486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2DF45E4" w:rsidR="52DF45E4"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26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5F85AAE5" w:rsidRDefault="5F85AAE5" w14:paraId="7BA43DEA" w14:textId="7777777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</w:p>
        </w:tc>
        <w:tc>
          <w:tcPr>
            <w:tcW w:w="55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144A5D23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3285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49040735" w:rsidRDefault="5F85AAE5" w14:paraId="57564840" w14:textId="4B4142A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49040735" w:rsidR="49040735">
              <w:rPr>
                <w:rFonts w:ascii="Arial" w:hAnsi="Arial" w:cs="Arial"/>
                <w:sz w:val="16"/>
                <w:szCs w:val="16"/>
                <w:lang w:val="en-GB"/>
              </w:rPr>
              <w:t>Pre-empt</w:t>
            </w:r>
          </w:p>
          <w:p w:rsidR="0016123F" w:rsidP="49040735" w:rsidRDefault="5F85AAE5" w14:paraId="6C58F540" w14:textId="73845BFD">
            <w:pPr>
              <w:pStyle w:val="Normal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969" w:type="dxa"/>
            <w:gridSpan w:val="1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49040735" w:rsidRDefault="5F85AAE5" w14:paraId="6A4153E6" w14:noSpellErr="1" w14:textId="5449A5D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738610EB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  <w:p w:rsidR="0016123F" w:rsidP="49040735" w:rsidRDefault="0B97752B" w14:paraId="1D59DCE8" w14:textId="0B9571E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9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tcMar/>
          </w:tcPr>
          <w:p w:rsidR="0016123F" w:rsidRDefault="0016123F" w14:paraId="637805D2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16123F" w:rsidTr="52DF45E4" w14:paraId="776A18FD" w14:textId="77777777">
        <w:trPr>
          <w:cantSplit/>
        </w:trPr>
        <w:tc>
          <w:tcPr>
            <w:tcW w:w="7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5F85AAE5" w:rsidRDefault="0016123F" w14:paraId="0B778152" w14:textId="7777777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  <w:r>
              <w:rPr>
                <w:rFonts w:ascii="Arial" w:hAnsi="Arial" w:cs="Arial"/>
                <w:sz w:val="16"/>
              </w:rPr>
              <w:sym w:font="Symbol" w:char="F0A8"/>
            </w:r>
          </w:p>
        </w:tc>
        <w:tc>
          <w:tcPr>
            <w:tcW w:w="85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0B97752B" w:rsidRDefault="0B97752B" w14:paraId="75697EEC" w14:textId="7777777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26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463F29E8" w14:textId="7777777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5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3B7B4B86" w14:textId="7777777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3285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0B97752B" w:rsidRDefault="0B97752B" w14:paraId="2DF5CD10" w14:textId="4039FBD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Pre-empt </w:t>
            </w:r>
          </w:p>
        </w:tc>
        <w:tc>
          <w:tcPr>
            <w:tcW w:w="3969" w:type="dxa"/>
            <w:gridSpan w:val="1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3A0FF5F2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3119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5630AD66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89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tcMar/>
          </w:tcPr>
          <w:p w:rsidR="0016123F" w:rsidRDefault="0016123F" w14:paraId="61829076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16123F" w:rsidTr="52DF45E4" w14:paraId="0E86BD51" w14:textId="77777777">
        <w:trPr>
          <w:cantSplit/>
        </w:trPr>
        <w:tc>
          <w:tcPr>
            <w:tcW w:w="7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5F85AAE5" w:rsidRDefault="0016123F" w14:paraId="7A036E3D" w14:textId="7777777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  <w:r>
              <w:rPr>
                <w:rFonts w:ascii="Arial" w:hAnsi="Arial" w:cs="Arial"/>
                <w:sz w:val="16"/>
              </w:rPr>
              <w:sym w:font="Symbol" w:char="F0A9"/>
            </w:r>
          </w:p>
        </w:tc>
        <w:tc>
          <w:tcPr>
            <w:tcW w:w="85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0B97752B" w:rsidRDefault="0B97752B" w14:paraId="109B8484" w14:textId="7777777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26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2BA226A1" w14:textId="7777777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5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17AD93B2" w14:textId="7777777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3285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0B97752B" w:rsidRDefault="0B97752B" w14:paraId="7EB3EF06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preempt</w:t>
            </w:r>
            <w:proofErr w:type="spellEnd"/>
          </w:p>
        </w:tc>
        <w:tc>
          <w:tcPr>
            <w:tcW w:w="3969" w:type="dxa"/>
            <w:gridSpan w:val="1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0DE4B5B7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3119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66204FF1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89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tcMar/>
          </w:tcPr>
          <w:p w:rsidR="0016123F" w:rsidRDefault="0016123F" w14:paraId="2DBF0D7D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16123F" w:rsidTr="52DF45E4" w14:paraId="0BF747F8" w14:textId="77777777">
        <w:trPr>
          <w:cantSplit/>
        </w:trPr>
        <w:tc>
          <w:tcPr>
            <w:tcW w:w="7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5F85AAE5" w:rsidRDefault="0016123F" w14:paraId="68D9363B" w14:textId="7777777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  <w:r>
              <w:rPr>
                <w:rFonts w:ascii="Arial" w:hAnsi="Arial" w:cs="Arial"/>
                <w:sz w:val="16"/>
              </w:rPr>
              <w:sym w:font="Symbol" w:char="F0AA"/>
            </w:r>
          </w:p>
        </w:tc>
        <w:tc>
          <w:tcPr>
            <w:tcW w:w="85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0B97752B" w:rsidRDefault="0B97752B" w14:paraId="6F74D8FD" w14:textId="7777777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26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6B62F1B3" w14:textId="7777777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5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02F2C34E" w14:textId="7777777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3285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0B97752B" w:rsidRDefault="0B97752B" w14:paraId="59F06D79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preempt</w:t>
            </w:r>
            <w:proofErr w:type="spellEnd"/>
          </w:p>
        </w:tc>
        <w:tc>
          <w:tcPr>
            <w:tcW w:w="3969" w:type="dxa"/>
            <w:gridSpan w:val="1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680A4E5D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3119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19219836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89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tcMar/>
          </w:tcPr>
          <w:p w:rsidR="0016123F" w:rsidRDefault="0016123F" w14:paraId="296FEF7D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16123F" w:rsidTr="52DF45E4" w14:paraId="582054F7" w14:textId="77777777">
        <w:trPr>
          <w:cantSplit/>
        </w:trPr>
        <w:tc>
          <w:tcPr>
            <w:tcW w:w="779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tcMar/>
          </w:tcPr>
          <w:p w:rsidR="0016123F" w:rsidP="5F85AAE5" w:rsidRDefault="5F85AAE5" w14:paraId="5C86C785" w14:textId="7777777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3SA</w:t>
            </w:r>
          </w:p>
        </w:tc>
        <w:tc>
          <w:tcPr>
            <w:tcW w:w="852" w:type="dxa"/>
            <w:tcBorders>
              <w:top w:val="single" w:color="auto" w:sz="6" w:space="0"/>
              <w:right w:val="single" w:color="auto" w:sz="6" w:space="0"/>
            </w:tcBorders>
            <w:tcMar/>
          </w:tcPr>
          <w:p w:rsidR="0016123F" w:rsidP="0B97752B" w:rsidRDefault="0B97752B" w14:paraId="28AF3A15" w14:textId="7777777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266" w:type="dxa"/>
            <w:gridSpan w:val="2"/>
            <w:tcBorders>
              <w:top w:val="single" w:color="auto" w:sz="6" w:space="0"/>
              <w:right w:val="single" w:color="auto" w:sz="6" w:space="0"/>
            </w:tcBorders>
            <w:tcMar/>
          </w:tcPr>
          <w:p w:rsidR="0016123F" w:rsidP="5F85AAE5" w:rsidRDefault="5F85AAE5" w14:paraId="61FBD35E" w14:textId="7777777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x</w:t>
            </w:r>
          </w:p>
        </w:tc>
        <w:tc>
          <w:tcPr>
            <w:tcW w:w="559" w:type="dxa"/>
            <w:gridSpan w:val="2"/>
            <w:tcBorders>
              <w:top w:val="single" w:color="auto" w:sz="6" w:space="0"/>
              <w:right w:val="single" w:color="auto" w:sz="6" w:space="0"/>
            </w:tcBorders>
            <w:tcMar/>
          </w:tcPr>
          <w:p w:rsidR="0016123F" w:rsidRDefault="0016123F" w14:paraId="7194DBDC" w14:textId="7777777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3285" w:type="dxa"/>
            <w:gridSpan w:val="7"/>
            <w:tcBorders>
              <w:top w:val="single" w:color="auto" w:sz="6" w:space="0"/>
              <w:right w:val="single" w:color="auto" w:sz="6" w:space="0"/>
            </w:tcBorders>
            <w:tcMar/>
          </w:tcPr>
          <w:p w:rsidR="0016123F" w:rsidP="0B97752B" w:rsidRDefault="0B97752B" w14:paraId="03434860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Gambling  /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undet.suit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 + A K Q</w:t>
            </w:r>
          </w:p>
        </w:tc>
        <w:tc>
          <w:tcPr>
            <w:tcW w:w="3969" w:type="dxa"/>
            <w:gridSpan w:val="13"/>
            <w:tcBorders>
              <w:top w:val="single" w:color="auto" w:sz="6" w:space="0"/>
              <w:right w:val="single" w:color="auto" w:sz="6" w:space="0"/>
            </w:tcBorders>
            <w:tcMar/>
          </w:tcPr>
          <w:p w:rsidR="0016123F" w:rsidRDefault="0016123F" w14:paraId="769D0D3C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3119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54CD245A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89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tcMar/>
          </w:tcPr>
          <w:p w:rsidR="0016123F" w:rsidRDefault="0016123F" w14:paraId="1231BE67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16123F" w:rsidTr="52DF45E4" w14:paraId="293347F4" w14:textId="77777777">
        <w:trPr>
          <w:cantSplit/>
        </w:trPr>
        <w:tc>
          <w:tcPr>
            <w:tcW w:w="7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5F85AAE5" w:rsidRDefault="5F85AAE5" w14:paraId="4F0D0D55" w14:textId="7777777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4♥</w:t>
            </w:r>
          </w:p>
        </w:tc>
        <w:tc>
          <w:tcPr>
            <w:tcW w:w="85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0B97752B" w:rsidRDefault="0B97752B" w14:paraId="71F3359E" w14:textId="7777777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26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36FEB5B0" w14:textId="7777777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5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30D7AA69" w14:textId="7777777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3285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7196D064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3969" w:type="dxa"/>
            <w:gridSpan w:val="1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34FF1C98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3119" w:type="dxa"/>
            <w:gridSpan w:val="6"/>
            <w:tcBorders>
              <w:top w:val="single" w:color="auto" w:sz="6" w:space="0"/>
              <w:right w:val="single" w:color="auto" w:sz="6" w:space="0"/>
            </w:tcBorders>
            <w:tcMar/>
          </w:tcPr>
          <w:p w:rsidR="0016123F" w:rsidRDefault="0016123F" w14:paraId="6D072C0D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892" w:type="dxa"/>
            <w:gridSpan w:val="3"/>
            <w:tcBorders>
              <w:top w:val="single" w:color="auto" w:sz="6" w:space="0"/>
              <w:right w:val="single" w:color="auto" w:sz="12" w:space="0"/>
            </w:tcBorders>
            <w:tcMar/>
          </w:tcPr>
          <w:p w:rsidR="0016123F" w:rsidRDefault="0016123F" w14:paraId="48A21919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16123F" w:rsidTr="52DF45E4" w14:paraId="3C6E34D9" w14:textId="77777777">
        <w:trPr>
          <w:cantSplit/>
        </w:trPr>
        <w:tc>
          <w:tcPr>
            <w:tcW w:w="7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5F85AAE5" w:rsidRDefault="5F85AAE5" w14:paraId="7C3F0081" w14:textId="7777777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4♠</w:t>
            </w:r>
          </w:p>
        </w:tc>
        <w:tc>
          <w:tcPr>
            <w:tcW w:w="85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0B97752B" w:rsidRDefault="0B97752B" w14:paraId="1F87031A" w14:textId="7777777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26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6BD18F9B" w14:textId="7777777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5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238601FE" w14:textId="77777777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3285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0F3CABC7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3969" w:type="dxa"/>
            <w:gridSpan w:val="13"/>
            <w:tcBorders>
              <w:top w:val="single" w:color="auto" w:sz="6" w:space="0"/>
              <w:bottom w:val="single" w:color="auto" w:sz="6" w:space="0"/>
            </w:tcBorders>
            <w:tcMar/>
          </w:tcPr>
          <w:p w:rsidR="0016123F" w:rsidRDefault="0016123F" w14:paraId="5B08B5D1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31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="0016123F" w:rsidRDefault="0016123F" w14:paraId="16DEB4AB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892" w:type="dxa"/>
            <w:gridSpan w:val="3"/>
            <w:tcBorders>
              <w:top w:val="single" w:color="auto" w:sz="6" w:space="0"/>
              <w:bottom w:val="single" w:color="auto" w:sz="4" w:space="0"/>
              <w:right w:val="single" w:color="auto" w:sz="12" w:space="0"/>
            </w:tcBorders>
            <w:tcMar/>
          </w:tcPr>
          <w:p w:rsidR="0016123F" w:rsidRDefault="0016123F" w14:paraId="0AD9C6F4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16123F" w:rsidTr="52DF45E4" w14:paraId="404BA921" w14:textId="77777777">
        <w:trPr>
          <w:cantSplit/>
        </w:trPr>
        <w:tc>
          <w:tcPr>
            <w:tcW w:w="7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5F85AAE5" w:rsidRDefault="5F85AAE5" w14:paraId="27D5BFD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>4 NT</w:t>
            </w:r>
          </w:p>
        </w:tc>
        <w:tc>
          <w:tcPr>
            <w:tcW w:w="85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00D525BF" w:rsidRDefault="0016123F" w14:paraId="4B1F511A" w14:textId="7777777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65F9C3DC" w14:textId="7777777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5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5023141B" w14:textId="7777777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85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1F3B1409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69" w:type="dxa"/>
            <w:gridSpan w:val="1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tcMar/>
          </w:tcPr>
          <w:p w:rsidR="0016123F" w:rsidRDefault="0016123F" w14:paraId="562C75D1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/>
          </w:tcPr>
          <w:p w:rsidR="0016123F" w:rsidP="5F85AAE5" w:rsidRDefault="5F85AAE5" w14:paraId="0A03BB52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F85AAE5">
              <w:rPr>
                <w:rFonts w:ascii="Arial" w:hAnsi="Arial" w:cs="Arial"/>
                <w:b/>
                <w:bCs/>
                <w:sz w:val="16"/>
                <w:szCs w:val="16"/>
              </w:rPr>
              <w:t>SLAM APPROACH AND CONVENTIONS</w:t>
            </w:r>
          </w:p>
        </w:tc>
      </w:tr>
      <w:tr w:rsidR="0016123F" w:rsidTr="52DF45E4" w14:paraId="39E60F22" w14:textId="77777777">
        <w:trPr>
          <w:cantSplit/>
        </w:trPr>
        <w:tc>
          <w:tcPr>
            <w:tcW w:w="7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664355AD" w14:textId="7777777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00D525BF" w:rsidRDefault="0016123F" w14:paraId="1A965116" w14:textId="7777777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7DF4E37C" w14:textId="7777777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5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44FB30F8" w14:textId="7777777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85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1DA6542E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69" w:type="dxa"/>
            <w:gridSpan w:val="1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tcMar/>
          </w:tcPr>
          <w:p w:rsidR="0016123F" w:rsidRDefault="0016123F" w14:paraId="3041E394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1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/>
          </w:tcPr>
          <w:p w:rsidR="0016123F" w:rsidP="5F85AAE5" w:rsidRDefault="5F85AAE5" w14:paraId="48EC4AE4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>4 NT  = 5 keycard BWD 41-30</w:t>
            </w:r>
          </w:p>
        </w:tc>
      </w:tr>
      <w:tr w:rsidR="0016123F" w:rsidTr="52DF45E4" w14:paraId="0E7C4745" w14:textId="77777777">
        <w:trPr>
          <w:cantSplit/>
        </w:trPr>
        <w:tc>
          <w:tcPr>
            <w:tcW w:w="7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722B00AE" w14:textId="7777777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00D525BF" w:rsidRDefault="0016123F" w14:paraId="42C6D796" w14:textId="7777777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6E1831B3" w14:textId="7777777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5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54E11D2A" w14:textId="7777777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85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31126E5D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69" w:type="dxa"/>
            <w:gridSpan w:val="1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tcMar/>
          </w:tcPr>
          <w:p w:rsidR="0016123F" w:rsidRDefault="0016123F" w14:paraId="2DE403A5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1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/>
          </w:tcPr>
          <w:p w:rsidR="0016123F" w:rsidP="52DF45E4" w:rsidRDefault="0B97752B" w14:paraId="7593FC8C" w14:textId="0C588541">
            <w:pPr>
              <w:rPr>
                <w:rFonts w:ascii="Arial" w:hAnsi="Arial" w:cs="Arial"/>
                <w:sz w:val="16"/>
                <w:szCs w:val="16"/>
              </w:rPr>
            </w:pPr>
            <w:r w:rsidRPr="52DF45E4" w:rsidR="52DF45E4">
              <w:rPr>
                <w:rFonts w:ascii="Arial" w:hAnsi="Arial" w:cs="Arial"/>
                <w:sz w:val="16"/>
                <w:szCs w:val="16"/>
              </w:rPr>
              <w:t xml:space="preserve">DOPI-ROPI after </w:t>
            </w:r>
            <w:proofErr w:type="spellStart"/>
            <w:r w:rsidRPr="52DF45E4" w:rsidR="52DF45E4">
              <w:rPr>
                <w:rFonts w:ascii="Arial" w:hAnsi="Arial" w:cs="Arial"/>
                <w:sz w:val="16"/>
                <w:szCs w:val="16"/>
              </w:rPr>
              <w:t>int</w:t>
            </w:r>
            <w:r w:rsidRPr="52DF45E4" w:rsidR="52DF45E4">
              <w:rPr>
                <w:rFonts w:ascii="Arial" w:hAnsi="Arial" w:cs="Arial"/>
                <w:sz w:val="16"/>
                <w:szCs w:val="16"/>
              </w:rPr>
              <w:t>e</w:t>
            </w:r>
            <w:r w:rsidRPr="52DF45E4" w:rsidR="52DF45E4">
              <w:rPr>
                <w:rFonts w:ascii="Arial" w:hAnsi="Arial" w:cs="Arial"/>
                <w:sz w:val="16"/>
                <w:szCs w:val="16"/>
              </w:rPr>
              <w:t>r</w:t>
            </w:r>
            <w:r w:rsidRPr="52DF45E4" w:rsidR="52DF45E4">
              <w:rPr>
                <w:rFonts w:ascii="Arial" w:hAnsi="Arial" w:cs="Arial"/>
                <w:sz w:val="16"/>
                <w:szCs w:val="16"/>
              </w:rPr>
              <w:t>r</w:t>
            </w:r>
            <w:r w:rsidRPr="52DF45E4" w:rsidR="52DF45E4">
              <w:rPr>
                <w:rFonts w:ascii="Arial" w:hAnsi="Arial" w:cs="Arial"/>
                <w:sz w:val="16"/>
                <w:szCs w:val="16"/>
              </w:rPr>
              <w:t>vention</w:t>
            </w:r>
            <w:proofErr w:type="spellEnd"/>
            <w:r w:rsidRPr="52DF45E4" w:rsidR="52DF45E4">
              <w:rPr>
                <w:rFonts w:ascii="Arial" w:hAnsi="Arial" w:cs="Arial"/>
                <w:sz w:val="16"/>
                <w:szCs w:val="16"/>
              </w:rPr>
              <w:t xml:space="preserve"> on BW</w:t>
            </w:r>
          </w:p>
          <w:p w:rsidR="0016123F" w:rsidP="52DF45E4" w:rsidRDefault="0B97752B" w14:paraId="5E7FE27D" w14:textId="7C1A12A5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23F" w:rsidTr="52DF45E4" w14:paraId="62431CDC" w14:textId="77777777">
        <w:trPr>
          <w:cantSplit/>
        </w:trPr>
        <w:tc>
          <w:tcPr>
            <w:tcW w:w="7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49E398E2" w14:textId="7777777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P="00D525BF" w:rsidRDefault="0016123F" w14:paraId="16287F21" w14:textId="7777777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5BE93A62" w14:textId="7777777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5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384BA73E" w14:textId="7777777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85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16123F" w:rsidRDefault="0016123F" w14:paraId="34B3F2EB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69" w:type="dxa"/>
            <w:gridSpan w:val="1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tcMar/>
          </w:tcPr>
          <w:p w:rsidR="0016123F" w:rsidRDefault="0016123F" w14:paraId="7D34F5C7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1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6123F" w:rsidRDefault="0016123F" w14:paraId="0B4020A7" w14:textId="77777777">
            <w:pPr>
              <w:rPr>
                <w:rFonts w:ascii="Arial" w:hAnsi="Arial" w:cs="Arial"/>
                <w:sz w:val="16"/>
              </w:rPr>
            </w:pPr>
          </w:p>
        </w:tc>
      </w:tr>
      <w:tr w:rsidR="0016123F" w:rsidTr="52DF45E4" w14:paraId="39677408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211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24" w:space="0"/>
            </w:tcBorders>
            <w:tcMar/>
          </w:tcPr>
          <w:p w:rsidR="0016123F" w:rsidP="5F85AAE5" w:rsidRDefault="5F85AAE5" w14:paraId="52F0C6F3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F85AAE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DEFENSIVE AND COMPETITIVE BIDDING</w:t>
            </w:r>
          </w:p>
        </w:tc>
        <w:tc>
          <w:tcPr>
            <w:tcW w:w="5103" w:type="dxa"/>
            <w:gridSpan w:val="15"/>
            <w:tcBorders>
              <w:top w:val="single" w:color="auto" w:sz="12" w:space="0"/>
              <w:left w:val="nil"/>
              <w:bottom w:val="single" w:color="auto" w:sz="12" w:space="0"/>
              <w:right w:val="single" w:color="auto" w:sz="24" w:space="0"/>
            </w:tcBorders>
            <w:tcMar/>
          </w:tcPr>
          <w:p w:rsidR="0016123F" w:rsidP="5F85AAE5" w:rsidRDefault="5F85AAE5" w14:paraId="35CFF9DD" w14:textId="77777777">
            <w:pPr>
              <w:pStyle w:val="Titre1"/>
              <w:rPr>
                <w:sz w:val="16"/>
                <w:szCs w:val="16"/>
              </w:rPr>
            </w:pPr>
            <w:r w:rsidRPr="5F85AAE5">
              <w:rPr>
                <w:sz w:val="16"/>
                <w:szCs w:val="16"/>
              </w:rPr>
              <w:t>LEADS AND SIGNALS</w:t>
            </w:r>
          </w:p>
        </w:tc>
        <w:tc>
          <w:tcPr>
            <w:tcW w:w="5387" w:type="dxa"/>
            <w:gridSpan w:val="7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="0016123F" w:rsidP="5F85AAE5" w:rsidRDefault="5F85AAE5" w14:paraId="3CBBA899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F85AAE5">
              <w:rPr>
                <w:rFonts w:ascii="Arial" w:hAnsi="Arial" w:cs="Arial"/>
                <w:b/>
                <w:bCs/>
                <w:sz w:val="16"/>
                <w:szCs w:val="16"/>
              </w:rPr>
              <w:t>FBB-BBF  CONVENTION  CARD</w:t>
            </w:r>
          </w:p>
        </w:tc>
      </w:tr>
      <w:tr w:rsidR="0016123F" w:rsidTr="52DF45E4" w14:paraId="782FD167" w14:textId="77777777">
        <w:tblPrEx>
          <w:tblCellMar>
            <w:left w:w="107" w:type="dxa"/>
            <w:right w:w="107" w:type="dxa"/>
          </w:tblCellMar>
        </w:tblPrEx>
        <w:trPr>
          <w:gridAfter w:val="1"/>
          <w:wAfter w:w="10" w:type="dxa"/>
        </w:trPr>
        <w:tc>
          <w:tcPr>
            <w:tcW w:w="3402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cMar/>
          </w:tcPr>
          <w:p w:rsidR="0016123F" w:rsidP="0B97752B" w:rsidRDefault="0B97752B" w14:paraId="01EE3AC4" w14:textId="014465B1">
            <w:pPr>
              <w:rPr>
                <w:rFonts w:ascii="Arial" w:hAnsi="Arial" w:cs="Arial"/>
                <w:sz w:val="16"/>
                <w:szCs w:val="16"/>
              </w:rPr>
            </w:pPr>
            <w:r w:rsidRPr="0B9775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OVERCALLS - </w:t>
            </w:r>
            <w:r w:rsidRPr="0B97752B">
              <w:rPr>
                <w:rFonts w:ascii="Arial" w:hAnsi="Arial" w:cs="Arial"/>
                <w:sz w:val="16"/>
                <w:szCs w:val="16"/>
              </w:rPr>
              <w:t xml:space="preserve">General style   natural    and  Cue-bid/2NT/3♣  = 2 suits   </w:t>
            </w:r>
            <w:r w:rsidR="00732442">
              <w:rPr>
                <w:rFonts w:ascii="Arial" w:hAnsi="Arial" w:cs="Arial"/>
                <w:sz w:val="16"/>
                <w:szCs w:val="16"/>
              </w:rPr>
              <w:t>(top-bottom/</w:t>
            </w:r>
            <w:proofErr w:type="spellStart"/>
            <w:r w:rsidR="00732442">
              <w:rPr>
                <w:rFonts w:ascii="Arial" w:hAnsi="Arial" w:cs="Arial"/>
                <w:sz w:val="16"/>
                <w:szCs w:val="16"/>
              </w:rPr>
              <w:t>lowext</w:t>
            </w:r>
            <w:proofErr w:type="spellEnd"/>
            <w:r w:rsidR="0073244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732442">
              <w:rPr>
                <w:rFonts w:ascii="Arial" w:hAnsi="Arial" w:cs="Arial"/>
                <w:sz w:val="16"/>
                <w:szCs w:val="16"/>
              </w:rPr>
              <w:t>higest</w:t>
            </w:r>
            <w:proofErr w:type="spellEnd"/>
            <w:r w:rsidR="0073244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09" w:type="dxa"/>
            <w:gridSpan w:val="3"/>
            <w:tcBorders>
              <w:top w:val="single" w:color="auto" w:sz="12" w:space="0"/>
              <w:bottom w:val="single" w:color="auto" w:sz="12" w:space="0"/>
              <w:right w:val="single" w:color="auto" w:sz="24" w:space="0"/>
            </w:tcBorders>
            <w:tcMar/>
          </w:tcPr>
          <w:p w:rsidR="0016123F" w:rsidRDefault="0016123F" w14:paraId="4F904CB7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03" w:type="dxa"/>
            <w:gridSpan w:val="15"/>
            <w:tcBorders>
              <w:left w:val="nil"/>
              <w:bottom w:val="single" w:color="auto" w:sz="12" w:space="0"/>
            </w:tcBorders>
            <w:tcMar/>
          </w:tcPr>
          <w:p w:rsidR="0016123F" w:rsidP="5F85AAE5" w:rsidRDefault="5F85AAE5" w14:paraId="306EBA7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>OPENINGS LEADS</w:t>
            </w:r>
          </w:p>
        </w:tc>
        <w:tc>
          <w:tcPr>
            <w:tcW w:w="5387" w:type="dxa"/>
            <w:gridSpan w:val="7"/>
            <w:tcBorders>
              <w:left w:val="single" w:color="auto" w:sz="24" w:space="0"/>
              <w:right w:val="single" w:color="auto" w:sz="12" w:space="0"/>
            </w:tcBorders>
            <w:tcMar/>
          </w:tcPr>
          <w:p w:rsidR="0016123F" w:rsidRDefault="0016123F" w14:paraId="06971CD3" w14:textId="77777777">
            <w:pPr>
              <w:rPr>
                <w:rFonts w:ascii="Arial" w:hAnsi="Arial" w:cs="Arial"/>
                <w:sz w:val="16"/>
              </w:rPr>
            </w:pPr>
          </w:p>
        </w:tc>
      </w:tr>
      <w:tr w:rsidR="0016123F" w:rsidTr="52DF45E4" w14:paraId="6BBF5C15" w14:textId="77777777">
        <w:tblPrEx>
          <w:tblCellMar>
            <w:left w:w="107" w:type="dxa"/>
            <w:right w:w="107" w:type="dxa"/>
          </w:tblCellMar>
        </w:tblPrEx>
        <w:trPr>
          <w:gridAfter w:val="1"/>
          <w:wAfter w:w="10" w:type="dxa"/>
        </w:trPr>
        <w:tc>
          <w:tcPr>
            <w:tcW w:w="2551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6" w:space="0"/>
            </w:tcBorders>
            <w:tcMar/>
          </w:tcPr>
          <w:p w:rsidR="0016123F" w:rsidP="0B97752B" w:rsidRDefault="00DA35AF" w14:paraId="6DE95A5B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9B01265" wp14:editId="07777777">
                      <wp:simplePos x="0" y="0"/>
                      <wp:positionH relativeFrom="column">
                        <wp:posOffset>6590030</wp:posOffset>
                      </wp:positionH>
                      <wp:positionV relativeFrom="paragraph">
                        <wp:posOffset>38735</wp:posOffset>
                      </wp:positionV>
                      <wp:extent cx="2012315" cy="82359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315" cy="8235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6123F" w:rsidRDefault="0016123F" w14:paraId="43EE14F3" w14:textId="77777777">
                                  <w:pPr>
                                    <w:pBdr>
                                      <w:top w:val="single" w:color="auto" w:sz="18" w:space="1"/>
                                      <w:left w:val="single" w:color="auto" w:sz="18" w:space="1"/>
                                      <w:bottom w:val="single" w:color="auto" w:sz="18" w:space="1"/>
                                      <w:right w:val="single" w:color="auto" w:sz="18" w:space="1"/>
                                    </w:pBd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SYSTEM STYLE</w:t>
                                  </w:r>
                                </w:p>
                                <w:p w:rsidR="0016123F" w:rsidRDefault="0016123F" w14:paraId="6F92F42D" w14:textId="77777777">
                                  <w:pPr>
                                    <w:pBdr>
                                      <w:top w:val="single" w:color="auto" w:sz="18" w:space="1"/>
                                      <w:left w:val="single" w:color="auto" w:sz="18" w:space="1"/>
                                      <w:bottom w:val="single" w:color="auto" w:sz="18" w:space="1"/>
                                      <w:right w:val="single" w:color="auto" w:sz="18" w:space="1"/>
                                    </w:pBd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highlight w:val="green"/>
                                    </w:rPr>
                                    <w:t xml:space="preserve">Natural  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hd w:val="clear" w:color="auto" w:fill="00FF00"/>
                                    </w:rPr>
                                    <w:t>GREEN</w:t>
                                  </w:r>
                                </w:p>
                                <w:p w:rsidR="0016123F" w:rsidRDefault="0016123F" w14:paraId="1D31D17B" w14:textId="77777777">
                                  <w:pPr>
                                    <w:pBdr>
                                      <w:top w:val="single" w:color="auto" w:sz="18" w:space="1"/>
                                      <w:left w:val="single" w:color="auto" w:sz="18" w:space="1"/>
                                      <w:bottom w:val="single" w:color="auto" w:sz="18" w:space="1"/>
                                      <w:right w:val="single" w:color="auto" w:sz="18" w:space="1"/>
                                    </w:pBdr>
                                    <w:rPr>
                                      <w:b/>
                                      <w:strike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trike/>
                                    </w:rPr>
                                    <w:t>Strong Club</w:t>
                                  </w:r>
                                  <w:r>
                                    <w:rPr>
                                      <w:b/>
                                      <w:strike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trike/>
                                    </w:rPr>
                                    <w:tab/>
                                    <w:t>BLUE</w:t>
                                  </w:r>
                                </w:p>
                                <w:p w:rsidR="0016123F" w:rsidRDefault="0016123F" w14:paraId="10E086FE" w14:textId="77777777">
                                  <w:pPr>
                                    <w:pBdr>
                                      <w:top w:val="single" w:color="auto" w:sz="18" w:space="1"/>
                                      <w:left w:val="single" w:color="auto" w:sz="18" w:space="1"/>
                                      <w:bottom w:val="single" w:color="auto" w:sz="18" w:space="1"/>
                                      <w:right w:val="single" w:color="auto" w:sz="18" w:space="1"/>
                                    </w:pBdr>
                                    <w:rPr>
                                      <w:b/>
                                      <w:strike/>
                                    </w:rPr>
                                  </w:pPr>
                                  <w:r>
                                    <w:rPr>
                                      <w:b/>
                                      <w:strike/>
                                    </w:rPr>
                                    <w:t xml:space="preserve"> Artificial  </w:t>
                                  </w:r>
                                  <w:r>
                                    <w:rPr>
                                      <w:b/>
                                      <w:strike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trike/>
                                    </w:rPr>
                                    <w:tab/>
                                    <w:t>RED</w:t>
                                  </w:r>
                                </w:p>
                                <w:p w:rsidR="0016123F" w:rsidRDefault="0016123F" w14:paraId="36A31D72" w14:textId="77777777">
                                  <w:pPr>
                                    <w:pBdr>
                                      <w:top w:val="single" w:color="auto" w:sz="18" w:space="1"/>
                                      <w:left w:val="single" w:color="auto" w:sz="18" w:space="1"/>
                                      <w:bottom w:val="single" w:color="auto" w:sz="18" w:space="1"/>
                                      <w:right w:val="single" w:color="auto" w:sz="18" w:space="1"/>
                                    </w:pBdr>
                                    <w:rPr>
                                      <w:strike/>
                                    </w:rPr>
                                  </w:pPr>
                                  <w:r>
                                    <w:rPr>
                                      <w:b/>
                                      <w:strike/>
                                    </w:rPr>
                                    <w:t xml:space="preserve"> Highly Unusual</w:t>
                                  </w:r>
                                  <w:r>
                                    <w:rPr>
                                      <w:b/>
                                      <w:strike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trike/>
                                    </w:rPr>
                                    <w:tab/>
                                    <w:t>YELLOW</w:t>
                                  </w:r>
                                </w:p>
                                <w:p w:rsidR="0016123F" w:rsidRDefault="0016123F" w14:paraId="2A1F701D" w14:textId="77777777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style="position:absolute;margin-left:518.9pt;margin-top:3.05pt;width:158.45pt;height:6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w14:anchorId="69B0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">
                      <v:textbox inset="1pt,1pt,1pt,1pt">
                        <w:txbxContent>
                          <w:p w:rsidR="0016123F" w:rsidRDefault="0016123F" w14:paraId="43EE14F3" w14:textId="77777777">
                            <w:pPr>
                              <w:pBdr>
                                <w:top w:val="single" w:color="auto" w:sz="18" w:space="1"/>
                                <w:left w:val="single" w:color="auto" w:sz="18" w:space="1"/>
                                <w:bottom w:val="single" w:color="auto" w:sz="18" w:space="1"/>
                                <w:right w:val="single" w:color="auto" w:sz="18" w:space="1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SYSTEM STYLE</w:t>
                            </w:r>
                          </w:p>
                          <w:p w:rsidR="0016123F" w:rsidRDefault="0016123F" w14:paraId="6F92F42D" w14:textId="77777777">
                            <w:pPr>
                              <w:pBdr>
                                <w:top w:val="single" w:color="auto" w:sz="18" w:space="1"/>
                                <w:left w:val="single" w:color="auto" w:sz="18" w:space="1"/>
                                <w:bottom w:val="single" w:color="auto" w:sz="18" w:space="1"/>
                                <w:right w:val="single" w:color="auto" w:sz="18" w:space="1"/>
                              </w:pBd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highlight w:val="green"/>
                              </w:rPr>
                              <w:t xml:space="preserve">Natural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hd w:val="clear" w:color="auto" w:fill="00FF00"/>
                              </w:rPr>
                              <w:t>GREEN</w:t>
                            </w:r>
                          </w:p>
                          <w:p w:rsidR="0016123F" w:rsidRDefault="0016123F" w14:paraId="1D31D17B" w14:textId="77777777">
                            <w:pPr>
                              <w:pBdr>
                                <w:top w:val="single" w:color="auto" w:sz="18" w:space="1"/>
                                <w:left w:val="single" w:color="auto" w:sz="18" w:space="1"/>
                                <w:bottom w:val="single" w:color="auto" w:sz="18" w:space="1"/>
                                <w:right w:val="single" w:color="auto" w:sz="18" w:space="1"/>
                              </w:pBdr>
                              <w:rPr>
                                <w:b/>
                                <w:strike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trike/>
                              </w:rPr>
                              <w:t>Strong Club</w:t>
                            </w:r>
                            <w:r>
                              <w:rPr>
                                <w:b/>
                                <w:strike/>
                              </w:rPr>
                              <w:tab/>
                            </w:r>
                            <w:r>
                              <w:rPr>
                                <w:b/>
                                <w:strike/>
                              </w:rPr>
                              <w:tab/>
                              <w:t>BLUE</w:t>
                            </w:r>
                          </w:p>
                          <w:p w:rsidR="0016123F" w:rsidRDefault="0016123F" w14:paraId="10E086FE" w14:textId="77777777">
                            <w:pPr>
                              <w:pBdr>
                                <w:top w:val="single" w:color="auto" w:sz="18" w:space="1"/>
                                <w:left w:val="single" w:color="auto" w:sz="18" w:space="1"/>
                                <w:bottom w:val="single" w:color="auto" w:sz="18" w:space="1"/>
                                <w:right w:val="single" w:color="auto" w:sz="18" w:space="1"/>
                              </w:pBdr>
                              <w:rPr>
                                <w:b/>
                                <w:strike/>
                              </w:rPr>
                            </w:pPr>
                            <w:r>
                              <w:rPr>
                                <w:b/>
                                <w:strike/>
                              </w:rPr>
                              <w:t xml:space="preserve"> Artificial  </w:t>
                            </w:r>
                            <w:r>
                              <w:rPr>
                                <w:b/>
                                <w:strike/>
                              </w:rPr>
                              <w:tab/>
                            </w:r>
                            <w:r>
                              <w:rPr>
                                <w:b/>
                                <w:strike/>
                              </w:rPr>
                              <w:tab/>
                              <w:t>RED</w:t>
                            </w:r>
                          </w:p>
                          <w:p w:rsidR="0016123F" w:rsidRDefault="0016123F" w14:paraId="36A31D72" w14:textId="77777777">
                            <w:pPr>
                              <w:pBdr>
                                <w:top w:val="single" w:color="auto" w:sz="18" w:space="1"/>
                                <w:left w:val="single" w:color="auto" w:sz="18" w:space="1"/>
                                <w:bottom w:val="single" w:color="auto" w:sz="18" w:space="1"/>
                                <w:right w:val="single" w:color="auto" w:sz="18" w:space="1"/>
                              </w:pBdr>
                              <w:rPr>
                                <w:strike/>
                              </w:rPr>
                            </w:pPr>
                            <w:r>
                              <w:rPr>
                                <w:b/>
                                <w:strike/>
                              </w:rPr>
                              <w:t xml:space="preserve"> Highly Unusual</w:t>
                            </w:r>
                            <w:r>
                              <w:rPr>
                                <w:b/>
                                <w:strike/>
                              </w:rPr>
                              <w:tab/>
                            </w:r>
                            <w:r>
                              <w:rPr>
                                <w:b/>
                                <w:strike/>
                              </w:rPr>
                              <w:tab/>
                              <w:t>YELLOW</w:t>
                            </w:r>
                          </w:p>
                          <w:p w:rsidR="0016123F" w:rsidRDefault="0016123F" w14:paraId="2A1F701D" w14:textId="77777777"/>
                        </w:txbxContent>
                      </v:textbox>
                    </v:rect>
                  </w:pict>
                </mc:Fallback>
              </mc:AlternateContent>
            </w:r>
            <w:r w:rsidRPr="5F85AAE5" w:rsidR="0016123F">
              <w:rPr>
                <w:rFonts w:ascii="Arial" w:hAnsi="Arial" w:cs="Arial"/>
                <w:sz w:val="16"/>
                <w:szCs w:val="16"/>
              </w:rPr>
              <w:t xml:space="preserve">Responses :  </w:t>
            </w:r>
            <w:proofErr w:type="spellStart"/>
            <w:r w:rsidRPr="5F85AAE5" w:rsidR="0016123F">
              <w:rPr>
                <w:rFonts w:ascii="Arial" w:hAnsi="Arial" w:cs="Arial"/>
                <w:sz w:val="16"/>
                <w:szCs w:val="16"/>
              </w:rPr>
              <w:t>nat</w:t>
            </w:r>
            <w:proofErr w:type="spellEnd"/>
          </w:p>
        </w:tc>
        <w:tc>
          <w:tcPr>
            <w:tcW w:w="2660" w:type="dxa"/>
            <w:gridSpan w:val="5"/>
            <w:tcBorders>
              <w:top w:val="single" w:color="auto" w:sz="12" w:space="0"/>
              <w:bottom w:val="single" w:color="auto" w:sz="6" w:space="0"/>
              <w:right w:val="single" w:color="auto" w:sz="24" w:space="0"/>
            </w:tcBorders>
            <w:tcMar/>
          </w:tcPr>
          <w:p w:rsidR="0016123F" w:rsidRDefault="0016123F" w14:paraId="5F96A722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94" w:type="dxa"/>
            <w:gridSpan w:val="4"/>
            <w:tcBorders>
              <w:top w:val="single" w:color="auto" w:sz="12" w:space="0"/>
              <w:left w:val="nil"/>
              <w:right w:val="single" w:color="auto" w:sz="12" w:space="0"/>
            </w:tcBorders>
            <w:tcMar/>
          </w:tcPr>
          <w:p w:rsidR="0016123F" w:rsidP="5F85AAE5" w:rsidRDefault="5F85AAE5" w14:paraId="33AC6C60" w14:textId="7777777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fr-FR"/>
              </w:rPr>
              <w:t>SUIT</w:t>
            </w:r>
          </w:p>
        </w:tc>
        <w:tc>
          <w:tcPr>
            <w:tcW w:w="1701" w:type="dxa"/>
            <w:gridSpan w:val="6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Mar/>
          </w:tcPr>
          <w:p w:rsidR="0016123F" w:rsidP="5F85AAE5" w:rsidRDefault="5F85AAE5" w14:paraId="4F4DEBDA" w14:textId="7777777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fr-FR"/>
              </w:rPr>
              <w:t>3rd / 5th</w:t>
            </w:r>
          </w:p>
        </w:tc>
        <w:tc>
          <w:tcPr>
            <w:tcW w:w="1808" w:type="dxa"/>
            <w:gridSpan w:val="5"/>
            <w:tcBorders>
              <w:top w:val="single" w:color="auto" w:sz="12" w:space="0"/>
              <w:left w:val="single" w:color="auto" w:sz="12" w:space="0"/>
            </w:tcBorders>
            <w:tcMar/>
          </w:tcPr>
          <w:p w:rsidR="0016123F" w:rsidRDefault="0016123F" w14:paraId="5B95CD12" w14:textId="77777777">
            <w:pPr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5387" w:type="dxa"/>
            <w:gridSpan w:val="7"/>
            <w:tcBorders>
              <w:left w:val="single" w:color="auto" w:sz="24" w:space="0"/>
              <w:right w:val="single" w:color="auto" w:sz="12" w:space="0"/>
            </w:tcBorders>
            <w:tcMar/>
          </w:tcPr>
          <w:p w:rsidR="0016123F" w:rsidRDefault="0016123F" w14:paraId="5220BBB2" w14:textId="77777777">
            <w:pPr>
              <w:rPr>
                <w:rFonts w:ascii="Arial" w:hAnsi="Arial" w:cs="Arial"/>
                <w:sz w:val="16"/>
                <w:lang w:val="fr-FR"/>
              </w:rPr>
            </w:pPr>
          </w:p>
        </w:tc>
      </w:tr>
      <w:tr w:rsidR="0016123F" w:rsidTr="52DF45E4" w14:paraId="61F981C4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2551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tcMar/>
          </w:tcPr>
          <w:p w:rsidR="0016123F" w:rsidRDefault="0016123F" w14:paraId="13CB595B" w14:textId="77777777">
            <w:pPr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266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24" w:space="0"/>
            </w:tcBorders>
            <w:tcMar/>
          </w:tcPr>
          <w:p w:rsidR="0016123F" w:rsidRDefault="0016123F" w14:paraId="6D9C8D39" w14:textId="77777777">
            <w:pPr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1594" w:type="dxa"/>
            <w:gridSpan w:val="4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="0016123F" w:rsidP="5F85AAE5" w:rsidRDefault="5F85AAE5" w14:paraId="4E2C677D" w14:textId="7777777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fr-FR"/>
              </w:rPr>
              <w:t>NT</w:t>
            </w:r>
          </w:p>
        </w:tc>
        <w:tc>
          <w:tcPr>
            <w:tcW w:w="1701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16123F" w:rsidP="5F85AAE5" w:rsidRDefault="5F85AAE5" w14:paraId="36BEFF9A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4th</w:t>
            </w:r>
          </w:p>
        </w:tc>
        <w:tc>
          <w:tcPr>
            <w:tcW w:w="180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cMar/>
          </w:tcPr>
          <w:p w:rsidR="0016123F" w:rsidRDefault="0016123F" w14:paraId="675E05EE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387" w:type="dxa"/>
            <w:gridSpan w:val="7"/>
            <w:tcBorders>
              <w:left w:val="single" w:color="auto" w:sz="24" w:space="0"/>
              <w:right w:val="single" w:color="auto" w:sz="12" w:space="0"/>
            </w:tcBorders>
            <w:tcMar/>
          </w:tcPr>
          <w:p w:rsidR="0016123F" w:rsidRDefault="0016123F" w14:paraId="2FC17F8B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16123F" w:rsidTr="52DF45E4" w14:paraId="1ECA57F6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2551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tcMar/>
          </w:tcPr>
          <w:p w:rsidR="0016123F" w:rsidRDefault="0016123F" w14:paraId="0A4F7224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66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24" w:space="0"/>
            </w:tcBorders>
            <w:tcMar/>
          </w:tcPr>
          <w:p w:rsidR="0016123F" w:rsidRDefault="0016123F" w14:paraId="5AE48A43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103" w:type="dxa"/>
            <w:gridSpan w:val="15"/>
            <w:tcBorders>
              <w:left w:val="nil"/>
              <w:bottom w:val="single" w:color="auto" w:sz="6" w:space="0"/>
            </w:tcBorders>
            <w:tcMar/>
          </w:tcPr>
          <w:p w:rsidR="0016123F" w:rsidRDefault="0016123F" w14:paraId="50F40DEB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5387" w:type="dxa"/>
            <w:gridSpan w:val="7"/>
            <w:tcBorders>
              <w:left w:val="single" w:color="auto" w:sz="24" w:space="0"/>
              <w:right w:val="single" w:color="auto" w:sz="12" w:space="0"/>
            </w:tcBorders>
            <w:tcMar/>
          </w:tcPr>
          <w:p w:rsidR="0016123F" w:rsidRDefault="0016123F" w14:paraId="24CF2955" w14:textId="77777777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                                                                               </w:t>
            </w:r>
          </w:p>
        </w:tc>
      </w:tr>
      <w:tr w:rsidR="0016123F" w:rsidTr="52DF45E4" w14:paraId="7D185F64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2551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tcMar/>
          </w:tcPr>
          <w:p w:rsidR="0016123F" w:rsidP="0B97752B" w:rsidRDefault="0B97752B" w14:paraId="60DD1E37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B97752B">
              <w:rPr>
                <w:rFonts w:ascii="Arial" w:hAnsi="Arial" w:cs="Arial"/>
                <w:sz w:val="16"/>
                <w:szCs w:val="16"/>
              </w:rPr>
              <w:t xml:space="preserve">IN BAL. POS.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</w:rPr>
              <w:t>nat</w:t>
            </w:r>
            <w:proofErr w:type="spellEnd"/>
          </w:p>
        </w:tc>
        <w:tc>
          <w:tcPr>
            <w:tcW w:w="266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24" w:space="0"/>
            </w:tcBorders>
            <w:tcMar/>
          </w:tcPr>
          <w:p w:rsidR="0016123F" w:rsidRDefault="0016123F" w14:paraId="77A52294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03" w:type="dxa"/>
            <w:gridSpan w:val="15"/>
            <w:tcBorders>
              <w:top w:val="single" w:color="auto" w:sz="6" w:space="0"/>
              <w:left w:val="nil"/>
              <w:bottom w:val="single" w:color="auto" w:sz="12" w:space="0"/>
            </w:tcBorders>
            <w:tcMar/>
          </w:tcPr>
          <w:p w:rsidR="0016123F" w:rsidP="5F85AAE5" w:rsidRDefault="5F85AAE5" w14:paraId="77D14184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 xml:space="preserve">SUBSEQUENT  LEADS : </w:t>
            </w:r>
          </w:p>
        </w:tc>
        <w:tc>
          <w:tcPr>
            <w:tcW w:w="5387" w:type="dxa"/>
            <w:gridSpan w:val="7"/>
            <w:tcBorders>
              <w:left w:val="single" w:color="auto" w:sz="24" w:space="0"/>
              <w:right w:val="single" w:color="auto" w:sz="12" w:space="0"/>
            </w:tcBorders>
            <w:tcMar/>
          </w:tcPr>
          <w:p w:rsidR="0016123F" w:rsidRDefault="0016123F" w14:paraId="007DCDA8" w14:textId="77777777">
            <w:pPr>
              <w:rPr>
                <w:rFonts w:ascii="Arial" w:hAnsi="Arial" w:cs="Arial"/>
                <w:sz w:val="16"/>
              </w:rPr>
            </w:pPr>
          </w:p>
        </w:tc>
      </w:tr>
      <w:tr w:rsidR="0016123F" w:rsidTr="52DF45E4" w14:paraId="11D965AD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2551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12" w:space="0"/>
            </w:tcBorders>
            <w:tcMar/>
          </w:tcPr>
          <w:p w:rsidR="0016123F" w:rsidP="5F85AAE5" w:rsidRDefault="5F85AAE5" w14:paraId="661F7766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 xml:space="preserve">Responses : </w:t>
            </w:r>
          </w:p>
        </w:tc>
        <w:tc>
          <w:tcPr>
            <w:tcW w:w="2660" w:type="dxa"/>
            <w:gridSpan w:val="5"/>
            <w:tcBorders>
              <w:top w:val="single" w:color="auto" w:sz="6" w:space="0"/>
              <w:bottom w:val="single" w:color="auto" w:sz="12" w:space="0"/>
              <w:right w:val="single" w:color="auto" w:sz="24" w:space="0"/>
            </w:tcBorders>
            <w:tcMar/>
          </w:tcPr>
          <w:p w:rsidR="0016123F" w:rsidRDefault="0016123F" w14:paraId="450EA2D7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03" w:type="dxa"/>
            <w:gridSpan w:val="15"/>
            <w:tcBorders>
              <w:left w:val="nil"/>
            </w:tcBorders>
            <w:tcMar/>
          </w:tcPr>
          <w:p w:rsidR="0016123F" w:rsidP="5F85AAE5" w:rsidRDefault="5F85AAE5" w14:paraId="7EF47960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b/>
                <w:bCs/>
                <w:sz w:val="16"/>
                <w:szCs w:val="16"/>
                <w:u w:val="double"/>
              </w:rPr>
              <w:t>vs no-trump</w:t>
            </w:r>
            <w:r w:rsidRPr="5F85AA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</w:t>
            </w:r>
            <w:r w:rsidRPr="5F85AAE5">
              <w:rPr>
                <w:rFonts w:ascii="Arial" w:hAnsi="Arial" w:cs="Arial"/>
                <w:sz w:val="16"/>
                <w:szCs w:val="16"/>
                <w:u w:val="single"/>
              </w:rPr>
              <w:t>vs suit contracts</w:t>
            </w:r>
          </w:p>
        </w:tc>
        <w:tc>
          <w:tcPr>
            <w:tcW w:w="5387" w:type="dxa"/>
            <w:gridSpan w:val="7"/>
            <w:tcBorders>
              <w:left w:val="single" w:color="auto" w:sz="24" w:space="0"/>
              <w:right w:val="single" w:color="auto" w:sz="12" w:space="0"/>
            </w:tcBorders>
            <w:tcMar/>
          </w:tcPr>
          <w:p w:rsidR="0016123F" w:rsidRDefault="0016123F" w14:paraId="3DD355C9" w14:textId="77777777">
            <w:pPr>
              <w:rPr>
                <w:rFonts w:ascii="Arial" w:hAnsi="Arial" w:cs="Arial"/>
                <w:sz w:val="16"/>
              </w:rPr>
            </w:pPr>
          </w:p>
        </w:tc>
      </w:tr>
      <w:tr w:rsidR="0016123F" w:rsidTr="52DF45E4" w14:paraId="11E9BDC3" w14:textId="77777777">
        <w:tblPrEx>
          <w:tblCellMar>
            <w:left w:w="107" w:type="dxa"/>
            <w:right w:w="107" w:type="dxa"/>
          </w:tblCellMar>
        </w:tblPrEx>
        <w:trPr>
          <w:gridAfter w:val="1"/>
          <w:wAfter w:w="10" w:type="dxa"/>
          <w:trHeight w:val="361"/>
        </w:trPr>
        <w:tc>
          <w:tcPr>
            <w:tcW w:w="3402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cMar/>
          </w:tcPr>
          <w:p w:rsidR="0016123F" w:rsidP="5F85AAE5" w:rsidRDefault="5F85AAE5" w14:paraId="0352532F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TAKE-OUT DOUBLE - </w:t>
            </w:r>
            <w:r w:rsidRPr="5F85AAE5">
              <w:rPr>
                <w:rFonts w:ascii="Arial" w:hAnsi="Arial" w:cs="Arial"/>
                <w:sz w:val="16"/>
                <w:szCs w:val="16"/>
              </w:rPr>
              <w:t>General style &gt; 16 h</w:t>
            </w:r>
          </w:p>
        </w:tc>
        <w:tc>
          <w:tcPr>
            <w:tcW w:w="1809" w:type="dxa"/>
            <w:gridSpan w:val="3"/>
            <w:tcBorders>
              <w:top w:val="single" w:color="auto" w:sz="12" w:space="0"/>
              <w:bottom w:val="single" w:color="auto" w:sz="12" w:space="0"/>
              <w:right w:val="single" w:color="auto" w:sz="24" w:space="0"/>
            </w:tcBorders>
            <w:tcMar/>
          </w:tcPr>
          <w:p w:rsidR="0016123F" w:rsidP="5F85AAE5" w:rsidRDefault="5F85AAE5" w14:paraId="0F69C909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>Or calling Maj.</w:t>
            </w:r>
          </w:p>
        </w:tc>
        <w:tc>
          <w:tcPr>
            <w:tcW w:w="993" w:type="dxa"/>
            <w:gridSpan w:val="3"/>
            <w:tcBorders>
              <w:left w:val="nil"/>
            </w:tcBorders>
            <w:tcMar/>
          </w:tcPr>
          <w:p w:rsidR="0016123F" w:rsidRDefault="0016123F" w14:paraId="1A81F0B1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40" w:type="dxa"/>
            <w:gridSpan w:val="2"/>
            <w:tcBorders>
              <w:left w:val="nil"/>
            </w:tcBorders>
            <w:tcMar/>
          </w:tcPr>
          <w:p w:rsidR="0016123F" w:rsidRDefault="0016123F" w14:paraId="717AAFBA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44" w:type="dxa"/>
            <w:gridSpan w:val="4"/>
            <w:tcBorders>
              <w:left w:val="nil"/>
            </w:tcBorders>
            <w:tcMar/>
          </w:tcPr>
          <w:p w:rsidR="0016123F" w:rsidRDefault="0016123F" w14:paraId="56EE48EE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gridSpan w:val="3"/>
            <w:tcBorders>
              <w:left w:val="nil"/>
            </w:tcBorders>
            <w:tcMar/>
          </w:tcPr>
          <w:p w:rsidR="0016123F" w:rsidRDefault="0016123F" w14:paraId="2908EB2C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gridSpan w:val="3"/>
            <w:tcBorders>
              <w:left w:val="nil"/>
            </w:tcBorders>
            <w:tcMar/>
          </w:tcPr>
          <w:p w:rsidR="0016123F" w:rsidRDefault="0016123F" w14:paraId="121FD38A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7"/>
            <w:tcBorders>
              <w:left w:val="single" w:color="auto" w:sz="24" w:space="0"/>
              <w:right w:val="single" w:color="auto" w:sz="12" w:space="0"/>
            </w:tcBorders>
            <w:tcMar/>
          </w:tcPr>
          <w:p w:rsidR="0016123F" w:rsidRDefault="0016123F" w14:paraId="1FE2DD96" w14:textId="77777777">
            <w:pPr>
              <w:rPr>
                <w:rFonts w:ascii="Arial" w:hAnsi="Arial" w:cs="Arial"/>
                <w:sz w:val="16"/>
              </w:rPr>
            </w:pPr>
          </w:p>
        </w:tc>
      </w:tr>
      <w:tr w:rsidR="0016123F" w:rsidTr="52DF45E4" w14:paraId="068ED964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211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24" w:space="0"/>
            </w:tcBorders>
            <w:tcMar/>
          </w:tcPr>
          <w:p w:rsidR="0016123F" w:rsidP="0B97752B" w:rsidRDefault="0B97752B" w14:paraId="67EFF8F1" w14:textId="7777777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fr-FR"/>
              </w:rPr>
              <w:t>Responses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  <w:lang w:val="fr-FR"/>
              </w:rPr>
              <w:t xml:space="preserve"> :  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fr-FR"/>
              </w:rPr>
              <w:t>nat</w:t>
            </w:r>
            <w:proofErr w:type="spellEnd"/>
          </w:p>
        </w:tc>
        <w:tc>
          <w:tcPr>
            <w:tcW w:w="993" w:type="dxa"/>
            <w:gridSpan w:val="3"/>
            <w:tcBorders>
              <w:left w:val="nil"/>
            </w:tcBorders>
            <w:tcMar/>
          </w:tcPr>
          <w:p w:rsidR="0016123F" w:rsidP="5F85AAE5" w:rsidRDefault="5F85AAE5" w14:paraId="42536A3D" w14:textId="77777777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</w:pPr>
            <w:r w:rsidRPr="5F85AAE5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 xml:space="preserve">A </w:t>
            </w:r>
            <w:r w:rsidRPr="5F85AAE5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K</w:t>
            </w:r>
          </w:p>
        </w:tc>
        <w:tc>
          <w:tcPr>
            <w:tcW w:w="940" w:type="dxa"/>
            <w:gridSpan w:val="2"/>
            <w:tcBorders>
              <w:left w:val="nil"/>
            </w:tcBorders>
            <w:tcMar/>
          </w:tcPr>
          <w:p w:rsidR="0016123F" w:rsidP="5F85AAE5" w:rsidRDefault="5F85AAE5" w14:paraId="20A65648" w14:textId="7777777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5F85AAE5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K</w:t>
            </w:r>
            <w:r w:rsidRPr="5F85AAE5">
              <w:rPr>
                <w:rFonts w:ascii="Arial" w:hAnsi="Arial" w:cs="Arial"/>
                <w:sz w:val="16"/>
                <w:szCs w:val="16"/>
                <w:lang w:val="fr-FR"/>
              </w:rPr>
              <w:t xml:space="preserve"> Q</w:t>
            </w:r>
          </w:p>
        </w:tc>
        <w:tc>
          <w:tcPr>
            <w:tcW w:w="1044" w:type="dxa"/>
            <w:gridSpan w:val="4"/>
            <w:tcBorders>
              <w:left w:val="nil"/>
            </w:tcBorders>
            <w:tcMar/>
          </w:tcPr>
          <w:p w:rsidR="0016123F" w:rsidP="5F85AAE5" w:rsidRDefault="5F85AAE5" w14:paraId="6166F734" w14:textId="7777777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5F85AAE5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Q</w:t>
            </w:r>
            <w:r w:rsidRPr="5F85AAE5">
              <w:rPr>
                <w:rFonts w:ascii="Arial" w:hAnsi="Arial" w:cs="Arial"/>
                <w:sz w:val="16"/>
                <w:szCs w:val="16"/>
                <w:lang w:val="fr-FR"/>
              </w:rPr>
              <w:t xml:space="preserve"> J</w:t>
            </w:r>
          </w:p>
        </w:tc>
        <w:tc>
          <w:tcPr>
            <w:tcW w:w="992" w:type="dxa"/>
            <w:gridSpan w:val="3"/>
            <w:tcBorders>
              <w:left w:val="nil"/>
            </w:tcBorders>
            <w:tcMar/>
          </w:tcPr>
          <w:p w:rsidR="0016123F" w:rsidP="5F85AAE5" w:rsidRDefault="5F85AAE5" w14:paraId="2CC07F82" w14:textId="7777777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5F85AAE5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J</w:t>
            </w:r>
            <w:r w:rsidRPr="5F85AAE5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 xml:space="preserve"> </w:t>
            </w:r>
            <w:r w:rsidRPr="5F85AAE5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</w:p>
        </w:tc>
        <w:tc>
          <w:tcPr>
            <w:tcW w:w="1134" w:type="dxa"/>
            <w:gridSpan w:val="3"/>
            <w:tcBorders>
              <w:left w:val="nil"/>
            </w:tcBorders>
            <w:tcMar/>
          </w:tcPr>
          <w:p w:rsidR="0016123F" w:rsidP="5F85AAE5" w:rsidRDefault="5F85AAE5" w14:paraId="6E9CE534" w14:textId="7777777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5F85AAE5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T</w:t>
            </w:r>
            <w:r w:rsidRPr="5F85AAE5">
              <w:rPr>
                <w:rFonts w:ascii="Arial" w:hAnsi="Arial" w:cs="Arial"/>
                <w:sz w:val="16"/>
                <w:szCs w:val="16"/>
                <w:lang w:val="fr-FR"/>
              </w:rPr>
              <w:t xml:space="preserve"> 9</w:t>
            </w:r>
          </w:p>
        </w:tc>
        <w:tc>
          <w:tcPr>
            <w:tcW w:w="1843" w:type="dxa"/>
            <w:gridSpan w:val="4"/>
            <w:tcBorders>
              <w:top w:val="single" w:color="auto" w:sz="12" w:space="0"/>
              <w:left w:val="single" w:color="auto" w:sz="24" w:space="0"/>
              <w:bottom w:val="single" w:color="auto" w:sz="12" w:space="0"/>
            </w:tcBorders>
            <w:tcMar/>
          </w:tcPr>
          <w:p w:rsidR="0016123F" w:rsidP="1B7D6B3F" w:rsidRDefault="1B7D6B3F" w14:paraId="2BA6373A" w14:textId="21794F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1B7D6B3F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DARDENNE P. 4200</w:t>
            </w:r>
          </w:p>
        </w:tc>
        <w:tc>
          <w:tcPr>
            <w:tcW w:w="1995" w:type="dxa"/>
            <w:gridSpan w:val="2"/>
            <w:tcBorders>
              <w:top w:val="single" w:color="auto" w:sz="12" w:space="0"/>
              <w:bottom w:val="single" w:color="auto" w:sz="12" w:space="0"/>
            </w:tcBorders>
            <w:tcMar/>
          </w:tcPr>
          <w:p w:rsidR="0016123F" w:rsidP="1B7D6B3F" w:rsidRDefault="1B7D6B3F" w14:paraId="209A7346" w14:textId="700FA040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 w:rsidRPr="1B7D6B3F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POLETTO  P. 5289 </w:t>
            </w:r>
          </w:p>
        </w:tc>
        <w:tc>
          <w:tcPr>
            <w:tcW w:w="1549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16123F" w:rsidP="24C8D513" w:rsidRDefault="0016123F" w14:paraId="27357532" w14:textId="2738E376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</w:tc>
      </w:tr>
      <w:tr w:rsidR="0016123F" w:rsidTr="52DF45E4" w14:paraId="17CF645C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211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24" w:space="0"/>
            </w:tcBorders>
            <w:tcMar/>
          </w:tcPr>
          <w:p w:rsidR="0016123F" w:rsidRDefault="0016123F" w14:paraId="07F023C8" w14:textId="77777777">
            <w:pPr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993" w:type="dxa"/>
            <w:gridSpan w:val="3"/>
            <w:tcBorders>
              <w:left w:val="nil"/>
            </w:tcBorders>
            <w:tcMar/>
          </w:tcPr>
          <w:p w:rsidR="0016123F" w:rsidP="5F85AAE5" w:rsidRDefault="5F85AAE5" w14:paraId="3757AAAB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</w:t>
            </w:r>
            <w:r w:rsidRPr="5F85AAE5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5F85AAE5">
              <w:rPr>
                <w:rFonts w:ascii="Arial" w:hAnsi="Arial" w:cs="Arial"/>
                <w:sz w:val="16"/>
                <w:szCs w:val="16"/>
              </w:rPr>
              <w:t>K X</w:t>
            </w:r>
          </w:p>
        </w:tc>
        <w:tc>
          <w:tcPr>
            <w:tcW w:w="940" w:type="dxa"/>
            <w:gridSpan w:val="2"/>
            <w:tcBorders>
              <w:left w:val="nil"/>
            </w:tcBorders>
            <w:tcMar/>
          </w:tcPr>
          <w:p w:rsidR="0016123F" w:rsidP="5F85AAE5" w:rsidRDefault="5F85AAE5" w14:paraId="35CCF890" w14:textId="7777777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fr-FR"/>
              </w:rPr>
              <w:t xml:space="preserve">K </w:t>
            </w:r>
            <w:r w:rsidRPr="5F85AAE5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Q</w:t>
            </w:r>
            <w:r w:rsidRPr="5F85AAE5">
              <w:rPr>
                <w:rFonts w:ascii="Arial" w:hAnsi="Arial" w:cs="Arial"/>
                <w:sz w:val="16"/>
                <w:szCs w:val="16"/>
                <w:lang w:val="fr-FR"/>
              </w:rPr>
              <w:t xml:space="preserve"> X</w:t>
            </w:r>
          </w:p>
        </w:tc>
        <w:tc>
          <w:tcPr>
            <w:tcW w:w="1044" w:type="dxa"/>
            <w:gridSpan w:val="4"/>
            <w:tcBorders>
              <w:left w:val="nil"/>
            </w:tcBorders>
            <w:tcMar/>
          </w:tcPr>
          <w:p w:rsidR="0016123F" w:rsidP="5F85AAE5" w:rsidRDefault="5F85AAE5" w14:paraId="698F566D" w14:textId="7777777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5F85AAE5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Q</w:t>
            </w:r>
            <w:r w:rsidRPr="5F85AAE5">
              <w:rPr>
                <w:rFonts w:ascii="Arial" w:hAnsi="Arial" w:cs="Arial"/>
                <w:sz w:val="16"/>
                <w:szCs w:val="16"/>
                <w:lang w:val="fr-FR"/>
              </w:rPr>
              <w:t xml:space="preserve"> J X</w:t>
            </w:r>
          </w:p>
        </w:tc>
        <w:tc>
          <w:tcPr>
            <w:tcW w:w="992" w:type="dxa"/>
            <w:gridSpan w:val="3"/>
            <w:tcBorders>
              <w:left w:val="nil"/>
            </w:tcBorders>
            <w:tcMar/>
          </w:tcPr>
          <w:p w:rsidR="0016123F" w:rsidP="5F85AAE5" w:rsidRDefault="5F85AAE5" w14:paraId="0AE67F01" w14:textId="77777777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5F85AAE5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J</w:t>
            </w:r>
            <w:r w:rsidRPr="5F85AAE5">
              <w:rPr>
                <w:rFonts w:ascii="Arial" w:hAnsi="Arial" w:cs="Arial"/>
                <w:sz w:val="16"/>
                <w:szCs w:val="16"/>
                <w:lang w:val="de-DE"/>
              </w:rPr>
              <w:t xml:space="preserve"> T </w:t>
            </w:r>
            <w:r w:rsidRPr="5F85AAE5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t>X</w:t>
            </w:r>
          </w:p>
        </w:tc>
        <w:tc>
          <w:tcPr>
            <w:tcW w:w="1134" w:type="dxa"/>
            <w:gridSpan w:val="3"/>
            <w:tcBorders>
              <w:left w:val="nil"/>
            </w:tcBorders>
            <w:tcMar/>
          </w:tcPr>
          <w:p w:rsidR="0016123F" w:rsidP="5F85AAE5" w:rsidRDefault="5F85AAE5" w14:paraId="128335C7" w14:textId="77777777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5F85AAE5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T</w:t>
            </w:r>
            <w:r w:rsidRPr="5F85AAE5">
              <w:rPr>
                <w:rFonts w:ascii="Arial" w:hAnsi="Arial" w:cs="Arial"/>
                <w:sz w:val="16"/>
                <w:szCs w:val="16"/>
                <w:lang w:val="de-DE"/>
              </w:rPr>
              <w:t xml:space="preserve"> 9 </w:t>
            </w:r>
            <w:r w:rsidRPr="5F85AAE5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t>X</w:t>
            </w:r>
          </w:p>
        </w:tc>
        <w:tc>
          <w:tcPr>
            <w:tcW w:w="5387" w:type="dxa"/>
            <w:gridSpan w:val="7"/>
            <w:tcBorders>
              <w:left w:val="single" w:color="auto" w:sz="24" w:space="0"/>
              <w:bottom w:val="single" w:color="auto" w:sz="12" w:space="0"/>
              <w:right w:val="single" w:color="auto" w:sz="12" w:space="0"/>
            </w:tcBorders>
            <w:tcMar/>
          </w:tcPr>
          <w:p w:rsidR="0016123F" w:rsidP="5F85AAE5" w:rsidRDefault="5F85AAE5" w14:paraId="09273907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5F85AAE5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SYSTEM SUMMARY </w:t>
            </w:r>
          </w:p>
        </w:tc>
      </w:tr>
      <w:tr w:rsidR="0016123F" w:rsidTr="52DF45E4" w14:paraId="2BD1C7DF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211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24" w:space="0"/>
            </w:tcBorders>
            <w:tcMar/>
          </w:tcPr>
          <w:p w:rsidR="0016123F" w:rsidP="0B97752B" w:rsidRDefault="0B97752B" w14:paraId="162AD761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B97752B">
              <w:rPr>
                <w:rFonts w:ascii="Arial" w:hAnsi="Arial" w:cs="Arial"/>
                <w:sz w:val="16"/>
                <w:szCs w:val="16"/>
              </w:rPr>
              <w:t xml:space="preserve">IN BAL. POS.   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</w:rPr>
              <w:t>nat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993" w:type="dxa"/>
            <w:gridSpan w:val="3"/>
            <w:tcBorders>
              <w:left w:val="nil"/>
            </w:tcBorders>
            <w:tcMar/>
          </w:tcPr>
          <w:p w:rsidR="0016123F" w:rsidP="5F85AAE5" w:rsidRDefault="5F85AAE5" w14:paraId="1FF8E815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  <w:r w:rsidRPr="5F85AAE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K</w:t>
            </w:r>
            <w:r w:rsidRPr="5F85AAE5">
              <w:rPr>
                <w:rFonts w:ascii="Arial" w:hAnsi="Arial" w:cs="Arial"/>
                <w:sz w:val="16"/>
                <w:szCs w:val="16"/>
              </w:rPr>
              <w:t xml:space="preserve"> J X</w:t>
            </w:r>
          </w:p>
        </w:tc>
        <w:tc>
          <w:tcPr>
            <w:tcW w:w="940" w:type="dxa"/>
            <w:gridSpan w:val="2"/>
            <w:tcBorders>
              <w:left w:val="nil"/>
            </w:tcBorders>
            <w:tcMar/>
          </w:tcPr>
          <w:p w:rsidR="0016123F" w:rsidP="0B97752B" w:rsidRDefault="0B97752B" w14:paraId="6E68996F" w14:textId="7777777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B97752B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K</w:t>
            </w:r>
            <w:r w:rsidRPr="0B97752B">
              <w:rPr>
                <w:rFonts w:ascii="Arial" w:hAnsi="Arial" w:cs="Arial"/>
                <w:sz w:val="16"/>
                <w:szCs w:val="16"/>
                <w:lang w:val="fr-FR"/>
              </w:rPr>
              <w:t xml:space="preserve"> Q X </w:t>
            </w:r>
            <w:proofErr w:type="spellStart"/>
            <w:r w:rsidRPr="0B9775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X</w:t>
            </w:r>
            <w:proofErr w:type="spellEnd"/>
          </w:p>
        </w:tc>
        <w:tc>
          <w:tcPr>
            <w:tcW w:w="1044" w:type="dxa"/>
            <w:gridSpan w:val="4"/>
            <w:tcBorders>
              <w:left w:val="nil"/>
            </w:tcBorders>
            <w:tcMar/>
          </w:tcPr>
          <w:p w:rsidR="0016123F" w:rsidP="5F85AAE5" w:rsidRDefault="5F85AAE5" w14:paraId="0AC7933E" w14:textId="7777777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5F85AAE5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Q</w:t>
            </w:r>
            <w:r w:rsidRPr="5F85AAE5">
              <w:rPr>
                <w:rFonts w:ascii="Arial" w:hAnsi="Arial" w:cs="Arial"/>
                <w:sz w:val="16"/>
                <w:szCs w:val="16"/>
                <w:lang w:val="fr-FR"/>
              </w:rPr>
              <w:t xml:space="preserve"> J T 9</w:t>
            </w:r>
          </w:p>
        </w:tc>
        <w:tc>
          <w:tcPr>
            <w:tcW w:w="992" w:type="dxa"/>
            <w:gridSpan w:val="3"/>
            <w:tcBorders>
              <w:left w:val="nil"/>
            </w:tcBorders>
            <w:tcMar/>
          </w:tcPr>
          <w:p w:rsidR="0016123F" w:rsidP="5F85AAE5" w:rsidRDefault="5F85AAE5" w14:paraId="652E12C9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J</w:t>
            </w:r>
            <w:r w:rsidRPr="5F85AAE5">
              <w:rPr>
                <w:rFonts w:ascii="Arial" w:hAnsi="Arial" w:cs="Arial"/>
                <w:sz w:val="16"/>
                <w:szCs w:val="16"/>
              </w:rPr>
              <w:t xml:space="preserve"> T 9 8</w:t>
            </w:r>
          </w:p>
        </w:tc>
        <w:tc>
          <w:tcPr>
            <w:tcW w:w="1134" w:type="dxa"/>
            <w:gridSpan w:val="3"/>
            <w:tcBorders>
              <w:left w:val="nil"/>
            </w:tcBorders>
            <w:tcMar/>
          </w:tcPr>
          <w:p w:rsidR="0016123F" w:rsidP="5F85AAE5" w:rsidRDefault="5F85AAE5" w14:paraId="56A43572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 xml:space="preserve">9 </w:t>
            </w:r>
            <w:r w:rsidRPr="5F85AAE5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5F85AA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5F85AAE5">
              <w:rPr>
                <w:rFonts w:ascii="Arial" w:hAnsi="Arial" w:cs="Arial"/>
                <w:sz w:val="16"/>
                <w:szCs w:val="16"/>
                <w:u w:val="single"/>
              </w:rPr>
              <w:t>X</w:t>
            </w:r>
          </w:p>
        </w:tc>
        <w:tc>
          <w:tcPr>
            <w:tcW w:w="5387" w:type="dxa"/>
            <w:gridSpan w:val="7"/>
            <w:tcBorders>
              <w:left w:val="single" w:color="auto" w:sz="24" w:space="0"/>
              <w:right w:val="single" w:color="auto" w:sz="12" w:space="0"/>
            </w:tcBorders>
            <w:tcMar/>
          </w:tcPr>
          <w:p w:rsidR="0016123F" w:rsidP="5F85AAE5" w:rsidRDefault="5F85AAE5" w14:paraId="0BFDC75E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F85AAE5">
              <w:rPr>
                <w:rFonts w:ascii="Arial" w:hAnsi="Arial" w:cs="Arial"/>
                <w:b/>
                <w:bCs/>
                <w:sz w:val="16"/>
                <w:szCs w:val="16"/>
              </w:rPr>
              <w:t>GENERAL APPROACH AND STYLE</w:t>
            </w:r>
          </w:p>
        </w:tc>
      </w:tr>
      <w:tr w:rsidR="0016123F" w:rsidTr="52DF45E4" w14:paraId="6A1B25EE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211" w:type="dxa"/>
            <w:gridSpan w:val="12"/>
            <w:tcBorders>
              <w:top w:val="single" w:color="auto" w:sz="6" w:space="0"/>
              <w:left w:val="single" w:color="auto" w:sz="12" w:space="0"/>
              <w:right w:val="single" w:color="auto" w:sz="24" w:space="0"/>
            </w:tcBorders>
            <w:tcMar/>
          </w:tcPr>
          <w:p w:rsidR="0016123F" w:rsidP="0B97752B" w:rsidRDefault="0B97752B" w14:paraId="667DBD15" w14:textId="7777777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fr-FR"/>
              </w:rPr>
              <w:t>Responses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  <w:lang w:val="fr-FR"/>
              </w:rPr>
              <w:t xml:space="preserve"> :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fr-FR"/>
              </w:rPr>
              <w:t>nat</w:t>
            </w:r>
            <w:proofErr w:type="spellEnd"/>
          </w:p>
        </w:tc>
        <w:tc>
          <w:tcPr>
            <w:tcW w:w="993" w:type="dxa"/>
            <w:gridSpan w:val="3"/>
            <w:tcBorders>
              <w:left w:val="nil"/>
            </w:tcBorders>
            <w:tcMar/>
          </w:tcPr>
          <w:p w:rsidR="0016123F" w:rsidP="5F85AAE5" w:rsidRDefault="5F85AAE5" w14:paraId="3487CF16" w14:textId="7777777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5F85AAE5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</w:t>
            </w:r>
            <w:r w:rsidRPr="5F85AAE5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 xml:space="preserve"> K</w:t>
            </w:r>
            <w:r w:rsidRPr="5F85AAE5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5F85AAE5">
              <w:rPr>
                <w:rFonts w:ascii="Arial" w:hAnsi="Arial" w:cs="Arial"/>
                <w:sz w:val="16"/>
                <w:szCs w:val="16"/>
                <w:lang w:val="fr-FR"/>
              </w:rPr>
              <w:t>J T X</w:t>
            </w:r>
          </w:p>
        </w:tc>
        <w:tc>
          <w:tcPr>
            <w:tcW w:w="940" w:type="dxa"/>
            <w:gridSpan w:val="2"/>
            <w:tcBorders>
              <w:left w:val="nil"/>
            </w:tcBorders>
            <w:tcMar/>
          </w:tcPr>
          <w:p w:rsidR="0016123F" w:rsidP="5F85AAE5" w:rsidRDefault="5F85AAE5" w14:paraId="2378CBF1" w14:textId="77777777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5F85AAE5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de-DE"/>
              </w:rPr>
              <w:t>K</w:t>
            </w:r>
            <w:r w:rsidRPr="5F85AAE5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t xml:space="preserve"> </w:t>
            </w:r>
            <w:r w:rsidRPr="5F85AAE5">
              <w:rPr>
                <w:rFonts w:ascii="Arial" w:hAnsi="Arial" w:cs="Arial"/>
                <w:sz w:val="16"/>
                <w:szCs w:val="16"/>
                <w:lang w:val="de-DE"/>
              </w:rPr>
              <w:t>Q J X</w:t>
            </w:r>
          </w:p>
        </w:tc>
        <w:tc>
          <w:tcPr>
            <w:tcW w:w="1044" w:type="dxa"/>
            <w:gridSpan w:val="4"/>
            <w:tcBorders>
              <w:left w:val="nil"/>
            </w:tcBorders>
            <w:tcMar/>
          </w:tcPr>
          <w:p w:rsidR="0016123F" w:rsidP="5F85AAE5" w:rsidRDefault="5F85AAE5" w14:paraId="32305630" w14:textId="77777777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de-DE"/>
              </w:rPr>
              <w:t>K</w:t>
            </w:r>
            <w:r w:rsidRPr="5F85AAE5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t xml:space="preserve"> </w:t>
            </w:r>
            <w:r w:rsidRPr="5F85AAE5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de-DE"/>
              </w:rPr>
              <w:t>J</w:t>
            </w:r>
            <w:r w:rsidRPr="5F85AAE5">
              <w:rPr>
                <w:rFonts w:ascii="Arial" w:hAnsi="Arial" w:cs="Arial"/>
                <w:sz w:val="16"/>
                <w:szCs w:val="16"/>
                <w:lang w:val="de-DE"/>
              </w:rPr>
              <w:t xml:space="preserve"> T X</w:t>
            </w:r>
          </w:p>
        </w:tc>
        <w:tc>
          <w:tcPr>
            <w:tcW w:w="992" w:type="dxa"/>
            <w:gridSpan w:val="3"/>
            <w:tcBorders>
              <w:left w:val="nil"/>
            </w:tcBorders>
            <w:tcMar/>
          </w:tcPr>
          <w:p w:rsidR="0016123F" w:rsidP="5F85AAE5" w:rsidRDefault="5F85AAE5" w14:paraId="45281977" w14:textId="77777777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de-DE"/>
              </w:rPr>
              <w:t xml:space="preserve">K </w:t>
            </w:r>
            <w:r w:rsidRPr="5F85AAE5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de-DE"/>
              </w:rPr>
              <w:t>J</w:t>
            </w:r>
            <w:r w:rsidRPr="5F85AAE5">
              <w:rPr>
                <w:rFonts w:ascii="Arial" w:hAnsi="Arial" w:cs="Arial"/>
                <w:sz w:val="16"/>
                <w:szCs w:val="16"/>
                <w:lang w:val="de-DE"/>
              </w:rPr>
              <w:t xml:space="preserve"> T 9</w:t>
            </w:r>
          </w:p>
        </w:tc>
        <w:tc>
          <w:tcPr>
            <w:tcW w:w="1134" w:type="dxa"/>
            <w:gridSpan w:val="3"/>
            <w:tcBorders>
              <w:left w:val="nil"/>
            </w:tcBorders>
            <w:tcMar/>
          </w:tcPr>
          <w:p w:rsidR="0016123F" w:rsidP="0B97752B" w:rsidRDefault="0B97752B" w14:paraId="0D700189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B97752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X</w:t>
            </w:r>
            <w:r w:rsidRPr="0B9775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387" w:type="dxa"/>
            <w:gridSpan w:val="7"/>
            <w:tcBorders>
              <w:top w:val="single" w:color="auto" w:sz="12" w:space="0"/>
              <w:left w:val="single" w:color="auto" w:sz="24" w:space="0"/>
              <w:right w:val="single" w:color="auto" w:sz="12" w:space="0"/>
            </w:tcBorders>
            <w:tcMar/>
          </w:tcPr>
          <w:p w:rsidR="0016123F" w:rsidP="0B97752B" w:rsidRDefault="0B97752B" w14:paraId="690E32F2" w14:textId="3A07E00F">
            <w:pPr>
              <w:rPr>
                <w:rFonts w:ascii="Arial" w:hAnsi="Arial" w:cs="Arial"/>
                <w:sz w:val="16"/>
                <w:szCs w:val="16"/>
              </w:rPr>
            </w:pPr>
            <w:r w:rsidRPr="0B97752B">
              <w:rPr>
                <w:rFonts w:ascii="Arial" w:hAnsi="Arial" w:cs="Arial"/>
                <w:sz w:val="16"/>
                <w:szCs w:val="16"/>
              </w:rPr>
              <w:t>MAJ 5</w:t>
            </w:r>
            <w:r w:rsidRPr="0B97752B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B97752B">
              <w:rPr>
                <w:rFonts w:ascii="Arial" w:hAnsi="Arial" w:cs="Arial"/>
                <w:sz w:val="16"/>
                <w:szCs w:val="16"/>
              </w:rPr>
              <w:t xml:space="preserve">   Diamond 4</w:t>
            </w:r>
            <w:r w:rsidRPr="0B97752B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B97752B">
              <w:rPr>
                <w:rFonts w:ascii="Arial" w:hAnsi="Arial" w:cs="Arial"/>
                <w:sz w:val="16"/>
                <w:szCs w:val="16"/>
              </w:rPr>
              <w:t xml:space="preserve"> (except NV in 1</w:t>
            </w:r>
            <w:r w:rsidRPr="0B97752B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B97752B">
              <w:rPr>
                <w:rFonts w:ascii="Arial" w:hAnsi="Arial" w:cs="Arial"/>
                <w:sz w:val="16"/>
                <w:szCs w:val="16"/>
              </w:rPr>
              <w:t xml:space="preserve"> and 2</w:t>
            </w:r>
            <w:r w:rsidRPr="0B97752B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B97752B">
              <w:rPr>
                <w:rFonts w:ascii="Arial" w:hAnsi="Arial" w:cs="Arial"/>
                <w:sz w:val="16"/>
                <w:szCs w:val="16"/>
              </w:rPr>
              <w:t xml:space="preserve"> pos. </w:t>
            </w:r>
            <w:r w:rsidR="00F82F7C">
              <w:rPr>
                <w:rFonts w:ascii="Arial" w:hAnsi="Arial" w:cs="Arial"/>
                <w:sz w:val="16"/>
                <w:szCs w:val="16"/>
              </w:rPr>
              <w:t>if</w:t>
            </w:r>
            <w:r w:rsidRPr="0B97752B">
              <w:rPr>
                <w:rFonts w:ascii="Arial" w:hAnsi="Arial" w:cs="Arial"/>
                <w:sz w:val="16"/>
                <w:szCs w:val="16"/>
              </w:rPr>
              <w:t xml:space="preserve"> 15-17</w:t>
            </w:r>
            <w:r w:rsidR="00F82F7C">
              <w:rPr>
                <w:rFonts w:ascii="Arial" w:hAnsi="Arial" w:cs="Arial"/>
                <w:sz w:val="16"/>
                <w:szCs w:val="16"/>
              </w:rPr>
              <w:t xml:space="preserve"> reg</w:t>
            </w:r>
            <w:r w:rsidRPr="0B97752B">
              <w:rPr>
                <w:rFonts w:ascii="Arial" w:hAnsi="Arial" w:cs="Arial"/>
                <w:sz w:val="16"/>
                <w:szCs w:val="16"/>
              </w:rPr>
              <w:t xml:space="preserve"> can be 2 cards)</w:t>
            </w:r>
          </w:p>
        </w:tc>
      </w:tr>
      <w:tr w:rsidR="0016123F" w:rsidTr="52DF45E4" w14:paraId="1D4FCAD1" w14:textId="77777777">
        <w:tblPrEx>
          <w:tblCellMar>
            <w:left w:w="107" w:type="dxa"/>
            <w:right w:w="107" w:type="dxa"/>
          </w:tblCellMar>
        </w:tblPrEx>
        <w:trPr>
          <w:gridAfter w:val="1"/>
          <w:wAfter w:w="10" w:type="dxa"/>
        </w:trPr>
        <w:tc>
          <w:tcPr>
            <w:tcW w:w="1985" w:type="dxa"/>
            <w:gridSpan w:val="5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Mar/>
          </w:tcPr>
          <w:p w:rsidR="0016123F" w:rsidP="5F85AAE5" w:rsidRDefault="5F85AAE5" w14:paraId="5D795D15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F85AAE5">
              <w:rPr>
                <w:rFonts w:ascii="Arial" w:hAnsi="Arial" w:cs="Arial"/>
                <w:b/>
                <w:bCs/>
                <w:sz w:val="16"/>
                <w:szCs w:val="16"/>
              </w:rPr>
              <w:t>1NT OVERCALL</w:t>
            </w:r>
          </w:p>
        </w:tc>
        <w:tc>
          <w:tcPr>
            <w:tcW w:w="3226" w:type="dxa"/>
            <w:gridSpan w:val="7"/>
            <w:tcBorders>
              <w:top w:val="single" w:color="auto" w:sz="12" w:space="0"/>
              <w:left w:val="nil"/>
              <w:right w:val="single" w:color="auto" w:sz="24" w:space="0"/>
            </w:tcBorders>
            <w:tcMar/>
          </w:tcPr>
          <w:p w:rsidRPr="007E0326" w:rsidR="0016123F" w:rsidP="5F85AAE5" w:rsidRDefault="5F85AAE5" w14:paraId="7E5E2C86" w14:textId="7777777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bookmarkStart w:name="_GoBack" w:id="0"/>
            <w:bookmarkEnd w:id="0"/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Responses</w:t>
            </w:r>
          </w:p>
        </w:tc>
        <w:tc>
          <w:tcPr>
            <w:tcW w:w="993" w:type="dxa"/>
            <w:gridSpan w:val="3"/>
            <w:tcBorders>
              <w:left w:val="nil"/>
            </w:tcBorders>
            <w:tcMar/>
          </w:tcPr>
          <w:p w:rsidRPr="007E0326" w:rsidR="0016123F" w:rsidP="5F85AAE5" w:rsidRDefault="5F85AAE5" w14:paraId="12D051B6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  <w:t>A</w:t>
            </w:r>
            <w:r w:rsidRPr="5F85AAE5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GB"/>
              </w:rPr>
              <w:t xml:space="preserve"> </w:t>
            </w:r>
            <w:r w:rsidRPr="5F85AAE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Q</w:t>
            </w: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 xml:space="preserve"> J  X</w:t>
            </w:r>
          </w:p>
        </w:tc>
        <w:tc>
          <w:tcPr>
            <w:tcW w:w="940" w:type="dxa"/>
            <w:gridSpan w:val="2"/>
            <w:tcBorders>
              <w:left w:val="nil"/>
            </w:tcBorders>
            <w:tcMar/>
          </w:tcPr>
          <w:p w:rsidRPr="007E0326" w:rsidR="0016123F" w:rsidP="5F85AAE5" w:rsidRDefault="5F85AAE5" w14:paraId="23D23F0E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GB"/>
              </w:rPr>
              <w:t>K</w:t>
            </w: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 xml:space="preserve"> Q T X</w:t>
            </w:r>
          </w:p>
        </w:tc>
        <w:tc>
          <w:tcPr>
            <w:tcW w:w="1044" w:type="dxa"/>
            <w:gridSpan w:val="4"/>
            <w:tcBorders>
              <w:left w:val="nil"/>
            </w:tcBorders>
            <w:tcMar/>
          </w:tcPr>
          <w:p w:rsidRPr="007E0326" w:rsidR="0016123F" w:rsidP="5F85AAE5" w:rsidRDefault="5F85AAE5" w14:paraId="42C104E2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GB"/>
              </w:rPr>
              <w:t>K</w:t>
            </w: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 xml:space="preserve"> Q T 9 X</w:t>
            </w:r>
          </w:p>
        </w:tc>
        <w:tc>
          <w:tcPr>
            <w:tcW w:w="992" w:type="dxa"/>
            <w:gridSpan w:val="3"/>
            <w:tcBorders>
              <w:left w:val="nil"/>
            </w:tcBorders>
            <w:tcMar/>
          </w:tcPr>
          <w:p w:rsidRPr="007E0326" w:rsidR="0016123F" w:rsidP="5F85AAE5" w:rsidRDefault="5F85AAE5" w14:paraId="0BD567DE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 xml:space="preserve">K </w:t>
            </w:r>
            <w:r w:rsidRPr="5F85AAE5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GB"/>
              </w:rPr>
              <w:t>T</w:t>
            </w: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 xml:space="preserve"> 9 8</w:t>
            </w:r>
          </w:p>
        </w:tc>
        <w:tc>
          <w:tcPr>
            <w:tcW w:w="1134" w:type="dxa"/>
            <w:gridSpan w:val="3"/>
            <w:tcBorders>
              <w:left w:val="nil"/>
            </w:tcBorders>
            <w:tcMar/>
          </w:tcPr>
          <w:p w:rsidRPr="007E0326" w:rsidR="0016123F" w:rsidP="0B97752B" w:rsidRDefault="0B97752B" w14:paraId="3CA93924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X </w:t>
            </w:r>
            <w:proofErr w:type="spellStart"/>
            <w:r w:rsidRPr="0B97752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X</w:t>
            </w:r>
            <w:proofErr w:type="spellEnd"/>
            <w:r w:rsidRPr="0B97752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  <w:t>X</w:t>
            </w:r>
            <w:proofErr w:type="spellEnd"/>
          </w:p>
        </w:tc>
        <w:tc>
          <w:tcPr>
            <w:tcW w:w="5387" w:type="dxa"/>
            <w:gridSpan w:val="7"/>
            <w:tcBorders>
              <w:top w:val="single" w:color="auto" w:sz="6" w:space="0"/>
              <w:left w:val="single" w:color="auto" w:sz="24" w:space="0"/>
              <w:bottom w:val="single" w:color="auto" w:sz="6" w:space="0"/>
              <w:right w:val="single" w:color="auto" w:sz="12" w:space="0"/>
            </w:tcBorders>
            <w:tcMar/>
          </w:tcPr>
          <w:p w:rsidR="007E0326" w:rsidP="5F85AAE5" w:rsidRDefault="5F85AAE5" w14:paraId="00D8EBDB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Variable 1 NT</w:t>
            </w: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</w:p>
          <w:p w:rsidR="007E0326" w:rsidP="5F85AAE5" w:rsidRDefault="5F85AAE5" w14:paraId="713FA2BA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9-11 in 1</w:t>
            </w:r>
            <w:r w:rsidRPr="5F85AAE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st</w:t>
            </w: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 xml:space="preserve"> and 2nd pos. if NV;</w:t>
            </w:r>
          </w:p>
          <w:p w:rsidR="007E0326" w:rsidP="0B97752B" w:rsidRDefault="0B97752B" w14:paraId="48BC26D3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12-14 in 1</w:t>
            </w:r>
            <w:r w:rsidRPr="0B97752B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st</w:t>
            </w:r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 and 2nd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pos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 if V against V and in 3</w:t>
            </w:r>
            <w:r w:rsidRPr="0B97752B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rd</w:t>
            </w:r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 pos. if NV against V;</w:t>
            </w:r>
          </w:p>
          <w:p w:rsidR="00DE36AF" w:rsidP="5F85AAE5" w:rsidRDefault="5F85AAE5" w14:paraId="1420EE64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13-15 in 4</w:t>
            </w:r>
            <w:r w:rsidRPr="5F85AAE5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th</w:t>
            </w: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 xml:space="preserve"> position</w:t>
            </w:r>
          </w:p>
          <w:p w:rsidR="007E0326" w:rsidP="5F85AAE5" w:rsidRDefault="5F85AAE5" w14:paraId="02424FC9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15-17 in other pos.</w:t>
            </w:r>
          </w:p>
        </w:tc>
      </w:tr>
      <w:tr w:rsidR="007E0326" w:rsidTr="52DF45E4" w14:paraId="19210D6B" w14:textId="77777777">
        <w:tblPrEx>
          <w:tblCellMar>
            <w:left w:w="107" w:type="dxa"/>
            <w:right w:w="107" w:type="dxa"/>
          </w:tblCellMar>
        </w:tblPrEx>
        <w:trPr>
          <w:gridAfter w:val="1"/>
          <w:wAfter w:w="10" w:type="dxa"/>
        </w:trPr>
        <w:tc>
          <w:tcPr>
            <w:tcW w:w="1985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</w:tcPr>
          <w:p w:rsidR="007E0326" w:rsidP="5F85AAE5" w:rsidRDefault="5F85AAE5" w14:paraId="1A48E2A0" w14:textId="7777777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 xml:space="preserve">2nd pos.   15-18 </w:t>
            </w:r>
            <w:r w:rsidRPr="5F85AAE5">
              <w:rPr>
                <w:rFonts w:ascii="Arial" w:hAnsi="Arial" w:cs="Arial"/>
                <w:sz w:val="16"/>
                <w:szCs w:val="16"/>
                <w:lang w:val="fr-FR"/>
              </w:rPr>
              <w:t>h</w:t>
            </w:r>
          </w:p>
        </w:tc>
        <w:tc>
          <w:tcPr>
            <w:tcW w:w="3226" w:type="dxa"/>
            <w:gridSpan w:val="7"/>
            <w:tcBorders>
              <w:top w:val="single" w:color="auto" w:sz="12" w:space="0"/>
              <w:left w:val="nil"/>
              <w:bottom w:val="single" w:color="auto" w:sz="6" w:space="0"/>
              <w:right w:val="single" w:color="auto" w:sz="24" w:space="0"/>
            </w:tcBorders>
            <w:tcMar/>
          </w:tcPr>
          <w:p w:rsidR="007E0326" w:rsidP="5F85AAE5" w:rsidRDefault="5F85AAE5" w14:paraId="4A06CE38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Stayman on minor opening</w:t>
            </w:r>
          </w:p>
        </w:tc>
        <w:tc>
          <w:tcPr>
            <w:tcW w:w="993" w:type="dxa"/>
            <w:gridSpan w:val="3"/>
            <w:tcBorders>
              <w:left w:val="nil"/>
            </w:tcBorders>
            <w:tcMar/>
          </w:tcPr>
          <w:p w:rsidR="007E0326" w:rsidP="0B97752B" w:rsidRDefault="0B97752B" w14:paraId="1920C021" w14:textId="7777777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B97752B">
              <w:rPr>
                <w:rFonts w:ascii="Arial" w:hAnsi="Arial" w:cs="Arial"/>
                <w:sz w:val="16"/>
                <w:szCs w:val="16"/>
                <w:lang w:val="fr-FR"/>
              </w:rPr>
              <w:t xml:space="preserve">A J </w:t>
            </w:r>
            <w:r w:rsidRPr="0B97752B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X</w:t>
            </w:r>
            <w:r w:rsidRPr="0B97752B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B97752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X</w:t>
            </w:r>
            <w:proofErr w:type="spellEnd"/>
          </w:p>
        </w:tc>
        <w:tc>
          <w:tcPr>
            <w:tcW w:w="940" w:type="dxa"/>
            <w:gridSpan w:val="2"/>
            <w:tcBorders>
              <w:left w:val="nil"/>
            </w:tcBorders>
            <w:tcMar/>
          </w:tcPr>
          <w:p w:rsidR="007E0326" w:rsidP="5F85AAE5" w:rsidRDefault="5F85AAE5" w14:paraId="1B8BD6C4" w14:textId="7777777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fr-FR"/>
              </w:rPr>
              <w:t>Q</w:t>
            </w:r>
            <w:r w:rsidRPr="5F85AAE5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T</w:t>
            </w:r>
            <w:r w:rsidRPr="5F85AAE5">
              <w:rPr>
                <w:rFonts w:ascii="Arial" w:hAnsi="Arial" w:cs="Arial"/>
                <w:sz w:val="16"/>
                <w:szCs w:val="16"/>
                <w:lang w:val="fr-FR"/>
              </w:rPr>
              <w:t xml:space="preserve"> 9 X</w:t>
            </w:r>
          </w:p>
        </w:tc>
        <w:tc>
          <w:tcPr>
            <w:tcW w:w="1044" w:type="dxa"/>
            <w:gridSpan w:val="4"/>
            <w:tcBorders>
              <w:left w:val="nil"/>
            </w:tcBorders>
            <w:tcMar/>
          </w:tcPr>
          <w:p w:rsidR="007E0326" w:rsidP="0B97752B" w:rsidRDefault="0B97752B" w14:paraId="6BA8B8D1" w14:textId="77777777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B97752B">
              <w:rPr>
                <w:rFonts w:ascii="Arial" w:hAnsi="Arial" w:cs="Arial"/>
                <w:sz w:val="16"/>
                <w:szCs w:val="16"/>
                <w:lang w:val="de-DE"/>
              </w:rPr>
              <w:t xml:space="preserve">H X </w:t>
            </w:r>
            <w:proofErr w:type="spellStart"/>
            <w:r w:rsidRPr="0B97752B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de-DE"/>
              </w:rPr>
              <w:t>X</w:t>
            </w:r>
            <w:proofErr w:type="spellEnd"/>
          </w:p>
        </w:tc>
        <w:tc>
          <w:tcPr>
            <w:tcW w:w="992" w:type="dxa"/>
            <w:gridSpan w:val="3"/>
            <w:tcBorders>
              <w:left w:val="nil"/>
            </w:tcBorders>
            <w:tcMar/>
          </w:tcPr>
          <w:p w:rsidR="007E0326" w:rsidP="5F85AAE5" w:rsidRDefault="5F85AAE5" w14:paraId="498039B0" w14:textId="77777777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5F85AAE5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de-DE"/>
              </w:rPr>
              <w:t>T</w:t>
            </w:r>
            <w:r w:rsidRPr="5F85AAE5">
              <w:rPr>
                <w:rFonts w:ascii="Arial" w:hAnsi="Arial" w:cs="Arial"/>
                <w:sz w:val="16"/>
                <w:szCs w:val="16"/>
                <w:lang w:val="de-DE"/>
              </w:rPr>
              <w:t xml:space="preserve"> X</w:t>
            </w:r>
          </w:p>
        </w:tc>
        <w:tc>
          <w:tcPr>
            <w:tcW w:w="1134" w:type="dxa"/>
            <w:gridSpan w:val="3"/>
            <w:tcBorders>
              <w:left w:val="nil"/>
            </w:tcBorders>
            <w:tcMar/>
          </w:tcPr>
          <w:p w:rsidR="007E0326" w:rsidP="0B97752B" w:rsidRDefault="0B97752B" w14:paraId="007D310C" w14:textId="77777777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B97752B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X</w:t>
            </w:r>
            <w:r w:rsidRPr="0B97752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de-DE"/>
              </w:rPr>
              <w:t>X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  <w:t>X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de-DE"/>
              </w:rPr>
              <w:t>X</w:t>
            </w:r>
            <w:proofErr w:type="spellEnd"/>
          </w:p>
        </w:tc>
        <w:tc>
          <w:tcPr>
            <w:tcW w:w="5387" w:type="dxa"/>
            <w:gridSpan w:val="7"/>
            <w:tcBorders>
              <w:left w:val="single" w:color="auto" w:sz="24" w:space="0"/>
              <w:right w:val="single" w:color="auto" w:sz="12" w:space="0"/>
            </w:tcBorders>
            <w:tcMar/>
          </w:tcPr>
          <w:p w:rsidR="007E0326" w:rsidP="52DF45E4" w:rsidRDefault="0B97752B" w14:paraId="1C51C062" w14:textId="0D31A22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2DF45E4" w:rsidR="52DF45E4">
              <w:rPr>
                <w:rFonts w:ascii="Arial" w:hAnsi="Arial" w:cs="Arial"/>
                <w:sz w:val="16"/>
                <w:szCs w:val="16"/>
                <w:lang w:val="en-GB"/>
              </w:rPr>
              <w:t xml:space="preserve">2♣ </w:t>
            </w:r>
            <w:r w:rsidRPr="52DF45E4" w:rsidR="52DF45E4">
              <w:rPr>
                <w:rFonts w:ascii="Arial" w:hAnsi="Arial" w:cs="Arial"/>
                <w:sz w:val="16"/>
                <w:szCs w:val="16"/>
                <w:lang w:val="en-GB"/>
              </w:rPr>
              <w:t>/ 2</w:t>
            </w:r>
            <w:r w:rsidRPr="52DF45E4" w:rsidR="52DF45E4">
              <w:rPr>
                <w:rFonts w:ascii="Arial" w:hAnsi="Arial" w:cs="Arial"/>
                <w:sz w:val="16"/>
                <w:szCs w:val="16"/>
                <w:lang w:val="en-GB"/>
              </w:rPr>
              <w:t xml:space="preserve">♦  / 2 ♥  / 2♠  = </w:t>
            </w:r>
            <w:proofErr w:type="spellStart"/>
            <w:r w:rsidRPr="52DF45E4" w:rsidR="52DF45E4">
              <w:rPr>
                <w:rFonts w:ascii="Arial" w:hAnsi="Arial" w:cs="Arial"/>
                <w:sz w:val="16"/>
                <w:szCs w:val="16"/>
                <w:lang w:val="en-GB"/>
              </w:rPr>
              <w:t>artif</w:t>
            </w:r>
            <w:proofErr w:type="spellEnd"/>
            <w:r w:rsidRPr="52DF45E4" w:rsidR="52DF45E4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</w:tr>
      <w:tr w:rsidR="007E0326" w:rsidTr="52DF45E4" w14:paraId="124F7824" w14:textId="77777777">
        <w:tblPrEx>
          <w:tblCellMar>
            <w:left w:w="107" w:type="dxa"/>
            <w:right w:w="107" w:type="dxa"/>
          </w:tblCellMar>
        </w:tblPrEx>
        <w:trPr>
          <w:gridAfter w:val="1"/>
          <w:wAfter w:w="10" w:type="dxa"/>
        </w:trPr>
        <w:tc>
          <w:tcPr>
            <w:tcW w:w="19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</w:tcPr>
          <w:p w:rsidR="007E0326" w:rsidRDefault="007E0326" w14:paraId="4BDB5498" w14:textId="77777777">
            <w:pPr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3226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24" w:space="0"/>
            </w:tcBorders>
            <w:tcMar/>
          </w:tcPr>
          <w:p w:rsidR="007E0326" w:rsidP="0B97752B" w:rsidRDefault="0B97752B" w14:paraId="3B929065" w14:textId="639FA8E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2 ♦/♥/♠  =</w:t>
            </w:r>
            <w:r w:rsidR="00732442">
              <w:rPr>
                <w:rFonts w:ascii="Arial" w:hAnsi="Arial" w:cs="Arial"/>
                <w:sz w:val="16"/>
                <w:szCs w:val="16"/>
                <w:lang w:val="en-GB"/>
              </w:rPr>
              <w:t xml:space="preserve"> transfer</w:t>
            </w:r>
          </w:p>
        </w:tc>
        <w:tc>
          <w:tcPr>
            <w:tcW w:w="993" w:type="dxa"/>
            <w:gridSpan w:val="3"/>
            <w:tcBorders>
              <w:left w:val="nil"/>
            </w:tcBorders>
            <w:tcMar/>
          </w:tcPr>
          <w:p w:rsidR="007E0326" w:rsidP="0B97752B" w:rsidRDefault="0B97752B" w14:paraId="02D9A119" w14:textId="77777777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B97752B">
              <w:rPr>
                <w:rFonts w:ascii="Arial" w:hAnsi="Arial" w:cs="Arial"/>
                <w:sz w:val="16"/>
                <w:szCs w:val="16"/>
                <w:lang w:val="nl-NL"/>
              </w:rPr>
              <w:t xml:space="preserve">K J X </w:t>
            </w:r>
            <w:proofErr w:type="spellStart"/>
            <w:r w:rsidRPr="0B97752B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X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  <w:u w:val="single"/>
                <w:lang w:val="nl-NL"/>
              </w:rPr>
              <w:t>X</w:t>
            </w:r>
            <w:proofErr w:type="spellEnd"/>
          </w:p>
        </w:tc>
        <w:tc>
          <w:tcPr>
            <w:tcW w:w="940" w:type="dxa"/>
            <w:gridSpan w:val="2"/>
            <w:tcBorders>
              <w:left w:val="nil"/>
            </w:tcBorders>
            <w:tcMar/>
          </w:tcPr>
          <w:p w:rsidR="007E0326" w:rsidP="5F85AAE5" w:rsidRDefault="5F85AAE5" w14:paraId="2800A85C" w14:textId="77777777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nl-NL"/>
              </w:rPr>
              <w:t>KXX</w:t>
            </w:r>
            <w:r w:rsidRPr="5F85AAE5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nl-NL"/>
              </w:rPr>
              <w:t>X</w:t>
            </w:r>
            <w:r w:rsidRPr="5F85AAE5">
              <w:rPr>
                <w:rFonts w:ascii="Arial" w:hAnsi="Arial" w:cs="Arial"/>
                <w:sz w:val="16"/>
                <w:szCs w:val="16"/>
                <w:lang w:val="nl-NL"/>
              </w:rPr>
              <w:t xml:space="preserve">XX </w:t>
            </w:r>
          </w:p>
        </w:tc>
        <w:tc>
          <w:tcPr>
            <w:tcW w:w="1044" w:type="dxa"/>
            <w:gridSpan w:val="4"/>
            <w:tcBorders>
              <w:left w:val="nil"/>
            </w:tcBorders>
            <w:tcMar/>
          </w:tcPr>
          <w:p w:rsidR="007E0326" w:rsidP="0B97752B" w:rsidRDefault="0B97752B" w14:paraId="0A132608" w14:textId="77777777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B97752B">
              <w:rPr>
                <w:rFonts w:ascii="Arial" w:hAnsi="Arial" w:cs="Arial"/>
                <w:sz w:val="16"/>
                <w:szCs w:val="16"/>
                <w:lang w:val="nl-NL"/>
              </w:rPr>
              <w:t xml:space="preserve">H </w:t>
            </w:r>
            <w:r w:rsidRPr="0B97752B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X</w:t>
            </w:r>
            <w:r w:rsidRPr="0B97752B">
              <w:rPr>
                <w:rFonts w:ascii="Arial" w:hAnsi="Arial" w:cs="Arial"/>
                <w:sz w:val="16"/>
                <w:szCs w:val="16"/>
                <w:u w:val="single"/>
                <w:lang w:val="nl-NL"/>
              </w:rPr>
              <w:t xml:space="preserve">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  <w:u w:val="single"/>
                <w:lang w:val="nl-NL"/>
              </w:rPr>
              <w:t>X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nl-NL"/>
              </w:rPr>
              <w:t>X</w:t>
            </w:r>
            <w:proofErr w:type="spellEnd"/>
          </w:p>
        </w:tc>
        <w:tc>
          <w:tcPr>
            <w:tcW w:w="992" w:type="dxa"/>
            <w:gridSpan w:val="3"/>
            <w:tcBorders>
              <w:left w:val="nil"/>
            </w:tcBorders>
            <w:tcMar/>
          </w:tcPr>
          <w:p w:rsidR="007E0326" w:rsidP="0B97752B" w:rsidRDefault="0B97752B" w14:paraId="2552B432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B97752B">
              <w:rPr>
                <w:rFonts w:ascii="Arial" w:hAnsi="Arial" w:cs="Arial"/>
                <w:sz w:val="16"/>
                <w:szCs w:val="16"/>
              </w:rPr>
              <w:t xml:space="preserve">H X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</w:rPr>
              <w:t>X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B97752B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  <w:u w:val="single"/>
              </w:rPr>
              <w:t>X</w:t>
            </w:r>
            <w:proofErr w:type="spellEnd"/>
          </w:p>
        </w:tc>
        <w:tc>
          <w:tcPr>
            <w:tcW w:w="1134" w:type="dxa"/>
            <w:gridSpan w:val="3"/>
            <w:tcBorders>
              <w:left w:val="nil"/>
            </w:tcBorders>
            <w:tcMar/>
          </w:tcPr>
          <w:p w:rsidR="007E0326" w:rsidP="0B97752B" w:rsidRDefault="0B97752B" w14:paraId="1B47D370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B9775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X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</w:rPr>
              <w:t>X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</w:rPr>
              <w:t>X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</w:rPr>
              <w:t>X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  <w:u w:val="single"/>
              </w:rPr>
              <w:t>X</w:t>
            </w:r>
            <w:proofErr w:type="spellEnd"/>
          </w:p>
        </w:tc>
        <w:tc>
          <w:tcPr>
            <w:tcW w:w="5387" w:type="dxa"/>
            <w:gridSpan w:val="7"/>
            <w:tcBorders>
              <w:top w:val="single" w:color="auto" w:sz="6" w:space="0"/>
              <w:left w:val="single" w:color="auto" w:sz="24" w:space="0"/>
              <w:bottom w:val="single" w:color="auto" w:sz="6" w:space="0"/>
              <w:right w:val="single" w:color="auto" w:sz="12" w:space="0"/>
            </w:tcBorders>
            <w:tcMar/>
          </w:tcPr>
          <w:p w:rsidR="007E0326" w:rsidP="0B97752B" w:rsidRDefault="007E0326" w14:paraId="3B61D882" w14:textId="1557F8F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7E0326" w:rsidTr="52DF45E4" w14:paraId="1ACE3642" w14:textId="77777777">
        <w:tblPrEx>
          <w:tblCellMar>
            <w:left w:w="107" w:type="dxa"/>
            <w:right w:w="107" w:type="dxa"/>
          </w:tblCellMar>
        </w:tblPrEx>
        <w:trPr>
          <w:gridAfter w:val="1"/>
          <w:wAfter w:w="10" w:type="dxa"/>
        </w:trPr>
        <w:tc>
          <w:tcPr>
            <w:tcW w:w="19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7E0326" w:rsidP="5F85AAE5" w:rsidRDefault="5F85AAE5" w14:paraId="0B11C861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>4th pos.  10-13 h</w:t>
            </w:r>
          </w:p>
        </w:tc>
        <w:tc>
          <w:tcPr>
            <w:tcW w:w="3226" w:type="dxa"/>
            <w:gridSpan w:val="7"/>
            <w:tcBorders>
              <w:top w:val="single" w:color="auto" w:sz="6" w:space="0"/>
              <w:left w:val="nil"/>
              <w:bottom w:val="single" w:color="auto" w:sz="12" w:space="0"/>
              <w:right w:val="single" w:color="auto" w:sz="24" w:space="0"/>
            </w:tcBorders>
            <w:tcMar/>
          </w:tcPr>
          <w:p w:rsidR="007E0326" w:rsidP="5F85AAE5" w:rsidRDefault="5F85AAE5" w14:paraId="3124E5DC" w14:textId="0F333734">
            <w:pPr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 xml:space="preserve">Stayman </w:t>
            </w:r>
            <w:r w:rsidR="00732442">
              <w:rPr>
                <w:rFonts w:ascii="Arial" w:hAnsi="Arial" w:cs="Arial"/>
                <w:sz w:val="16"/>
                <w:szCs w:val="16"/>
              </w:rPr>
              <w:t>and transfer</w:t>
            </w:r>
          </w:p>
        </w:tc>
        <w:tc>
          <w:tcPr>
            <w:tcW w:w="5103" w:type="dxa"/>
            <w:gridSpan w:val="15"/>
            <w:tcBorders>
              <w:left w:val="nil"/>
            </w:tcBorders>
            <w:tcMar/>
          </w:tcPr>
          <w:p w:rsidR="007E0326" w:rsidRDefault="007E0326" w14:paraId="2916C19D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7"/>
            <w:tcBorders>
              <w:left w:val="single" w:color="auto" w:sz="24" w:space="0"/>
              <w:right w:val="single" w:color="auto" w:sz="12" w:space="0"/>
            </w:tcBorders>
            <w:tcMar/>
          </w:tcPr>
          <w:p w:rsidR="007E0326" w:rsidRDefault="007E0326" w14:paraId="74869460" w14:textId="77777777">
            <w:pPr>
              <w:ind w:right="-72"/>
              <w:rPr>
                <w:rFonts w:ascii="Arial" w:hAnsi="Arial" w:cs="Arial"/>
                <w:sz w:val="16"/>
              </w:rPr>
            </w:pPr>
          </w:p>
        </w:tc>
      </w:tr>
      <w:tr w:rsidR="007E0326" w:rsidTr="52DF45E4" w14:paraId="328186F0" w14:textId="77777777">
        <w:tblPrEx>
          <w:tblCellMar>
            <w:left w:w="107" w:type="dxa"/>
            <w:right w:w="107" w:type="dxa"/>
          </w:tblCellMar>
        </w:tblPrEx>
        <w:trPr>
          <w:gridAfter w:val="1"/>
          <w:wAfter w:w="10" w:type="dxa"/>
        </w:trPr>
        <w:tc>
          <w:tcPr>
            <w:tcW w:w="181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7E0326" w:rsidP="5F85AAE5" w:rsidRDefault="5F85AAE5" w14:paraId="07461BC0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F85AAE5">
              <w:rPr>
                <w:rFonts w:ascii="Arial" w:hAnsi="Arial" w:cs="Arial"/>
                <w:b/>
                <w:bCs/>
                <w:sz w:val="16"/>
                <w:szCs w:val="16"/>
              </w:rPr>
              <w:t>JUMP OVERCALL</w:t>
            </w:r>
          </w:p>
        </w:tc>
        <w:tc>
          <w:tcPr>
            <w:tcW w:w="794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7E0326" w:rsidP="5F85AAE5" w:rsidRDefault="5F85AAE5" w14:paraId="6D6AFC8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85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7E0326" w:rsidP="5F85AAE5" w:rsidRDefault="5F85AAE5" w14:paraId="011019BE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>INTERM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7E0326" w:rsidP="5F85AAE5" w:rsidRDefault="5F85AAE5" w14:paraId="7C198C27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9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24" w:space="0"/>
            </w:tcBorders>
            <w:tcMar/>
          </w:tcPr>
          <w:p w:rsidR="007E0326" w:rsidP="5F85AAE5" w:rsidRDefault="5F85AAE5" w14:paraId="1110C35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>BICOL</w:t>
            </w:r>
          </w:p>
        </w:tc>
        <w:tc>
          <w:tcPr>
            <w:tcW w:w="5103" w:type="dxa"/>
            <w:gridSpan w:val="15"/>
            <w:tcBorders>
              <w:top w:val="single" w:color="auto" w:sz="12" w:space="0"/>
              <w:left w:val="nil"/>
              <w:bottom w:val="single" w:color="auto" w:sz="12" w:space="0"/>
            </w:tcBorders>
            <w:tcMar/>
          </w:tcPr>
          <w:p w:rsidR="007E0326" w:rsidP="5F85AAE5" w:rsidRDefault="5F85AAE5" w14:paraId="6F6930D3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F85AAE5">
              <w:rPr>
                <w:rFonts w:ascii="Arial" w:hAnsi="Arial" w:cs="Arial"/>
                <w:b/>
                <w:bCs/>
                <w:sz w:val="16"/>
                <w:szCs w:val="16"/>
              </w:rPr>
              <w:t>SIGNAL WHEN FOLLOWING OR DISCARDING</w:t>
            </w:r>
          </w:p>
        </w:tc>
        <w:tc>
          <w:tcPr>
            <w:tcW w:w="5387" w:type="dxa"/>
            <w:gridSpan w:val="7"/>
            <w:tcBorders>
              <w:top w:val="single" w:color="auto" w:sz="6" w:space="0"/>
              <w:left w:val="single" w:color="auto" w:sz="24" w:space="0"/>
              <w:bottom w:val="single" w:color="auto" w:sz="6" w:space="0"/>
              <w:right w:val="single" w:color="auto" w:sz="12" w:space="0"/>
            </w:tcBorders>
            <w:tcMar/>
          </w:tcPr>
          <w:p w:rsidR="007E0326" w:rsidRDefault="007E0326" w14:paraId="187F57B8" w14:textId="77777777">
            <w:pPr>
              <w:rPr>
                <w:rFonts w:ascii="Arial" w:hAnsi="Arial" w:cs="Arial"/>
                <w:sz w:val="16"/>
              </w:rPr>
            </w:pPr>
          </w:p>
        </w:tc>
      </w:tr>
      <w:tr w:rsidR="007E0326" w:rsidTr="52DF45E4" w14:paraId="29F50B0D" w14:textId="77777777">
        <w:tblPrEx>
          <w:tblCellMar>
            <w:left w:w="107" w:type="dxa"/>
            <w:right w:w="107" w:type="dxa"/>
          </w:tblCellMar>
        </w:tblPrEx>
        <w:trPr>
          <w:gridAfter w:val="1"/>
          <w:wAfter w:w="10" w:type="dxa"/>
        </w:trPr>
        <w:tc>
          <w:tcPr>
            <w:tcW w:w="181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7E0326" w:rsidP="0B97752B" w:rsidRDefault="0B97752B" w14:paraId="23921C15" w14:textId="777777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B97752B">
              <w:rPr>
                <w:rFonts w:ascii="Arial" w:hAnsi="Arial" w:cs="Arial"/>
                <w:sz w:val="16"/>
                <w:szCs w:val="16"/>
              </w:rPr>
              <w:t>Vul</w:t>
            </w:r>
            <w:proofErr w:type="spellEnd"/>
          </w:p>
        </w:tc>
        <w:tc>
          <w:tcPr>
            <w:tcW w:w="794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7E0326" w:rsidP="5F85AAE5" w:rsidRDefault="5F85AAE5" w14:paraId="416A9978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 xml:space="preserve">  x</w:t>
            </w:r>
          </w:p>
        </w:tc>
        <w:tc>
          <w:tcPr>
            <w:tcW w:w="85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7E0326" w:rsidRDefault="007E0326" w14:paraId="54738AF4" w14:textId="7777777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7E0326" w:rsidRDefault="007E0326" w14:paraId="46ABBD8F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24" w:space="0"/>
            </w:tcBorders>
            <w:tcMar/>
          </w:tcPr>
          <w:p w:rsidR="007E0326" w:rsidP="5F85AAE5" w:rsidRDefault="5F85AAE5" w14:paraId="70098C2A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>3♣</w:t>
            </w:r>
          </w:p>
        </w:tc>
        <w:tc>
          <w:tcPr>
            <w:tcW w:w="2444" w:type="dxa"/>
            <w:gridSpan w:val="7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/>
          </w:tcPr>
          <w:p w:rsidR="007E0326" w:rsidP="5F85AAE5" w:rsidRDefault="5F85AAE5" w14:paraId="040CC885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>1 = odd numbers of cards</w:t>
            </w:r>
          </w:p>
        </w:tc>
        <w:tc>
          <w:tcPr>
            <w:tcW w:w="2659" w:type="dxa"/>
            <w:gridSpan w:val="8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tcMar/>
          </w:tcPr>
          <w:p w:rsidR="007E0326" w:rsidP="0B97752B" w:rsidRDefault="0B97752B" w14:paraId="45123CCE" w14:textId="7777777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B97752B">
              <w:rPr>
                <w:rFonts w:ascii="Arial" w:hAnsi="Arial" w:cs="Arial"/>
                <w:sz w:val="16"/>
                <w:szCs w:val="16"/>
                <w:lang w:val="fr-FR"/>
              </w:rPr>
              <w:t xml:space="preserve">D =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fr-FR"/>
              </w:rPr>
              <w:t>discouraging</w:t>
            </w:r>
            <w:proofErr w:type="spellEnd"/>
          </w:p>
        </w:tc>
        <w:tc>
          <w:tcPr>
            <w:tcW w:w="5387" w:type="dxa"/>
            <w:gridSpan w:val="7"/>
            <w:tcBorders>
              <w:left w:val="single" w:color="auto" w:sz="24" w:space="0"/>
              <w:right w:val="single" w:color="auto" w:sz="12" w:space="0"/>
            </w:tcBorders>
            <w:tcMar/>
          </w:tcPr>
          <w:p w:rsidR="007E0326" w:rsidRDefault="007E0326" w14:paraId="06BBA33E" w14:textId="77777777">
            <w:pPr>
              <w:rPr>
                <w:rFonts w:ascii="Arial" w:hAnsi="Arial" w:cs="Arial"/>
                <w:sz w:val="16"/>
                <w:lang w:val="fr-FR"/>
              </w:rPr>
            </w:pPr>
          </w:p>
        </w:tc>
      </w:tr>
      <w:tr w:rsidR="007E0326" w:rsidTr="52DF45E4" w14:paraId="20090875" w14:textId="77777777">
        <w:tblPrEx>
          <w:tblCellMar>
            <w:left w:w="107" w:type="dxa"/>
            <w:right w:w="107" w:type="dxa"/>
          </w:tblCellMar>
        </w:tblPrEx>
        <w:trPr>
          <w:gridAfter w:val="1"/>
          <w:wAfter w:w="10" w:type="dxa"/>
        </w:trPr>
        <w:tc>
          <w:tcPr>
            <w:tcW w:w="181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</w:tcPr>
          <w:p w:rsidR="007E0326" w:rsidP="0B97752B" w:rsidRDefault="0B97752B" w14:paraId="25CB6320" w14:textId="7777777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B97752B">
              <w:rPr>
                <w:rFonts w:ascii="Arial" w:hAnsi="Arial" w:cs="Arial"/>
                <w:sz w:val="16"/>
                <w:szCs w:val="16"/>
                <w:lang w:val="fr-FR"/>
              </w:rPr>
              <w:t xml:space="preserve">Non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fr-FR"/>
              </w:rPr>
              <w:t>Vul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794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</w:tcPr>
          <w:p w:rsidR="007E0326" w:rsidP="5F85AAE5" w:rsidRDefault="5F85AAE5" w14:paraId="79186DCF" w14:textId="7777777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fr-FR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</w:tcPr>
          <w:p w:rsidR="007E0326" w:rsidRDefault="007E0326" w14:paraId="464FCBC1" w14:textId="77777777">
            <w:pPr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</w:tcPr>
          <w:p w:rsidR="007E0326" w:rsidRDefault="007E0326" w14:paraId="5C8C6B09" w14:textId="77777777">
            <w:pPr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90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24" w:space="0"/>
            </w:tcBorders>
            <w:tcMar/>
          </w:tcPr>
          <w:p w:rsidR="007E0326" w:rsidP="5F85AAE5" w:rsidRDefault="5F85AAE5" w14:paraId="6F7E7B88" w14:textId="7777777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fr-FR"/>
              </w:rPr>
              <w:t>3♣</w:t>
            </w:r>
          </w:p>
        </w:tc>
        <w:tc>
          <w:tcPr>
            <w:tcW w:w="244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</w:tcPr>
          <w:p w:rsidR="007E0326" w:rsidP="5F85AAE5" w:rsidRDefault="5F85AAE5" w14:paraId="0C6EA65D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>2 = even numbers of cards</w:t>
            </w:r>
          </w:p>
        </w:tc>
        <w:tc>
          <w:tcPr>
            <w:tcW w:w="26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tcMar/>
          </w:tcPr>
          <w:p w:rsidR="007E0326" w:rsidP="5F85AAE5" w:rsidRDefault="5F85AAE5" w14:paraId="17A61B03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>E = encouraging</w:t>
            </w:r>
          </w:p>
        </w:tc>
        <w:tc>
          <w:tcPr>
            <w:tcW w:w="5387" w:type="dxa"/>
            <w:gridSpan w:val="7"/>
            <w:tcBorders>
              <w:top w:val="single" w:color="auto" w:sz="12" w:space="0"/>
              <w:left w:val="single" w:color="auto" w:sz="24" w:space="0"/>
              <w:bottom w:val="single" w:color="auto" w:sz="12" w:space="0"/>
              <w:right w:val="single" w:color="auto" w:sz="12" w:space="0"/>
            </w:tcBorders>
            <w:tcMar/>
          </w:tcPr>
          <w:p w:rsidR="007E0326" w:rsidP="5F85AAE5" w:rsidRDefault="5F85AAE5" w14:paraId="089DD0C0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F85AAE5">
              <w:rPr>
                <w:rFonts w:ascii="Arial" w:hAnsi="Arial" w:cs="Arial"/>
                <w:b/>
                <w:bCs/>
                <w:sz w:val="16"/>
                <w:szCs w:val="16"/>
              </w:rPr>
              <w:t>OPENINGS &amp; RESPONSES THAT MAY REQUIRE DEFENCE</w:t>
            </w:r>
          </w:p>
        </w:tc>
      </w:tr>
      <w:tr w:rsidR="007E0326" w:rsidTr="52DF45E4" w14:paraId="2E6239F8" w14:textId="77777777">
        <w:tblPrEx>
          <w:tblCellMar>
            <w:left w:w="107" w:type="dxa"/>
            <w:right w:w="107" w:type="dxa"/>
          </w:tblCellMar>
        </w:tblPrEx>
        <w:trPr>
          <w:gridAfter w:val="1"/>
          <w:wAfter w:w="10" w:type="dxa"/>
        </w:trPr>
        <w:tc>
          <w:tcPr>
            <w:tcW w:w="5211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24" w:space="0"/>
            </w:tcBorders>
            <w:tcMar/>
          </w:tcPr>
          <w:p w:rsidR="007E0326" w:rsidP="5F85AAE5" w:rsidRDefault="5F85AAE5" w14:paraId="47B74740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>Responses :</w:t>
            </w:r>
          </w:p>
        </w:tc>
        <w:tc>
          <w:tcPr>
            <w:tcW w:w="244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</w:tcPr>
          <w:p w:rsidR="007E0326" w:rsidP="5F85AAE5" w:rsidRDefault="007E0326" w14:paraId="0C509800" w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sym w:font="Symbol" w:char="F05B"/>
            </w:r>
            <w:r w:rsidRPr="5F85AA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sym w:font="Symbol" w:char="F05D"/>
            </w:r>
            <w:r w:rsidRPr="5F85AAE5">
              <w:rPr>
                <w:rFonts w:ascii="Arial" w:hAnsi="Arial" w:cs="Arial"/>
                <w:sz w:val="16"/>
                <w:szCs w:val="16"/>
              </w:rPr>
              <w:t xml:space="preserve"> = when rarely used</w:t>
            </w:r>
          </w:p>
        </w:tc>
        <w:tc>
          <w:tcPr>
            <w:tcW w:w="26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tcMar/>
          </w:tcPr>
          <w:p w:rsidR="007E0326" w:rsidP="5F85AAE5" w:rsidRDefault="5F85AAE5" w14:paraId="33C9FB5F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>S = suit preference</w:t>
            </w:r>
          </w:p>
        </w:tc>
        <w:tc>
          <w:tcPr>
            <w:tcW w:w="1311" w:type="dxa"/>
            <w:gridSpan w:val="3"/>
            <w:tcBorders>
              <w:left w:val="single" w:color="auto" w:sz="24" w:space="0"/>
              <w:bottom w:val="single" w:color="auto" w:sz="6" w:space="0"/>
            </w:tcBorders>
            <w:tcMar/>
          </w:tcPr>
          <w:p w:rsidR="007E0326" w:rsidP="5F85AAE5" w:rsidRDefault="5F85AAE5" w14:paraId="7912553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>OPENINGS</w:t>
            </w:r>
          </w:p>
        </w:tc>
        <w:tc>
          <w:tcPr>
            <w:tcW w:w="4076" w:type="dxa"/>
            <w:gridSpan w:val="4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</w:tcPr>
          <w:p w:rsidR="007E0326" w:rsidP="5F85AAE5" w:rsidRDefault="5F85AAE5" w14:paraId="79B819BE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>DESCRIPTION</w:t>
            </w:r>
          </w:p>
        </w:tc>
      </w:tr>
      <w:tr w:rsidR="007E0326" w:rsidTr="52DF45E4" w14:paraId="33D4FDF2" w14:textId="77777777">
        <w:tblPrEx>
          <w:tblCellMar>
            <w:left w:w="107" w:type="dxa"/>
            <w:right w:w="107" w:type="dxa"/>
          </w:tblCellMar>
        </w:tblPrEx>
        <w:trPr>
          <w:gridAfter w:val="1"/>
          <w:wAfter w:w="10" w:type="dxa"/>
        </w:trPr>
        <w:tc>
          <w:tcPr>
            <w:tcW w:w="5211" w:type="dxa"/>
            <w:gridSpan w:val="12"/>
            <w:tcBorders>
              <w:top w:val="single" w:color="auto" w:sz="12" w:space="0"/>
              <w:left w:val="single" w:color="auto" w:sz="12" w:space="0"/>
              <w:right w:val="single" w:color="auto" w:sz="24" w:space="0"/>
            </w:tcBorders>
            <w:tcMar/>
          </w:tcPr>
          <w:p w:rsidR="007E0326" w:rsidP="5F85AAE5" w:rsidRDefault="5F85AAE5" w14:paraId="5F2A8181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F85AA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UNUSUAL  NT   :  </w:t>
            </w:r>
          </w:p>
        </w:tc>
        <w:tc>
          <w:tcPr>
            <w:tcW w:w="743" w:type="dxa"/>
            <w:gridSpan w:val="2"/>
            <w:tcBorders>
              <w:top w:val="single" w:color="auto" w:sz="12" w:space="0"/>
              <w:left w:val="nil"/>
              <w:right w:val="single" w:color="auto" w:sz="12" w:space="0"/>
            </w:tcBorders>
            <w:tcMar/>
          </w:tcPr>
          <w:p w:rsidR="007E0326" w:rsidRDefault="007E0326" w14:paraId="3382A365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31" w:type="dxa"/>
            <w:gridSpan w:val="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Mar/>
          </w:tcPr>
          <w:p w:rsidR="007E0326" w:rsidP="5F85AAE5" w:rsidRDefault="5F85AAE5" w14:paraId="452B1E78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>CARDS</w:t>
            </w:r>
          </w:p>
        </w:tc>
        <w:tc>
          <w:tcPr>
            <w:tcW w:w="680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Mar/>
          </w:tcPr>
          <w:p w:rsidR="007E0326" w:rsidP="5F85AAE5" w:rsidRDefault="5F85AAE5" w14:paraId="402007E8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>HIGH</w:t>
            </w:r>
          </w:p>
        </w:tc>
        <w:tc>
          <w:tcPr>
            <w:tcW w:w="680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Mar/>
          </w:tcPr>
          <w:p w:rsidR="007E0326" w:rsidP="5F85AAE5" w:rsidRDefault="5F85AAE5" w14:paraId="2C8E610A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>LOW</w:t>
            </w:r>
          </w:p>
        </w:tc>
        <w:tc>
          <w:tcPr>
            <w:tcW w:w="680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Mar/>
          </w:tcPr>
          <w:p w:rsidR="007E0326" w:rsidP="5F85AAE5" w:rsidRDefault="5F85AAE5" w14:paraId="4BFEEEF2" w14:textId="77777777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nl-NL"/>
              </w:rPr>
              <w:t>ODD</w:t>
            </w:r>
          </w:p>
        </w:tc>
        <w:tc>
          <w:tcPr>
            <w:tcW w:w="789" w:type="dxa"/>
            <w:gridSpan w:val="2"/>
            <w:tcBorders>
              <w:top w:val="single" w:color="auto" w:sz="12" w:space="0"/>
              <w:left w:val="single" w:color="auto" w:sz="12" w:space="0"/>
            </w:tcBorders>
            <w:tcMar/>
          </w:tcPr>
          <w:p w:rsidR="007E0326" w:rsidP="5F85AAE5" w:rsidRDefault="5F85AAE5" w14:paraId="2F8AECFF" w14:textId="77777777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nl-NL"/>
              </w:rPr>
              <w:t>EVEN</w:t>
            </w:r>
          </w:p>
        </w:tc>
        <w:tc>
          <w:tcPr>
            <w:tcW w:w="602" w:type="dxa"/>
            <w:gridSpan w:val="2"/>
            <w:tcBorders>
              <w:left w:val="single" w:color="auto" w:sz="24" w:space="0"/>
              <w:bottom w:val="single" w:color="auto" w:sz="6" w:space="0"/>
            </w:tcBorders>
            <w:tcMar/>
          </w:tcPr>
          <w:p w:rsidR="007E0326" w:rsidP="5F85AAE5" w:rsidRDefault="5F85AAE5" w14:paraId="33078881" w14:textId="77777777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nl-NL"/>
              </w:rPr>
              <w:t>OP.1</w:t>
            </w:r>
          </w:p>
        </w:tc>
        <w:tc>
          <w:tcPr>
            <w:tcW w:w="709" w:type="dxa"/>
            <w:tcBorders>
              <w:bottom w:val="single" w:color="auto" w:sz="6" w:space="0"/>
            </w:tcBorders>
            <w:tcMar/>
          </w:tcPr>
          <w:p w:rsidR="007E0326" w:rsidP="5F85AAE5" w:rsidRDefault="5F85AAE5" w14:paraId="456401F8" w14:textId="7777777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fr-FR"/>
              </w:rPr>
              <w:t>2♣</w:t>
            </w:r>
          </w:p>
        </w:tc>
        <w:tc>
          <w:tcPr>
            <w:tcW w:w="4076" w:type="dxa"/>
            <w:gridSpan w:val="4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</w:tcPr>
          <w:p w:rsidR="007E0326" w:rsidP="5F85AAE5" w:rsidRDefault="5F85AAE5" w14:paraId="48CB9E5F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en-GB"/>
              </w:rPr>
              <w:t>Weak</w:t>
            </w:r>
            <w:r w:rsidRPr="5F85AAE5">
              <w:rPr>
                <w:rFonts w:ascii="Arial" w:hAnsi="Arial" w:cs="Arial"/>
                <w:sz w:val="16"/>
                <w:szCs w:val="16"/>
              </w:rPr>
              <w:t>♦ or strong undetermined</w:t>
            </w:r>
          </w:p>
        </w:tc>
      </w:tr>
      <w:tr w:rsidR="007E0326" w:rsidTr="52DF45E4" w14:paraId="34FBDCD0" w14:textId="77777777">
        <w:tblPrEx>
          <w:tblCellMar>
            <w:left w:w="107" w:type="dxa"/>
            <w:right w:w="107" w:type="dxa"/>
          </w:tblCellMar>
        </w:tblPrEx>
        <w:trPr>
          <w:gridAfter w:val="1"/>
          <w:wAfter w:w="10" w:type="dxa"/>
        </w:trPr>
        <w:tc>
          <w:tcPr>
            <w:tcW w:w="5211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24" w:space="0"/>
            </w:tcBorders>
            <w:tcMar/>
          </w:tcPr>
          <w:p w:rsidR="007E0326" w:rsidP="5F85AAE5" w:rsidRDefault="5F85AAE5" w14:paraId="6AE679A3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>Responses :</w:t>
            </w:r>
          </w:p>
        </w:tc>
        <w:tc>
          <w:tcPr>
            <w:tcW w:w="743" w:type="dxa"/>
            <w:gridSpan w:val="2"/>
            <w:tcBorders>
              <w:top w:val="single" w:color="auto" w:sz="12" w:space="0"/>
              <w:left w:val="nil"/>
              <w:right w:val="single" w:color="auto" w:sz="12" w:space="0"/>
            </w:tcBorders>
            <w:tcMar/>
          </w:tcPr>
          <w:p w:rsidR="007E0326" w:rsidRDefault="007E0326" w14:paraId="5C71F136" w14:textId="7777777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31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tcMar/>
          </w:tcPr>
          <w:p w:rsidR="007E0326" w:rsidP="5F85AAE5" w:rsidRDefault="5F85AAE5" w14:paraId="4A26BCFB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>On partner’s lead</w:t>
            </w:r>
          </w:p>
        </w:tc>
        <w:tc>
          <w:tcPr>
            <w:tcW w:w="6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</w:tcPr>
          <w:p w:rsidR="007E0326" w:rsidP="5F85AAE5" w:rsidRDefault="5F85AAE5" w14:paraId="65AEDD99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8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</w:tcPr>
          <w:p w:rsidR="007E0326" w:rsidP="5F85AAE5" w:rsidRDefault="5F85AAE5" w14:paraId="61740529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6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</w:tcPr>
          <w:p w:rsidR="007E0326" w:rsidRDefault="007E0326" w14:paraId="62199465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</w:tcBorders>
            <w:tcMar/>
          </w:tcPr>
          <w:p w:rsidR="007E0326" w:rsidRDefault="007E0326" w14:paraId="0DA123B1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2" w:type="dxa"/>
            <w:gridSpan w:val="2"/>
            <w:tcBorders>
              <w:top w:val="single" w:color="auto" w:sz="6" w:space="0"/>
              <w:left w:val="single" w:color="auto" w:sz="24" w:space="0"/>
              <w:bottom w:val="single" w:color="auto" w:sz="6" w:space="0"/>
            </w:tcBorders>
            <w:tcMar/>
          </w:tcPr>
          <w:p w:rsidR="007E0326" w:rsidP="5F85AAE5" w:rsidRDefault="5F85AAE5" w14:paraId="7EBB621A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>OP.2</w:t>
            </w: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tcMar/>
          </w:tcPr>
          <w:p w:rsidR="007E0326" w:rsidP="5F85AAE5" w:rsidRDefault="5F85AAE5" w14:paraId="19596270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>2♦</w:t>
            </w:r>
          </w:p>
        </w:tc>
        <w:tc>
          <w:tcPr>
            <w:tcW w:w="40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</w:tcPr>
          <w:p w:rsidR="007E0326" w:rsidP="5F85AAE5" w:rsidRDefault="5F85AAE5" w14:paraId="275D87CA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>♥ or ♠ 6 cards (6-11) or game forcing</w:t>
            </w:r>
          </w:p>
        </w:tc>
      </w:tr>
      <w:tr w:rsidR="007E0326" w:rsidTr="52DF45E4" w14:paraId="395587C3" w14:textId="77777777">
        <w:tblPrEx>
          <w:tblCellMar>
            <w:left w:w="107" w:type="dxa"/>
            <w:right w:w="107" w:type="dxa"/>
          </w:tblCellMar>
        </w:tblPrEx>
        <w:trPr>
          <w:gridAfter w:val="1"/>
          <w:wAfter w:w="10" w:type="dxa"/>
        </w:trPr>
        <w:tc>
          <w:tcPr>
            <w:tcW w:w="5211" w:type="dxa"/>
            <w:gridSpan w:val="12"/>
            <w:tcBorders>
              <w:left w:val="single" w:color="auto" w:sz="12" w:space="0"/>
              <w:right w:val="single" w:color="auto" w:sz="24" w:space="0"/>
            </w:tcBorders>
            <w:tcMar/>
          </w:tcPr>
          <w:p w:rsidR="007E0326" w:rsidP="5F85AAE5" w:rsidRDefault="5F85AAE5" w14:paraId="23F3367D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b/>
                <w:bCs/>
                <w:sz w:val="16"/>
                <w:szCs w:val="16"/>
              </w:rPr>
              <w:t>DIRECT CUE-BID</w:t>
            </w:r>
            <w:r w:rsidRPr="5F85AAE5">
              <w:rPr>
                <w:rFonts w:ascii="Arial" w:hAnsi="Arial" w:cs="Arial"/>
                <w:sz w:val="16"/>
                <w:szCs w:val="16"/>
              </w:rPr>
              <w:t xml:space="preserve">            STYLE         5+ /5+ </w:t>
            </w:r>
          </w:p>
        </w:tc>
        <w:tc>
          <w:tcPr>
            <w:tcW w:w="743" w:type="dxa"/>
            <w:gridSpan w:val="2"/>
            <w:tcBorders>
              <w:left w:val="nil"/>
              <w:right w:val="single" w:color="auto" w:sz="12" w:space="0"/>
            </w:tcBorders>
            <w:tcMar/>
          </w:tcPr>
          <w:p w:rsidR="007E0326" w:rsidP="5F85AAE5" w:rsidRDefault="5F85AAE5" w14:paraId="7FBA2B7F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>SUIT</w:t>
            </w:r>
          </w:p>
        </w:tc>
        <w:tc>
          <w:tcPr>
            <w:tcW w:w="153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tcMar/>
          </w:tcPr>
          <w:p w:rsidR="007E0326" w:rsidP="5F85AAE5" w:rsidRDefault="5F85AAE5" w14:paraId="64A71EDE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>On declarers lead</w:t>
            </w:r>
          </w:p>
        </w:tc>
        <w:tc>
          <w:tcPr>
            <w:tcW w:w="6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</w:tcPr>
          <w:p w:rsidR="007E0326" w:rsidP="0B97752B" w:rsidRDefault="0B97752B" w14:paraId="138328F9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B9775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</w:tcPr>
          <w:p w:rsidR="007E0326" w:rsidP="0B97752B" w:rsidRDefault="0B97752B" w14:paraId="19F14E3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B9775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</w:tcPr>
          <w:p w:rsidR="007E0326" w:rsidRDefault="007E0326" w14:paraId="4C4CEA3D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tcMar/>
          </w:tcPr>
          <w:p w:rsidR="007E0326" w:rsidRDefault="007E0326" w14:paraId="50895670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2" w:type="dxa"/>
            <w:gridSpan w:val="2"/>
            <w:tcBorders>
              <w:top w:val="single" w:color="auto" w:sz="6" w:space="0"/>
              <w:left w:val="single" w:color="auto" w:sz="24" w:space="0"/>
            </w:tcBorders>
            <w:tcMar/>
          </w:tcPr>
          <w:p w:rsidR="007E0326" w:rsidP="5F85AAE5" w:rsidRDefault="5F85AAE5" w14:paraId="4AAC6758" w14:textId="77777777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nl-NL"/>
              </w:rPr>
              <w:t>OP.3</w:t>
            </w: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tcMar/>
          </w:tcPr>
          <w:p w:rsidR="007E0326" w:rsidP="5F85AAE5" w:rsidRDefault="5F85AAE5" w14:paraId="4D1F06A7" w14:textId="77777777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nl-NL"/>
              </w:rPr>
              <w:t>2♥</w:t>
            </w:r>
          </w:p>
        </w:tc>
        <w:tc>
          <w:tcPr>
            <w:tcW w:w="4076" w:type="dxa"/>
            <w:gridSpan w:val="4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tcMar/>
          </w:tcPr>
          <w:p w:rsidR="007E0326" w:rsidP="52DF45E4" w:rsidRDefault="5F85AAE5" w14:paraId="6C93452C" w14:textId="1CB05165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52DF45E4" w:rsidR="52DF45E4">
              <w:rPr>
                <w:rFonts w:ascii="Arial" w:hAnsi="Arial" w:cs="Arial"/>
                <w:sz w:val="16"/>
                <w:szCs w:val="16"/>
                <w:lang w:val="nl-NL"/>
              </w:rPr>
              <w:t>2</w:t>
            </w:r>
            <w:r w:rsidRPr="52DF45E4" w:rsidR="52DF45E4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r w:rsidRPr="52DF45E4" w:rsidR="52DF45E4">
              <w:rPr>
                <w:rFonts w:ascii="Arial" w:hAnsi="Arial" w:cs="Arial"/>
                <w:sz w:val="16"/>
                <w:szCs w:val="16"/>
                <w:lang w:val="nl-NL"/>
              </w:rPr>
              <w:t>suit  ♥</w:t>
            </w:r>
            <w:r w:rsidRPr="52DF45E4" w:rsidR="52DF45E4">
              <w:rPr>
                <w:rFonts w:ascii="Arial" w:hAnsi="Arial" w:cs="Arial"/>
                <w:sz w:val="16"/>
                <w:szCs w:val="16"/>
                <w:lang w:val="nl-NL"/>
              </w:rPr>
              <w:t>+♠ 54 45 55 (6-11)</w:t>
            </w:r>
          </w:p>
        </w:tc>
      </w:tr>
      <w:tr w:rsidR="00161757" w:rsidTr="52DF45E4" w14:paraId="2F2995D1" w14:textId="77777777">
        <w:tblPrEx>
          <w:tblCellMar>
            <w:left w:w="107" w:type="dxa"/>
            <w:right w:w="107" w:type="dxa"/>
          </w:tblCellMar>
        </w:tblPrEx>
        <w:trPr>
          <w:gridAfter w:val="1"/>
          <w:wAfter w:w="10" w:type="dxa"/>
        </w:trPr>
        <w:tc>
          <w:tcPr>
            <w:tcW w:w="5211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24" w:space="0"/>
            </w:tcBorders>
            <w:tcMar/>
          </w:tcPr>
          <w:p w:rsidR="00161757" w:rsidRDefault="00161757" w14:paraId="38C1F859" w14:textId="77777777">
            <w:pPr>
              <w:rPr>
                <w:rFonts w:ascii="Arial" w:hAnsi="Arial" w:cs="Arial"/>
                <w:sz w:val="16"/>
                <w:lang w:val="nl-NL"/>
              </w:rPr>
            </w:pPr>
          </w:p>
        </w:tc>
        <w:tc>
          <w:tcPr>
            <w:tcW w:w="743" w:type="dxa"/>
            <w:gridSpan w:val="2"/>
            <w:tcBorders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="00161757" w:rsidRDefault="00161757" w14:paraId="0C8FE7CE" w14:textId="77777777">
            <w:pPr>
              <w:rPr>
                <w:rFonts w:ascii="Arial" w:hAnsi="Arial" w:cs="Arial"/>
                <w:sz w:val="16"/>
                <w:lang w:val="nl-NL"/>
              </w:rPr>
            </w:pPr>
          </w:p>
        </w:tc>
        <w:tc>
          <w:tcPr>
            <w:tcW w:w="1531" w:type="dxa"/>
            <w:gridSpan w:val="4"/>
            <w:tcBorders>
              <w:top w:val="single" w:color="auto" w:sz="6" w:space="0"/>
              <w:left w:val="nil"/>
              <w:right w:val="single" w:color="auto" w:sz="12" w:space="0"/>
            </w:tcBorders>
            <w:tcMar/>
          </w:tcPr>
          <w:p w:rsidR="00161757" w:rsidP="0B97752B" w:rsidRDefault="0B97752B" w14:paraId="07100502" w14:textId="77777777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nl-NL"/>
              </w:rPr>
              <w:t>Discarding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tcMar/>
          </w:tcPr>
          <w:p w:rsidR="00161757" w:rsidRDefault="00161757" w14:paraId="41004F19" w14:textId="77777777">
            <w:pPr>
              <w:jc w:val="center"/>
              <w:rPr>
                <w:rFonts w:ascii="Arial" w:hAnsi="Arial" w:cs="Arial"/>
                <w:sz w:val="16"/>
                <w:lang w:val="nl-NL"/>
              </w:rPr>
            </w:pPr>
          </w:p>
        </w:tc>
        <w:tc>
          <w:tcPr>
            <w:tcW w:w="680" w:type="dxa"/>
            <w:gridSpan w:val="3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tcMar/>
          </w:tcPr>
          <w:p w:rsidR="00161757" w:rsidRDefault="00161757" w14:paraId="67C0C651" w14:textId="77777777">
            <w:pPr>
              <w:jc w:val="center"/>
              <w:rPr>
                <w:rFonts w:ascii="Arial" w:hAnsi="Arial" w:cs="Arial"/>
                <w:sz w:val="16"/>
                <w:lang w:val="nl-NL"/>
              </w:rPr>
            </w:pPr>
          </w:p>
        </w:tc>
        <w:tc>
          <w:tcPr>
            <w:tcW w:w="680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tcMar/>
          </w:tcPr>
          <w:p w:rsidR="00161757" w:rsidP="5F85AAE5" w:rsidRDefault="5F85AAE5" w14:paraId="33B80983" w14:textId="77777777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nl-NL"/>
              </w:rPr>
              <w:t>E</w:t>
            </w:r>
          </w:p>
        </w:tc>
        <w:tc>
          <w:tcPr>
            <w:tcW w:w="789" w:type="dxa"/>
            <w:gridSpan w:val="2"/>
            <w:tcBorders>
              <w:top w:val="single" w:color="auto" w:sz="6" w:space="0"/>
              <w:left w:val="single" w:color="auto" w:sz="12" w:space="0"/>
            </w:tcBorders>
            <w:tcMar/>
          </w:tcPr>
          <w:p w:rsidR="00161757" w:rsidP="5F85AAE5" w:rsidRDefault="5F85AAE5" w14:paraId="4BF7EC95" w14:textId="77777777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nl-NL"/>
              </w:rPr>
              <w:t>D</w:t>
            </w:r>
          </w:p>
        </w:tc>
        <w:tc>
          <w:tcPr>
            <w:tcW w:w="602" w:type="dxa"/>
            <w:gridSpan w:val="2"/>
            <w:tcBorders>
              <w:top w:val="single" w:color="auto" w:sz="6" w:space="0"/>
              <w:left w:val="single" w:color="auto" w:sz="24" w:space="0"/>
              <w:bottom w:val="single" w:color="auto" w:sz="6" w:space="0"/>
            </w:tcBorders>
            <w:tcMar/>
          </w:tcPr>
          <w:p w:rsidR="00161757" w:rsidP="5F85AAE5" w:rsidRDefault="5F85AAE5" w14:paraId="5A0469CF" w14:textId="77777777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nl-NL"/>
              </w:rPr>
              <w:t>OP.4</w:t>
            </w: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tcMar/>
          </w:tcPr>
          <w:p w:rsidR="00161757" w:rsidP="5F85AAE5" w:rsidRDefault="5F85AAE5" w14:paraId="5EB3652E" w14:textId="77777777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nl-NL"/>
              </w:rPr>
              <w:t>2♠</w:t>
            </w:r>
          </w:p>
        </w:tc>
        <w:tc>
          <w:tcPr>
            <w:tcW w:w="40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</w:tcPr>
          <w:p w:rsidR="00161757" w:rsidP="0B97752B" w:rsidRDefault="0B97752B" w14:paraId="269603E2" w14:textId="77777777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B97752B">
              <w:rPr>
                <w:rFonts w:ascii="Arial" w:hAnsi="Arial" w:cs="Arial"/>
                <w:sz w:val="16"/>
                <w:szCs w:val="16"/>
                <w:lang w:val="nl-NL"/>
              </w:rPr>
              <w:t xml:space="preserve">5 cards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nl-NL"/>
              </w:rPr>
              <w:t>whith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  <w:lang w:val="nl-NL"/>
              </w:rPr>
              <w:t xml:space="preserve"> a 4+ minor (6-11)</w:t>
            </w:r>
          </w:p>
        </w:tc>
      </w:tr>
      <w:tr w:rsidR="007E0326" w:rsidTr="52DF45E4" w14:paraId="1A4CCC7E" w14:textId="77777777">
        <w:tblPrEx>
          <w:tblCellMar>
            <w:left w:w="107" w:type="dxa"/>
            <w:right w:w="107" w:type="dxa"/>
          </w:tblCellMar>
        </w:tblPrEx>
        <w:trPr>
          <w:gridAfter w:val="1"/>
          <w:wAfter w:w="10" w:type="dxa"/>
        </w:trPr>
        <w:tc>
          <w:tcPr>
            <w:tcW w:w="5211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24" w:space="0"/>
            </w:tcBorders>
            <w:tcMar/>
          </w:tcPr>
          <w:p w:rsidR="007E0326" w:rsidP="0B97752B" w:rsidRDefault="0B97752B" w14:paraId="2541CF31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B97752B">
              <w:rPr>
                <w:rFonts w:ascii="Arial" w:hAnsi="Arial" w:cs="Arial"/>
                <w:sz w:val="16"/>
                <w:szCs w:val="16"/>
              </w:rPr>
              <w:t>Responses :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</w:rPr>
              <w:t>nat</w:t>
            </w:r>
            <w:proofErr w:type="spellEnd"/>
          </w:p>
        </w:tc>
        <w:tc>
          <w:tcPr>
            <w:tcW w:w="743" w:type="dxa"/>
            <w:gridSpan w:val="2"/>
            <w:tcBorders>
              <w:left w:val="nil"/>
            </w:tcBorders>
            <w:tcMar/>
          </w:tcPr>
          <w:p w:rsidR="007E0326" w:rsidRDefault="007E0326" w14:paraId="308D56CC" w14:textId="7777777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3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</w:tcPr>
          <w:p w:rsidR="007E0326" w:rsidP="5F85AAE5" w:rsidRDefault="5F85AAE5" w14:paraId="2064F360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>On partner’s lead</w:t>
            </w:r>
          </w:p>
        </w:tc>
        <w:tc>
          <w:tcPr>
            <w:tcW w:w="6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</w:tcPr>
          <w:p w:rsidR="007E0326" w:rsidP="5F85AAE5" w:rsidRDefault="5F85AAE5" w14:paraId="061D6CA7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8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</w:tcPr>
          <w:p w:rsidR="007E0326" w:rsidP="5F85AAE5" w:rsidRDefault="5F85AAE5" w14:paraId="38B201AB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6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</w:tcPr>
          <w:p w:rsidR="007E0326" w:rsidRDefault="007E0326" w14:paraId="797E50C6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</w:tcBorders>
            <w:tcMar/>
          </w:tcPr>
          <w:p w:rsidR="007E0326" w:rsidRDefault="007E0326" w14:paraId="7B04FA47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2" w:type="dxa"/>
            <w:gridSpan w:val="2"/>
            <w:tcBorders>
              <w:top w:val="single" w:color="auto" w:sz="6" w:space="0"/>
              <w:left w:val="single" w:color="auto" w:sz="24" w:space="0"/>
            </w:tcBorders>
            <w:tcMar/>
          </w:tcPr>
          <w:p w:rsidR="007E0326" w:rsidP="5F85AAE5" w:rsidRDefault="5F85AAE5" w14:paraId="4F903BA2" w14:textId="77777777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nl-NL"/>
              </w:rPr>
              <w:t>OP.5</w:t>
            </w:r>
          </w:p>
        </w:tc>
        <w:tc>
          <w:tcPr>
            <w:tcW w:w="709" w:type="dxa"/>
            <w:tcBorders>
              <w:top w:val="single" w:color="auto" w:sz="6" w:space="0"/>
            </w:tcBorders>
            <w:tcMar/>
          </w:tcPr>
          <w:p w:rsidR="007E0326" w:rsidP="0B97752B" w:rsidRDefault="007E0326" w14:paraId="2EB2B733" w14:textId="37C6E8D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4076" w:type="dxa"/>
            <w:gridSpan w:val="4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tcMar/>
          </w:tcPr>
          <w:p w:rsidR="007E0326" w:rsidP="0B97752B" w:rsidRDefault="007E0326" w14:paraId="476CD1C3" w14:textId="1C1E9DE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7E0326" w:rsidTr="52DF45E4" w14:paraId="11CC32F4" w14:textId="77777777">
        <w:tblPrEx>
          <w:tblCellMar>
            <w:left w:w="107" w:type="dxa"/>
            <w:right w:w="107" w:type="dxa"/>
          </w:tblCellMar>
        </w:tblPrEx>
        <w:trPr>
          <w:gridAfter w:val="1"/>
          <w:wAfter w:w="10" w:type="dxa"/>
        </w:trPr>
        <w:tc>
          <w:tcPr>
            <w:tcW w:w="2551" w:type="dxa"/>
            <w:gridSpan w:val="7"/>
            <w:tcBorders>
              <w:top w:val="single" w:color="auto" w:sz="12" w:space="0"/>
              <w:left w:val="single" w:color="auto" w:sz="12" w:space="0"/>
            </w:tcBorders>
            <w:tcMar/>
          </w:tcPr>
          <w:p w:rsidR="007E0326" w:rsidP="5F85AAE5" w:rsidRDefault="5F85AAE5" w14:paraId="66DEFFDB" w14:textId="77777777">
            <w:pPr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  <w:r w:rsidRPr="5F85AAE5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VS  NT (strong)</w:t>
            </w:r>
          </w:p>
        </w:tc>
        <w:tc>
          <w:tcPr>
            <w:tcW w:w="2660" w:type="dxa"/>
            <w:gridSpan w:val="5"/>
            <w:tcBorders>
              <w:top w:val="single" w:color="auto" w:sz="12" w:space="0"/>
              <w:right w:val="single" w:color="auto" w:sz="12" w:space="0"/>
            </w:tcBorders>
            <w:tcMar/>
          </w:tcPr>
          <w:p w:rsidR="007E0326" w:rsidP="5F85AAE5" w:rsidRDefault="5F85AAE5" w14:paraId="3AE0B934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>VS NT (weak)</w:t>
            </w:r>
          </w:p>
        </w:tc>
        <w:tc>
          <w:tcPr>
            <w:tcW w:w="743" w:type="dxa"/>
            <w:gridSpan w:val="2"/>
            <w:tcBorders>
              <w:left w:val="single" w:color="auto" w:sz="12" w:space="0"/>
            </w:tcBorders>
            <w:tcMar/>
          </w:tcPr>
          <w:p w:rsidR="007E0326" w:rsidP="5F85AAE5" w:rsidRDefault="5F85AAE5" w14:paraId="40CB83A4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>NT</w:t>
            </w:r>
          </w:p>
        </w:tc>
        <w:tc>
          <w:tcPr>
            <w:tcW w:w="153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</w:tcPr>
          <w:p w:rsidR="007E0326" w:rsidP="5F85AAE5" w:rsidRDefault="5F85AAE5" w14:paraId="253BACE0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>On declarers lead</w:t>
            </w:r>
          </w:p>
        </w:tc>
        <w:tc>
          <w:tcPr>
            <w:tcW w:w="6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</w:tcPr>
          <w:p w:rsidR="007E0326" w:rsidP="0B97752B" w:rsidRDefault="0B97752B" w14:paraId="54B6C890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B9775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</w:tcPr>
          <w:p w:rsidR="007E0326" w:rsidP="0B97752B" w:rsidRDefault="0B97752B" w14:paraId="065D2414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B9775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</w:tcPr>
          <w:p w:rsidR="007E0326" w:rsidRDefault="007E0326" w14:paraId="568C698B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tcMar/>
          </w:tcPr>
          <w:p w:rsidR="007E0326" w:rsidRDefault="007E0326" w14:paraId="1A939487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2" w:type="dxa"/>
            <w:gridSpan w:val="2"/>
            <w:tcBorders>
              <w:top w:val="single" w:color="auto" w:sz="6" w:space="0"/>
              <w:left w:val="single" w:color="auto" w:sz="24" w:space="0"/>
              <w:bottom w:val="single" w:color="auto" w:sz="6" w:space="0"/>
            </w:tcBorders>
            <w:tcMar/>
          </w:tcPr>
          <w:p w:rsidR="007E0326" w:rsidP="5F85AAE5" w:rsidRDefault="5F85AAE5" w14:paraId="288A4A2C" w14:textId="77777777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nl-NL"/>
              </w:rPr>
              <w:t>OP.6</w:t>
            </w: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tcMar/>
          </w:tcPr>
          <w:p w:rsidR="007E0326" w:rsidRDefault="007E0326" w14:paraId="6AA258D8" w14:textId="77777777">
            <w:pPr>
              <w:rPr>
                <w:rFonts w:ascii="Arial" w:hAnsi="Arial" w:cs="Arial"/>
                <w:sz w:val="16"/>
                <w:lang w:val="nl-NL"/>
              </w:rPr>
            </w:pPr>
          </w:p>
        </w:tc>
        <w:tc>
          <w:tcPr>
            <w:tcW w:w="40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</w:tcPr>
          <w:p w:rsidR="007E0326" w:rsidRDefault="007E0326" w14:paraId="6FFBD3EC" w14:textId="77777777">
            <w:pPr>
              <w:rPr>
                <w:rFonts w:ascii="Arial" w:hAnsi="Arial" w:cs="Arial"/>
                <w:sz w:val="16"/>
                <w:lang w:val="nl-NL"/>
              </w:rPr>
            </w:pPr>
          </w:p>
        </w:tc>
      </w:tr>
      <w:tr w:rsidR="007E0326" w:rsidTr="52DF45E4" w14:paraId="6A2D5CDE" w14:textId="77777777">
        <w:tblPrEx>
          <w:tblCellMar>
            <w:left w:w="107" w:type="dxa"/>
            <w:right w:w="107" w:type="dxa"/>
          </w:tblCellMar>
        </w:tblPrEx>
        <w:trPr>
          <w:gridAfter w:val="1"/>
          <w:wAfter w:w="10" w:type="dxa"/>
        </w:trPr>
        <w:tc>
          <w:tcPr>
            <w:tcW w:w="2551" w:type="dxa"/>
            <w:gridSpan w:val="7"/>
            <w:tcBorders>
              <w:left w:val="single" w:color="auto" w:sz="12" w:space="0"/>
            </w:tcBorders>
            <w:tcMar/>
          </w:tcPr>
          <w:p w:rsidR="007E0326" w:rsidP="0B97752B" w:rsidRDefault="0B97752B" w14:paraId="0E724778" w14:textId="5134A3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Pos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 2 :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Dbl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  calling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maj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  + T</w:t>
            </w:r>
            <w:r w:rsidR="00732442">
              <w:rPr>
                <w:rFonts w:ascii="Arial" w:hAnsi="Arial" w:cs="Arial"/>
                <w:sz w:val="16"/>
                <w:szCs w:val="16"/>
                <w:lang w:val="en-GB"/>
              </w:rPr>
              <w:t>ransfer</w:t>
            </w:r>
            <w:r w:rsidR="005A7817">
              <w:rPr>
                <w:rFonts w:ascii="Arial" w:hAnsi="Arial" w:cs="Arial"/>
                <w:sz w:val="16"/>
                <w:szCs w:val="16"/>
                <w:lang w:val="en-GB"/>
              </w:rPr>
              <w:t>s</w:t>
            </w:r>
          </w:p>
        </w:tc>
        <w:tc>
          <w:tcPr>
            <w:tcW w:w="2660" w:type="dxa"/>
            <w:gridSpan w:val="5"/>
            <w:tcBorders>
              <w:right w:val="single" w:color="auto" w:sz="12" w:space="0"/>
            </w:tcBorders>
            <w:tcMar/>
          </w:tcPr>
          <w:p w:rsidR="007E0326" w:rsidP="0B97752B" w:rsidRDefault="0B97752B" w14:paraId="474557DC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Dble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 14H+</w:t>
            </w:r>
          </w:p>
        </w:tc>
        <w:tc>
          <w:tcPr>
            <w:tcW w:w="743" w:type="dxa"/>
            <w:gridSpan w:val="2"/>
            <w:tcBorders>
              <w:left w:val="single" w:color="auto" w:sz="12" w:space="0"/>
              <w:bottom w:val="single" w:color="auto" w:sz="12" w:space="0"/>
            </w:tcBorders>
            <w:tcMar/>
          </w:tcPr>
          <w:p w:rsidR="007E0326" w:rsidRDefault="007E0326" w14:paraId="30DCCCAD" w14:textId="7777777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53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7E0326" w:rsidP="0B97752B" w:rsidRDefault="0B97752B" w14:paraId="70DD676F" w14:textId="77777777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nl-NL"/>
              </w:rPr>
              <w:t>Discarding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7E0326" w:rsidP="5F85AAE5" w:rsidRDefault="5F85AAE5" w14:paraId="066DDAA3" w14:textId="77777777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nl-NL"/>
              </w:rPr>
              <w:t>S</w:t>
            </w:r>
          </w:p>
        </w:tc>
        <w:tc>
          <w:tcPr>
            <w:tcW w:w="68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7E0326" w:rsidP="5F85AAE5" w:rsidRDefault="5F85AAE5" w14:paraId="1CF5E66A" w14:textId="77777777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nl-NL"/>
              </w:rPr>
              <w:t>S</w:t>
            </w:r>
          </w:p>
        </w:tc>
        <w:tc>
          <w:tcPr>
            <w:tcW w:w="68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7E0326" w:rsidRDefault="007E0326" w14:paraId="36AF6883" w14:textId="77777777">
            <w:pPr>
              <w:rPr>
                <w:rFonts w:ascii="Arial" w:hAnsi="Arial" w:cs="Arial"/>
                <w:sz w:val="16"/>
                <w:lang w:val="nl-NL"/>
              </w:rPr>
            </w:pPr>
          </w:p>
        </w:tc>
        <w:tc>
          <w:tcPr>
            <w:tcW w:w="78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</w:tcBorders>
            <w:tcMar/>
          </w:tcPr>
          <w:p w:rsidR="007E0326" w:rsidRDefault="007E0326" w14:paraId="54C529ED" w14:textId="77777777">
            <w:pPr>
              <w:rPr>
                <w:rFonts w:ascii="Arial" w:hAnsi="Arial" w:cs="Arial"/>
                <w:sz w:val="16"/>
                <w:lang w:val="nl-NL"/>
              </w:rPr>
            </w:pPr>
          </w:p>
        </w:tc>
        <w:tc>
          <w:tcPr>
            <w:tcW w:w="602" w:type="dxa"/>
            <w:gridSpan w:val="2"/>
            <w:tcBorders>
              <w:top w:val="single" w:color="auto" w:sz="6" w:space="0"/>
              <w:left w:val="single" w:color="auto" w:sz="24" w:space="0"/>
            </w:tcBorders>
            <w:tcMar/>
          </w:tcPr>
          <w:p w:rsidR="007E0326" w:rsidP="5F85AAE5" w:rsidRDefault="5F85AAE5" w14:paraId="06AE39BA" w14:textId="77777777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nl-NL"/>
              </w:rPr>
              <w:t>OP.7</w:t>
            </w:r>
          </w:p>
        </w:tc>
        <w:tc>
          <w:tcPr>
            <w:tcW w:w="709" w:type="dxa"/>
            <w:tcBorders>
              <w:top w:val="single" w:color="auto" w:sz="6" w:space="0"/>
            </w:tcBorders>
            <w:tcMar/>
          </w:tcPr>
          <w:p w:rsidR="007E0326" w:rsidRDefault="007E0326" w14:paraId="1C0157D6" w14:textId="77777777">
            <w:pPr>
              <w:rPr>
                <w:rFonts w:ascii="Arial" w:hAnsi="Arial" w:cs="Arial"/>
                <w:sz w:val="16"/>
                <w:lang w:val="nl-NL"/>
              </w:rPr>
            </w:pPr>
          </w:p>
        </w:tc>
        <w:tc>
          <w:tcPr>
            <w:tcW w:w="4076" w:type="dxa"/>
            <w:gridSpan w:val="4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tcMar/>
          </w:tcPr>
          <w:p w:rsidR="007E0326" w:rsidRDefault="007E0326" w14:paraId="3691E7B2" w14:textId="77777777">
            <w:pPr>
              <w:rPr>
                <w:rFonts w:ascii="Arial" w:hAnsi="Arial" w:cs="Arial"/>
                <w:sz w:val="16"/>
                <w:lang w:val="nl-NL"/>
              </w:rPr>
            </w:pPr>
          </w:p>
        </w:tc>
      </w:tr>
      <w:tr w:rsidR="007E0326" w:rsidTr="52DF45E4" w14:paraId="161186A2" w14:textId="77777777">
        <w:tblPrEx>
          <w:tblCellMar>
            <w:left w:w="107" w:type="dxa"/>
            <w:right w:w="107" w:type="dxa"/>
          </w:tblCellMar>
        </w:tblPrEx>
        <w:trPr>
          <w:gridAfter w:val="1"/>
          <w:wAfter w:w="10" w:type="dxa"/>
        </w:trPr>
        <w:tc>
          <w:tcPr>
            <w:tcW w:w="2551" w:type="dxa"/>
            <w:gridSpan w:val="7"/>
            <w:tcBorders>
              <w:left w:val="single" w:color="auto" w:sz="12" w:space="0"/>
              <w:bottom w:val="single" w:color="auto" w:sz="12" w:space="0"/>
            </w:tcBorders>
            <w:tcMar/>
          </w:tcPr>
          <w:p w:rsidR="007E0326" w:rsidP="0B97752B" w:rsidRDefault="0B97752B" w14:paraId="7E6B5ADF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Pos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 4: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Dbl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 calling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maj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 +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nat</w:t>
            </w:r>
            <w:proofErr w:type="spellEnd"/>
          </w:p>
        </w:tc>
        <w:tc>
          <w:tcPr>
            <w:tcW w:w="2660" w:type="dxa"/>
            <w:gridSpan w:val="5"/>
            <w:tcBorders>
              <w:bottom w:val="single" w:color="auto" w:sz="12" w:space="0"/>
              <w:right w:val="single" w:color="auto" w:sz="12" w:space="0"/>
            </w:tcBorders>
            <w:tcMar/>
          </w:tcPr>
          <w:p w:rsidR="007E0326" w:rsidP="0B97752B" w:rsidRDefault="0B97752B" w14:paraId="3DEE2BDF" w14:textId="7777777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 xml:space="preserve">Others: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  <w:lang w:val="en-GB"/>
              </w:rPr>
              <w:t>nat</w:t>
            </w:r>
            <w:proofErr w:type="spellEnd"/>
          </w:p>
        </w:tc>
        <w:tc>
          <w:tcPr>
            <w:tcW w:w="2444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</w:tcPr>
          <w:p w:rsidR="007E0326" w:rsidP="5F85AAE5" w:rsidRDefault="5F85AAE5" w14:paraId="2C833F4E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>SIGNALS IN TRUMP SUIT</w:t>
            </w:r>
          </w:p>
        </w:tc>
        <w:tc>
          <w:tcPr>
            <w:tcW w:w="2659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6" w:space="0"/>
            </w:tcBorders>
            <w:tcMar/>
          </w:tcPr>
          <w:p w:rsidR="007E0326" w:rsidP="5F85AAE5" w:rsidRDefault="5F85AAE5" w14:paraId="4CAD5262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>OTHER SIGNALS</w:t>
            </w:r>
          </w:p>
        </w:tc>
        <w:tc>
          <w:tcPr>
            <w:tcW w:w="602" w:type="dxa"/>
            <w:gridSpan w:val="2"/>
            <w:tcBorders>
              <w:top w:val="single" w:color="auto" w:sz="6" w:space="0"/>
              <w:left w:val="single" w:color="auto" w:sz="24" w:space="0"/>
              <w:bottom w:val="single" w:color="auto" w:sz="6" w:space="0"/>
            </w:tcBorders>
            <w:tcMar/>
          </w:tcPr>
          <w:p w:rsidR="007E0326" w:rsidP="5F85AAE5" w:rsidRDefault="5F85AAE5" w14:paraId="2C6C40B9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>OP.8</w:t>
            </w: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tcMar/>
          </w:tcPr>
          <w:p w:rsidR="007E0326" w:rsidRDefault="007E0326" w14:paraId="526770CE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</w:tcPr>
          <w:p w:rsidR="007E0326" w:rsidRDefault="007E0326" w14:paraId="7CBEED82" w14:textId="77777777">
            <w:pPr>
              <w:rPr>
                <w:rFonts w:ascii="Arial" w:hAnsi="Arial" w:cs="Arial"/>
                <w:sz w:val="16"/>
              </w:rPr>
            </w:pPr>
          </w:p>
        </w:tc>
      </w:tr>
      <w:tr w:rsidR="007E0326" w:rsidTr="52DF45E4" w14:paraId="67EC6495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2551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="007E0326" w:rsidRDefault="007E0326" w14:paraId="6E36661F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6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24" w:space="0"/>
            </w:tcBorders>
            <w:tcMar/>
          </w:tcPr>
          <w:p w:rsidR="007E0326" w:rsidRDefault="007E0326" w14:paraId="38645DC7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4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tcMar/>
          </w:tcPr>
          <w:p w:rsidR="007E0326" w:rsidP="5F85AAE5" w:rsidRDefault="5F85AAE5" w14:paraId="761C89EE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>1</w:t>
            </w:r>
            <w:r w:rsidRPr="5F85AAE5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5F85AAE5">
              <w:rPr>
                <w:rFonts w:ascii="Arial" w:hAnsi="Arial" w:cs="Arial"/>
                <w:sz w:val="16"/>
                <w:szCs w:val="16"/>
              </w:rPr>
              <w:t xml:space="preserve"> ITALIAN DISCARD</w:t>
            </w:r>
          </w:p>
          <w:p w:rsidR="007E0326" w:rsidP="5F85AAE5" w:rsidRDefault="5F85AAE5" w14:paraId="50D7A106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>LAVINTHAL</w:t>
            </w:r>
          </w:p>
        </w:tc>
        <w:tc>
          <w:tcPr>
            <w:tcW w:w="2659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tcMar/>
          </w:tcPr>
          <w:p w:rsidR="007E0326" w:rsidP="0B97752B" w:rsidRDefault="0B97752B" w14:paraId="378242EA" w14:textId="4D3798F2">
            <w:pPr>
              <w:rPr>
                <w:rFonts w:ascii="Arial" w:hAnsi="Arial" w:cs="Arial"/>
                <w:sz w:val="16"/>
                <w:szCs w:val="16"/>
              </w:rPr>
            </w:pPr>
            <w:r w:rsidRPr="0B97752B">
              <w:rPr>
                <w:rFonts w:ascii="Arial" w:hAnsi="Arial" w:cs="Arial"/>
                <w:sz w:val="16"/>
                <w:szCs w:val="16"/>
              </w:rPr>
              <w:t>Smith (low encouraging)</w:t>
            </w:r>
          </w:p>
          <w:p w:rsidR="007E0326" w:rsidP="0B97752B" w:rsidRDefault="0B97752B" w14:paraId="240F927D" w14:textId="55E1C8B8">
            <w:pPr>
              <w:rPr>
                <w:rFonts w:ascii="Arial" w:hAnsi="Arial" w:cs="Arial"/>
                <w:sz w:val="16"/>
                <w:szCs w:val="16"/>
              </w:rPr>
            </w:pPr>
            <w:r w:rsidRPr="0B97752B">
              <w:rPr>
                <w:rFonts w:ascii="Arial" w:hAnsi="Arial" w:cs="Arial"/>
                <w:sz w:val="16"/>
                <w:szCs w:val="16"/>
              </w:rPr>
              <w:t>On K lead (odd –even)</w:t>
            </w:r>
          </w:p>
          <w:p w:rsidR="007E0326" w:rsidP="0B97752B" w:rsidRDefault="0B97752B" w14:paraId="3A44ED07" w14:textId="345F599A">
            <w:pPr>
              <w:rPr>
                <w:rFonts w:ascii="Arial" w:hAnsi="Arial" w:cs="Arial"/>
                <w:sz w:val="16"/>
                <w:szCs w:val="16"/>
              </w:rPr>
            </w:pPr>
            <w:r w:rsidRPr="0B97752B">
              <w:rPr>
                <w:rFonts w:ascii="Arial" w:hAnsi="Arial" w:cs="Arial"/>
                <w:sz w:val="16"/>
                <w:szCs w:val="16"/>
              </w:rPr>
              <w:t>On AQ lead low encouraging</w:t>
            </w:r>
          </w:p>
        </w:tc>
        <w:tc>
          <w:tcPr>
            <w:tcW w:w="5387" w:type="dxa"/>
            <w:gridSpan w:val="7"/>
            <w:tcBorders>
              <w:top w:val="single" w:color="auto" w:sz="12" w:space="0"/>
              <w:left w:val="single" w:color="auto" w:sz="24" w:space="0"/>
              <w:bottom w:val="single" w:color="auto" w:sz="12" w:space="0"/>
              <w:right w:val="single" w:color="auto" w:sz="12" w:space="0"/>
            </w:tcBorders>
            <w:tcMar/>
          </w:tcPr>
          <w:p w:rsidR="007E0326" w:rsidP="5F85AAE5" w:rsidRDefault="5F85AAE5" w14:paraId="66C65827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F85AAE5">
              <w:rPr>
                <w:rFonts w:ascii="Arial" w:hAnsi="Arial" w:cs="Arial"/>
                <w:b/>
                <w:bCs/>
                <w:sz w:val="16"/>
                <w:szCs w:val="16"/>
              </w:rPr>
              <w:t>SPECIAL COMPETITIVE BIDS THAT MAY REQUIRE DEFENCE</w:t>
            </w:r>
          </w:p>
        </w:tc>
      </w:tr>
      <w:tr w:rsidR="007E0326" w:rsidTr="52DF45E4" w14:paraId="472B19FC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211" w:type="dxa"/>
            <w:gridSpan w:val="12"/>
            <w:tcBorders>
              <w:top w:val="single" w:color="auto" w:sz="12" w:space="0"/>
              <w:left w:val="single" w:color="auto" w:sz="12" w:space="0"/>
              <w:right w:val="single" w:color="auto" w:sz="24" w:space="0"/>
            </w:tcBorders>
            <w:tcMar/>
          </w:tcPr>
          <w:p w:rsidR="00644B3D" w:rsidP="5F85AAE5" w:rsidRDefault="5F85AAE5" w14:paraId="39DBB828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F85AA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VS 2♥/2♠ weak    </w:t>
            </w:r>
          </w:p>
          <w:p w:rsidR="007E0326" w:rsidP="5F85AAE5" w:rsidRDefault="5F85AAE5" w14:paraId="6EDD62DA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F85AAE5">
              <w:rPr>
                <w:rFonts w:ascii="Arial" w:hAnsi="Arial" w:cs="Arial"/>
                <w:b/>
                <w:bCs/>
                <w:sz w:val="16"/>
                <w:szCs w:val="16"/>
              </w:rPr>
              <w:t>cue bid = 5/5 minor FG</w:t>
            </w:r>
          </w:p>
          <w:p w:rsidR="007E0326" w:rsidP="0B97752B" w:rsidRDefault="0B97752B" w14:paraId="15A79345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B9775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4♣/♦  = 5/5 with other </w:t>
            </w:r>
            <w:proofErr w:type="spellStart"/>
            <w:r w:rsidRPr="0B97752B">
              <w:rPr>
                <w:rFonts w:ascii="Arial" w:hAnsi="Arial" w:cs="Arial"/>
                <w:b/>
                <w:bCs/>
                <w:sz w:val="16"/>
                <w:szCs w:val="16"/>
              </w:rPr>
              <w:t>maj</w:t>
            </w:r>
            <w:proofErr w:type="spellEnd"/>
            <w:r w:rsidRPr="0B9775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FG</w:t>
            </w:r>
          </w:p>
        </w:tc>
        <w:tc>
          <w:tcPr>
            <w:tcW w:w="2444" w:type="dxa"/>
            <w:gridSpan w:val="7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="007E0326" w:rsidRDefault="007E0326" w14:paraId="135E58C4" w14:textId="77777777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59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12" w:space="0"/>
            </w:tcBorders>
            <w:tcMar/>
          </w:tcPr>
          <w:p w:rsidR="007E0326" w:rsidRDefault="007E0326" w14:paraId="62EBF9A1" w14:textId="77777777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73" w:type="dxa"/>
            <w:tcBorders>
              <w:top w:val="single" w:color="auto" w:sz="12" w:space="0"/>
              <w:left w:val="single" w:color="auto" w:sz="24" w:space="0"/>
              <w:bottom w:val="single" w:color="auto" w:sz="6" w:space="0"/>
            </w:tcBorders>
            <w:tcMar/>
          </w:tcPr>
          <w:p w:rsidR="007E0326" w:rsidP="5F85AAE5" w:rsidRDefault="5F85AAE5" w14:paraId="3BF2D9A4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>CB.1</w:t>
            </w:r>
          </w:p>
        </w:tc>
        <w:tc>
          <w:tcPr>
            <w:tcW w:w="4814" w:type="dxa"/>
            <w:gridSpan w:val="6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tcMar/>
          </w:tcPr>
          <w:p w:rsidR="007E0326" w:rsidP="0B97752B" w:rsidRDefault="0B97752B" w14:paraId="5A14DB28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B97752B">
              <w:rPr>
                <w:rFonts w:ascii="Arial" w:hAnsi="Arial" w:cs="Arial"/>
                <w:sz w:val="16"/>
                <w:szCs w:val="16"/>
              </w:rPr>
              <w:t xml:space="preserve">Against 1NT: Transfer and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</w:rPr>
              <w:t>Dbl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B97752B">
              <w:rPr>
                <w:rFonts w:ascii="Arial" w:hAnsi="Arial" w:cs="Arial"/>
                <w:sz w:val="16"/>
                <w:szCs w:val="16"/>
              </w:rPr>
              <w:t>whith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</w:rPr>
              <w:t xml:space="preserve"> Majors  </w:t>
            </w:r>
          </w:p>
        </w:tc>
      </w:tr>
      <w:tr w:rsidR="007E0326" w:rsidTr="52DF45E4" w14:paraId="0600F79B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211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24" w:space="0"/>
            </w:tcBorders>
            <w:tcMar/>
          </w:tcPr>
          <w:p w:rsidR="007E0326" w:rsidP="5F85AAE5" w:rsidRDefault="5F85AAE5" w14:paraId="272BDA76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>X = Take-out</w:t>
            </w:r>
          </w:p>
        </w:tc>
        <w:tc>
          <w:tcPr>
            <w:tcW w:w="5103" w:type="dxa"/>
            <w:gridSpan w:val="15"/>
            <w:tcBorders>
              <w:top w:val="single" w:color="auto" w:sz="12" w:space="0"/>
              <w:left w:val="nil"/>
            </w:tcBorders>
            <w:tcMar/>
          </w:tcPr>
          <w:p w:rsidR="007E0326" w:rsidP="5F85AAE5" w:rsidRDefault="5F85AAE5" w14:paraId="37D2C131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F85AAE5">
              <w:rPr>
                <w:rFonts w:ascii="Arial" w:hAnsi="Arial" w:cs="Arial"/>
                <w:b/>
                <w:bCs/>
                <w:sz w:val="16"/>
                <w:szCs w:val="16"/>
              </w:rPr>
              <w:t>SPECIAL, ARTIFICIAL AND COMPETITIVE DOUBLES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24" w:space="0"/>
              <w:bottom w:val="single" w:color="auto" w:sz="6" w:space="0"/>
            </w:tcBorders>
            <w:tcMar/>
          </w:tcPr>
          <w:p w:rsidR="007E0326" w:rsidP="5F85AAE5" w:rsidRDefault="5F85AAE5" w14:paraId="10B89C25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>CB.2</w:t>
            </w:r>
          </w:p>
        </w:tc>
        <w:tc>
          <w:tcPr>
            <w:tcW w:w="4814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tcMar/>
          </w:tcPr>
          <w:p w:rsidR="007E0326" w:rsidP="52DF45E4" w:rsidRDefault="0B97752B" w14:paraId="3F5F4E55" w14:textId="500648D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52DF45E4" w:rsidR="52DF45E4">
              <w:rPr>
                <w:rFonts w:ascii="Arial" w:hAnsi="Arial" w:cs="Arial"/>
                <w:sz w:val="16"/>
                <w:szCs w:val="16"/>
              </w:rPr>
              <w:t>Gesthem</w:t>
            </w:r>
            <w:proofErr w:type="spellEnd"/>
            <w:r w:rsidRPr="52DF45E4" w:rsidR="52DF45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52DF45E4" w:rsidR="52DF45E4">
              <w:rPr>
                <w:rFonts w:ascii="Arial" w:hAnsi="Arial" w:cs="Arial"/>
                <w:sz w:val="16"/>
                <w:szCs w:val="16"/>
              </w:rPr>
              <w:t>= cue</w:t>
            </w:r>
            <w:r w:rsidRPr="52DF45E4" w:rsidR="52DF45E4">
              <w:rPr>
                <w:rFonts w:ascii="Arial" w:hAnsi="Arial" w:cs="Arial"/>
                <w:sz w:val="16"/>
                <w:szCs w:val="16"/>
              </w:rPr>
              <w:t>-bid/2NT/3♣</w:t>
            </w:r>
          </w:p>
        </w:tc>
      </w:tr>
      <w:tr w:rsidR="007E0326" w:rsidTr="52DF45E4" w14:paraId="3DD887F0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211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24" w:space="0"/>
            </w:tcBorders>
            <w:tcMar/>
          </w:tcPr>
          <w:p w:rsidR="007E0326" w:rsidRDefault="007E0326" w14:paraId="0C6C2CD5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03" w:type="dxa"/>
            <w:gridSpan w:val="15"/>
            <w:tcBorders>
              <w:top w:val="single" w:color="auto" w:sz="12" w:space="0"/>
              <w:left w:val="nil"/>
              <w:bottom w:val="single" w:color="auto" w:sz="6" w:space="0"/>
            </w:tcBorders>
            <w:tcMar/>
          </w:tcPr>
          <w:p w:rsidR="007E0326" w:rsidP="5F85AAE5" w:rsidRDefault="5F85AAE5" w14:paraId="355DBC2D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>COMPETITIVE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24" w:space="0"/>
              <w:bottom w:val="single" w:color="auto" w:sz="6" w:space="0"/>
            </w:tcBorders>
            <w:tcMar/>
          </w:tcPr>
          <w:p w:rsidR="007E0326" w:rsidP="5F85AAE5" w:rsidRDefault="5F85AAE5" w14:paraId="1A6ED4E8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>CB.3</w:t>
            </w:r>
          </w:p>
        </w:tc>
        <w:tc>
          <w:tcPr>
            <w:tcW w:w="4814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tcMar/>
          </w:tcPr>
          <w:p w:rsidR="007E0326" w:rsidRDefault="007E0326" w14:paraId="709E88E4" w14:textId="77777777">
            <w:pPr>
              <w:rPr>
                <w:rFonts w:ascii="Arial" w:hAnsi="Arial" w:cs="Arial"/>
                <w:sz w:val="16"/>
              </w:rPr>
            </w:pPr>
          </w:p>
        </w:tc>
      </w:tr>
      <w:tr w:rsidR="007E0326" w:rsidTr="52DF45E4" w14:paraId="0BAB3213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211" w:type="dxa"/>
            <w:gridSpan w:val="12"/>
            <w:tcBorders>
              <w:left w:val="single" w:color="auto" w:sz="12" w:space="0"/>
              <w:right w:val="single" w:color="auto" w:sz="24" w:space="0"/>
            </w:tcBorders>
            <w:tcMar/>
          </w:tcPr>
          <w:p w:rsidR="007E0326" w:rsidP="5F85AAE5" w:rsidRDefault="007E0326" w14:paraId="285F8A83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F85AAE5">
              <w:rPr>
                <w:rFonts w:ascii="Arial" w:hAnsi="Arial" w:cs="Arial"/>
                <w:b/>
                <w:bCs/>
                <w:sz w:val="16"/>
                <w:szCs w:val="16"/>
              </w:rPr>
              <w:t>VS ARTIFICIAL STRONG 1</w:t>
            </w:r>
            <w:r>
              <w:rPr>
                <w:rFonts w:ascii="Arial" w:hAnsi="Arial" w:cs="Arial"/>
                <w:b/>
                <w:sz w:val="16"/>
              </w:rPr>
              <w:sym w:font="Symbol" w:char="F0A7"/>
            </w:r>
            <w:r w:rsidRPr="5F85AA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or 2</w:t>
            </w:r>
            <w:r>
              <w:rPr>
                <w:rFonts w:ascii="Arial" w:hAnsi="Arial" w:cs="Arial"/>
                <w:b/>
                <w:sz w:val="16"/>
              </w:rPr>
              <w:sym w:font="Symbol" w:char="F0A7"/>
            </w:r>
            <w:r w:rsidRPr="5F85AA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OPENINGS</w:t>
            </w:r>
          </w:p>
        </w:tc>
        <w:tc>
          <w:tcPr>
            <w:tcW w:w="5103" w:type="dxa"/>
            <w:gridSpan w:val="15"/>
            <w:tcBorders>
              <w:top w:val="single" w:color="auto" w:sz="6" w:space="0"/>
              <w:left w:val="nil"/>
              <w:bottom w:val="single" w:color="auto" w:sz="6" w:space="0"/>
            </w:tcBorders>
            <w:tcMar/>
          </w:tcPr>
          <w:p w:rsidR="007E0326" w:rsidRDefault="007E0326" w14:paraId="508C98E9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3" w:type="dxa"/>
            <w:tcBorders>
              <w:top w:val="single" w:color="auto" w:sz="6" w:space="0"/>
              <w:left w:val="single" w:color="auto" w:sz="24" w:space="0"/>
              <w:bottom w:val="single" w:color="auto" w:sz="6" w:space="0"/>
            </w:tcBorders>
            <w:tcMar/>
          </w:tcPr>
          <w:p w:rsidR="007E0326" w:rsidP="5F85AAE5" w:rsidRDefault="5F85AAE5" w14:paraId="62E19BA1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>CB.4</w:t>
            </w:r>
          </w:p>
        </w:tc>
        <w:tc>
          <w:tcPr>
            <w:tcW w:w="4814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tcMar/>
          </w:tcPr>
          <w:p w:rsidR="007E0326" w:rsidRDefault="007E0326" w14:paraId="779F8E76" w14:textId="77777777">
            <w:pPr>
              <w:rPr>
                <w:rFonts w:ascii="Arial" w:hAnsi="Arial" w:cs="Arial"/>
                <w:sz w:val="16"/>
              </w:rPr>
            </w:pPr>
          </w:p>
        </w:tc>
      </w:tr>
      <w:tr w:rsidR="007E0326" w:rsidTr="52DF45E4" w14:paraId="3C65748F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</w:trPr>
        <w:tc>
          <w:tcPr>
            <w:tcW w:w="2551" w:type="dxa"/>
            <w:gridSpan w:val="7"/>
            <w:tcBorders>
              <w:top w:val="single" w:color="auto" w:sz="12" w:space="0"/>
              <w:left w:val="single" w:color="auto" w:sz="12" w:space="0"/>
              <w:bottom w:val="nil"/>
              <w:right w:val="single" w:color="auto" w:sz="6" w:space="0"/>
            </w:tcBorders>
            <w:tcMar/>
          </w:tcPr>
          <w:p w:rsidRPr="00F82F7C" w:rsidR="00732442" w:rsidRDefault="00F82F7C" w14:paraId="7818863E" w14:textId="1F78A300">
            <w:pPr>
              <w:rPr>
                <w:rFonts w:ascii="Arial" w:hAnsi="Arial" w:cs="Arial"/>
                <w:sz w:val="16"/>
                <w:lang w:val="de-DE"/>
              </w:rPr>
            </w:pPr>
            <w:r w:rsidRPr="00F82F7C">
              <w:rPr>
                <w:rFonts w:ascii="Arial" w:hAnsi="Arial" w:cs="Arial"/>
                <w:sz w:val="16"/>
                <w:lang w:val="de-DE"/>
              </w:rPr>
              <w:t xml:space="preserve">1X= </w:t>
            </w:r>
            <w:proofErr w:type="spellStart"/>
            <w:r w:rsidRPr="00F82F7C">
              <w:rPr>
                <w:rFonts w:ascii="Arial" w:hAnsi="Arial" w:cs="Arial"/>
                <w:sz w:val="16"/>
                <w:lang w:val="de-DE"/>
              </w:rPr>
              <w:t>nat</w:t>
            </w:r>
            <w:proofErr w:type="spellEnd"/>
            <w:r w:rsidRPr="00F82F7C">
              <w:rPr>
                <w:rFonts w:ascii="Arial" w:hAnsi="Arial" w:cs="Arial"/>
                <w:sz w:val="16"/>
                <w:lang w:val="de-DE"/>
              </w:rPr>
              <w:t xml:space="preserve">, 1NT= min, 2X </w:t>
            </w:r>
            <w:proofErr w:type="spellStart"/>
            <w:r w:rsidRPr="00F82F7C">
              <w:rPr>
                <w:rFonts w:ascii="Arial" w:hAnsi="Arial" w:cs="Arial"/>
                <w:sz w:val="16"/>
                <w:lang w:val="de-DE"/>
              </w:rPr>
              <w:t>mu</w:t>
            </w:r>
            <w:r>
              <w:rPr>
                <w:rFonts w:ascii="Arial" w:hAnsi="Arial" w:cs="Arial"/>
                <w:sz w:val="16"/>
                <w:lang w:val="de-DE"/>
              </w:rPr>
              <w:t>ltiland</w:t>
            </w:r>
            <w:proofErr w:type="spellEnd"/>
          </w:p>
        </w:tc>
        <w:tc>
          <w:tcPr>
            <w:tcW w:w="2660" w:type="dxa"/>
            <w:gridSpan w:val="5"/>
            <w:tcBorders>
              <w:top w:val="single" w:color="auto" w:sz="12" w:space="0"/>
              <w:left w:val="nil"/>
              <w:bottom w:val="nil"/>
              <w:right w:val="single" w:color="auto" w:sz="24" w:space="0"/>
            </w:tcBorders>
            <w:tcMar/>
          </w:tcPr>
          <w:p w:rsidRPr="00F82F7C" w:rsidR="007E0326" w:rsidRDefault="00F82F7C" w14:paraId="44F69B9A" w14:textId="624C31DE">
            <w:pPr>
              <w:rPr>
                <w:rFonts w:ascii="Arial" w:hAnsi="Arial" w:cs="Arial"/>
                <w:sz w:val="16"/>
              </w:rPr>
            </w:pPr>
            <w:r w:rsidRPr="00F82F7C">
              <w:rPr>
                <w:rFonts w:ascii="Arial" w:hAnsi="Arial" w:cs="Arial"/>
                <w:sz w:val="16"/>
              </w:rPr>
              <w:t xml:space="preserve">Double= call Maj stronger </w:t>
            </w:r>
            <w:proofErr w:type="spellStart"/>
            <w:r w:rsidRPr="00F82F7C">
              <w:rPr>
                <w:rFonts w:ascii="Arial" w:hAnsi="Arial" w:cs="Arial"/>
                <w:sz w:val="16"/>
              </w:rPr>
              <w:t>th</w:t>
            </w:r>
            <w:r>
              <w:rPr>
                <w:rFonts w:ascii="Arial" w:hAnsi="Arial" w:cs="Arial"/>
                <w:sz w:val="16"/>
              </w:rPr>
              <w:t>en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2</w:t>
            </w:r>
            <w:r w:rsidRPr="0B97752B">
              <w:rPr>
                <w:rFonts w:ascii="Arial" w:hAnsi="Arial" w:cs="Arial"/>
                <w:sz w:val="16"/>
                <w:szCs w:val="16"/>
              </w:rPr>
              <w:t>♣</w:t>
            </w:r>
          </w:p>
        </w:tc>
        <w:tc>
          <w:tcPr>
            <w:tcW w:w="5103" w:type="dxa"/>
            <w:gridSpan w:val="15"/>
            <w:tcBorders>
              <w:top w:val="single" w:color="auto" w:sz="6" w:space="0"/>
              <w:left w:val="nil"/>
              <w:bottom w:val="single" w:color="auto" w:sz="6" w:space="0"/>
            </w:tcBorders>
            <w:tcMar/>
          </w:tcPr>
          <w:p w:rsidR="007E0326" w:rsidP="5F85AAE5" w:rsidRDefault="5F85AAE5" w14:paraId="53F29CB4" w14:textId="77777777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5F85AAE5">
              <w:rPr>
                <w:rFonts w:ascii="Arial" w:hAnsi="Arial" w:cs="Arial"/>
                <w:sz w:val="16"/>
                <w:szCs w:val="16"/>
                <w:lang w:val="fr-FR"/>
              </w:rPr>
              <w:t>Support double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24" w:space="0"/>
              <w:bottom w:val="single" w:color="auto" w:sz="6" w:space="0"/>
            </w:tcBorders>
            <w:tcMar/>
          </w:tcPr>
          <w:p w:rsidR="007E0326" w:rsidP="5F85AAE5" w:rsidRDefault="5F85AAE5" w14:paraId="388C8D74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>CB.5</w:t>
            </w:r>
          </w:p>
        </w:tc>
        <w:tc>
          <w:tcPr>
            <w:tcW w:w="4814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tcMar/>
          </w:tcPr>
          <w:p w:rsidR="007E0326" w:rsidRDefault="007E0326" w14:paraId="5F07D11E" w14:textId="77777777">
            <w:pPr>
              <w:rPr>
                <w:rFonts w:ascii="Arial" w:hAnsi="Arial" w:cs="Arial"/>
                <w:sz w:val="16"/>
              </w:rPr>
            </w:pPr>
          </w:p>
        </w:tc>
      </w:tr>
      <w:tr w:rsidR="007E0326" w:rsidTr="52DF45E4" w14:paraId="1249F54C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</w:trPr>
        <w:tc>
          <w:tcPr>
            <w:tcW w:w="2551" w:type="dxa"/>
            <w:gridSpan w:val="7"/>
            <w:tcBorders>
              <w:top w:val="nil"/>
              <w:left w:val="single" w:color="auto" w:sz="12" w:space="0"/>
              <w:bottom w:val="nil"/>
              <w:right w:val="single" w:color="auto" w:sz="6" w:space="0"/>
            </w:tcBorders>
            <w:tcMar/>
          </w:tcPr>
          <w:p w:rsidR="007E0326" w:rsidRDefault="007E0326" w14:paraId="41508A3C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single" w:color="auto" w:sz="24" w:space="0"/>
            </w:tcBorders>
            <w:tcMar/>
          </w:tcPr>
          <w:p w:rsidR="007E0326" w:rsidRDefault="007E0326" w14:paraId="43D6B1D6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03" w:type="dxa"/>
            <w:gridSpan w:val="15"/>
            <w:tcBorders>
              <w:top w:val="single" w:color="auto" w:sz="6" w:space="0"/>
              <w:left w:val="nil"/>
              <w:bottom w:val="single" w:color="auto" w:sz="6" w:space="0"/>
            </w:tcBorders>
            <w:tcMar/>
          </w:tcPr>
          <w:p w:rsidR="007E0326" w:rsidRDefault="007E0326" w14:paraId="17DBC151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73" w:type="dxa"/>
            <w:tcBorders>
              <w:top w:val="single" w:color="auto" w:sz="6" w:space="0"/>
              <w:left w:val="single" w:color="auto" w:sz="24" w:space="0"/>
              <w:bottom w:val="single" w:color="auto" w:sz="12" w:space="0"/>
            </w:tcBorders>
            <w:tcMar/>
          </w:tcPr>
          <w:p w:rsidR="007E0326" w:rsidP="5F85AAE5" w:rsidRDefault="5F85AAE5" w14:paraId="4D6DA020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>CB.6</w:t>
            </w:r>
          </w:p>
        </w:tc>
        <w:tc>
          <w:tcPr>
            <w:tcW w:w="4814" w:type="dxa"/>
            <w:gridSpan w:val="6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="007E0326" w:rsidRDefault="007E0326" w14:paraId="6F8BD81B" w14:textId="77777777">
            <w:pPr>
              <w:rPr>
                <w:rFonts w:ascii="Arial" w:hAnsi="Arial" w:cs="Arial"/>
                <w:sz w:val="16"/>
              </w:rPr>
            </w:pPr>
          </w:p>
        </w:tc>
      </w:tr>
      <w:tr w:rsidR="007E0326" w:rsidTr="52DF45E4" w14:paraId="6BDA0889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</w:trPr>
        <w:tc>
          <w:tcPr>
            <w:tcW w:w="2551" w:type="dxa"/>
            <w:gridSpan w:val="7"/>
            <w:tcBorders>
              <w:top w:val="nil"/>
              <w:left w:val="single" w:color="auto" w:sz="12" w:space="0"/>
              <w:bottom w:val="nil"/>
              <w:right w:val="single" w:color="auto" w:sz="6" w:space="0"/>
            </w:tcBorders>
            <w:tcMar/>
          </w:tcPr>
          <w:p w:rsidR="007E0326" w:rsidRDefault="007E0326" w14:paraId="2613E9C1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single" w:color="auto" w:sz="24" w:space="0"/>
            </w:tcBorders>
            <w:tcMar/>
          </w:tcPr>
          <w:p w:rsidR="007E0326" w:rsidRDefault="007E0326" w14:paraId="1037B8A3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03" w:type="dxa"/>
            <w:gridSpan w:val="15"/>
            <w:tcBorders>
              <w:top w:val="single" w:color="auto" w:sz="6" w:space="0"/>
              <w:left w:val="nil"/>
              <w:bottom w:val="single" w:color="auto" w:sz="12" w:space="0"/>
            </w:tcBorders>
            <w:tcMar/>
          </w:tcPr>
          <w:p w:rsidR="007E0326" w:rsidRDefault="007E0326" w14:paraId="687C6DE0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7"/>
            <w:tcBorders>
              <w:left w:val="single" w:color="auto" w:sz="24" w:space="0"/>
              <w:right w:val="single" w:color="auto" w:sz="12" w:space="0"/>
            </w:tcBorders>
            <w:tcMar/>
          </w:tcPr>
          <w:p w:rsidR="007E0326" w:rsidP="5F85AAE5" w:rsidRDefault="5F85AAE5" w14:paraId="42EC1E8C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F85AAE5">
              <w:rPr>
                <w:rFonts w:ascii="Arial" w:hAnsi="Arial" w:cs="Arial"/>
                <w:b/>
                <w:bCs/>
                <w:sz w:val="16"/>
                <w:szCs w:val="16"/>
              </w:rPr>
              <w:t>IMPORTANT NOTES THAT DON’T FIT IN ELSEWHERE</w:t>
            </w:r>
          </w:p>
        </w:tc>
      </w:tr>
      <w:tr w:rsidR="007E0326" w:rsidTr="52DF45E4" w14:paraId="38D9FB92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cantSplit/>
        </w:trPr>
        <w:tc>
          <w:tcPr>
            <w:tcW w:w="2551" w:type="dxa"/>
            <w:gridSpan w:val="7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/>
          </w:tcPr>
          <w:p w:rsidR="007E0326" w:rsidRDefault="007E0326" w14:paraId="5B2F9378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60" w:type="dxa"/>
            <w:gridSpan w:val="5"/>
            <w:tcBorders>
              <w:top w:val="nil"/>
              <w:left w:val="nil"/>
              <w:bottom w:val="single" w:color="auto" w:sz="12" w:space="0"/>
              <w:right w:val="single" w:color="auto" w:sz="24" w:space="0"/>
            </w:tcBorders>
            <w:tcMar/>
          </w:tcPr>
          <w:p w:rsidR="007E0326" w:rsidRDefault="007E0326" w14:paraId="58E6DD4E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03" w:type="dxa"/>
            <w:gridSpan w:val="15"/>
            <w:tcBorders>
              <w:left w:val="nil"/>
            </w:tcBorders>
            <w:tcMar/>
          </w:tcPr>
          <w:p w:rsidR="007E0326" w:rsidP="5F85AAE5" w:rsidRDefault="5F85AAE5" w14:paraId="4BFF94B4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b/>
                <w:bCs/>
                <w:sz w:val="16"/>
                <w:szCs w:val="16"/>
              </w:rPr>
              <w:t>SPECIAL FORCING PASS SEQUENCES</w:t>
            </w:r>
          </w:p>
        </w:tc>
        <w:tc>
          <w:tcPr>
            <w:tcW w:w="5387" w:type="dxa"/>
            <w:gridSpan w:val="7"/>
            <w:tcBorders>
              <w:top w:val="single" w:color="auto" w:sz="12" w:space="0"/>
              <w:left w:val="single" w:color="auto" w:sz="24" w:space="0"/>
              <w:bottom w:val="single" w:color="auto" w:sz="6" w:space="0"/>
              <w:right w:val="single" w:color="auto" w:sz="12" w:space="0"/>
            </w:tcBorders>
            <w:tcMar/>
          </w:tcPr>
          <w:p w:rsidR="007E0326" w:rsidP="5F85AAE5" w:rsidRDefault="5F85AAE5" w14:paraId="7473B47B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5F85AAE5">
              <w:rPr>
                <w:rFonts w:ascii="Arial" w:hAnsi="Arial" w:cs="Arial"/>
                <w:sz w:val="16"/>
                <w:szCs w:val="16"/>
              </w:rPr>
              <w:t>3</w:t>
            </w:r>
            <w:r w:rsidRPr="5F85AAE5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5F85AAE5">
              <w:rPr>
                <w:rFonts w:ascii="Arial" w:hAnsi="Arial" w:cs="Arial"/>
                <w:sz w:val="16"/>
                <w:szCs w:val="16"/>
              </w:rPr>
              <w:t xml:space="preserve"> and 4</w:t>
            </w:r>
            <w:r w:rsidRPr="5F85AAE5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5F85AAE5">
              <w:rPr>
                <w:rFonts w:ascii="Arial" w:hAnsi="Arial" w:cs="Arial"/>
                <w:sz w:val="16"/>
                <w:szCs w:val="16"/>
              </w:rPr>
              <w:t xml:space="preserve"> suit forcing</w:t>
            </w:r>
          </w:p>
        </w:tc>
      </w:tr>
      <w:tr w:rsidR="007E0326" w:rsidTr="52DF45E4" w14:paraId="796A9D8D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211" w:type="dxa"/>
            <w:gridSpan w:val="12"/>
            <w:tcBorders>
              <w:left w:val="single" w:color="auto" w:sz="12" w:space="0"/>
              <w:right w:val="single" w:color="auto" w:sz="24" w:space="0"/>
            </w:tcBorders>
            <w:tcMar/>
          </w:tcPr>
          <w:p w:rsidR="007E0326" w:rsidP="5F85AAE5" w:rsidRDefault="5F85AAE5" w14:paraId="09FB1C5A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F85AAE5">
              <w:rPr>
                <w:rFonts w:ascii="Arial" w:hAnsi="Arial" w:cs="Arial"/>
                <w:b/>
                <w:bCs/>
                <w:sz w:val="16"/>
                <w:szCs w:val="16"/>
              </w:rPr>
              <w:t>OVER OPPONENT’ TAKE-OUT-DOUBLE</w:t>
            </w:r>
          </w:p>
        </w:tc>
        <w:tc>
          <w:tcPr>
            <w:tcW w:w="5103" w:type="dxa"/>
            <w:gridSpan w:val="15"/>
            <w:tcBorders>
              <w:top w:val="single" w:color="auto" w:sz="12" w:space="0"/>
              <w:left w:val="nil"/>
              <w:bottom w:val="single" w:color="auto" w:sz="6" w:space="0"/>
            </w:tcBorders>
            <w:tcMar/>
          </w:tcPr>
          <w:p w:rsidR="007E0326" w:rsidRDefault="007E0326" w14:paraId="7D3BEE8F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7"/>
            <w:tcBorders>
              <w:top w:val="single" w:color="auto" w:sz="6" w:space="0"/>
              <w:left w:val="single" w:color="auto" w:sz="24" w:space="0"/>
              <w:bottom w:val="single" w:color="auto" w:sz="6" w:space="0"/>
              <w:right w:val="single" w:color="auto" w:sz="12" w:space="0"/>
            </w:tcBorders>
            <w:tcMar/>
          </w:tcPr>
          <w:p w:rsidR="007E0326" w:rsidP="52DF45E4" w:rsidRDefault="5F85AAE5" w14:paraId="2889E279" w14:textId="4EB126D3">
            <w:pPr>
              <w:rPr>
                <w:rFonts w:ascii="Arial" w:hAnsi="Arial" w:cs="Arial"/>
                <w:sz w:val="16"/>
                <w:szCs w:val="16"/>
              </w:rPr>
            </w:pPr>
            <w:r w:rsidRPr="52DF45E4" w:rsidR="52DF45E4">
              <w:rPr>
                <w:rFonts w:ascii="Arial" w:hAnsi="Arial" w:cs="Arial"/>
                <w:sz w:val="16"/>
                <w:szCs w:val="16"/>
              </w:rPr>
              <w:t xml:space="preserve">After pass on Maj </w:t>
            </w:r>
            <w:r w:rsidRPr="52DF45E4" w:rsidR="52DF45E4">
              <w:rPr>
                <w:rFonts w:ascii="Arial" w:hAnsi="Arial" w:cs="Arial"/>
                <w:sz w:val="16"/>
                <w:szCs w:val="16"/>
              </w:rPr>
              <w:t>openings:</w:t>
            </w:r>
            <w:r w:rsidRPr="52DF45E4" w:rsidR="52DF45E4">
              <w:rPr>
                <w:rFonts w:ascii="Arial" w:hAnsi="Arial" w:cs="Arial"/>
                <w:sz w:val="16"/>
                <w:szCs w:val="16"/>
              </w:rPr>
              <w:t xml:space="preserve"> 2♣ </w:t>
            </w:r>
            <w:proofErr w:type="spellStart"/>
            <w:r w:rsidRPr="52DF45E4" w:rsidR="52DF45E4">
              <w:rPr>
                <w:rFonts w:ascii="Arial" w:hAnsi="Arial" w:cs="Arial"/>
                <w:sz w:val="16"/>
                <w:szCs w:val="16"/>
              </w:rPr>
              <w:t>drury</w:t>
            </w:r>
            <w:proofErr w:type="spellEnd"/>
            <w:r w:rsidRPr="52DF45E4" w:rsidR="52DF45E4">
              <w:rPr>
                <w:rFonts w:ascii="Arial" w:hAnsi="Arial" w:cs="Arial"/>
                <w:sz w:val="16"/>
                <w:szCs w:val="16"/>
              </w:rPr>
              <w:t xml:space="preserve"> 9-11 and 3 trumps; 2♦= 9-11 and 4 trumps; 2M= 5-8;</w:t>
            </w:r>
          </w:p>
        </w:tc>
      </w:tr>
      <w:tr w:rsidR="007E0326" w:rsidTr="52DF45E4" w14:paraId="78B09228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211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24" w:space="0"/>
            </w:tcBorders>
            <w:tcMar/>
          </w:tcPr>
          <w:p w:rsidR="007E0326" w:rsidP="0B97752B" w:rsidRDefault="0B97752B" w14:paraId="1F6487B6" w14:textId="777777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B97752B">
              <w:rPr>
                <w:rFonts w:ascii="Arial" w:hAnsi="Arial" w:cs="Arial"/>
                <w:sz w:val="16"/>
                <w:szCs w:val="16"/>
              </w:rPr>
              <w:t>Rdbl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</w:rPr>
              <w:t xml:space="preserve"> = 9 h with 2 other suit 4</w:t>
            </w:r>
            <w:r w:rsidRPr="0B97752B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B97752B">
              <w:rPr>
                <w:rFonts w:ascii="Arial" w:hAnsi="Arial" w:cs="Arial"/>
                <w:sz w:val="16"/>
                <w:szCs w:val="16"/>
              </w:rPr>
              <w:t xml:space="preserve"> or  fit with 3 cards</w:t>
            </w:r>
          </w:p>
        </w:tc>
        <w:tc>
          <w:tcPr>
            <w:tcW w:w="5103" w:type="dxa"/>
            <w:gridSpan w:val="15"/>
            <w:tcBorders>
              <w:top w:val="single" w:color="auto" w:sz="6" w:space="0"/>
              <w:left w:val="nil"/>
              <w:bottom w:val="single" w:color="auto" w:sz="6" w:space="0"/>
            </w:tcBorders>
            <w:tcMar/>
          </w:tcPr>
          <w:p w:rsidR="007E0326" w:rsidRDefault="007E0326" w14:paraId="3B88899E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7"/>
            <w:tcBorders>
              <w:top w:val="single" w:color="auto" w:sz="6" w:space="0"/>
              <w:left w:val="single" w:color="auto" w:sz="24" w:space="0"/>
              <w:bottom w:val="single" w:color="auto" w:sz="12" w:space="0"/>
              <w:right w:val="single" w:color="auto" w:sz="12" w:space="0"/>
            </w:tcBorders>
            <w:tcMar/>
          </w:tcPr>
          <w:p w:rsidR="007E0326" w:rsidRDefault="007E0326" w14:paraId="69E2BB2B" w14:textId="77777777">
            <w:pPr>
              <w:rPr>
                <w:rFonts w:ascii="Arial" w:hAnsi="Arial" w:cs="Arial"/>
                <w:sz w:val="16"/>
              </w:rPr>
            </w:pPr>
          </w:p>
        </w:tc>
      </w:tr>
      <w:tr w:rsidR="007E0326" w:rsidTr="52DF45E4" w14:paraId="40E9F383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211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24" w:space="0"/>
            </w:tcBorders>
            <w:tcMar/>
          </w:tcPr>
          <w:p w:rsidR="007E0326" w:rsidP="0B97752B" w:rsidRDefault="0B97752B" w14:paraId="7F2EE7A6" w14:textId="777777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B97752B">
              <w:rPr>
                <w:rFonts w:ascii="Arial" w:hAnsi="Arial" w:cs="Arial"/>
                <w:sz w:val="16"/>
                <w:szCs w:val="16"/>
              </w:rPr>
              <w:t>Trucott</w:t>
            </w:r>
            <w:proofErr w:type="spellEnd"/>
            <w:r w:rsidRPr="0B97752B">
              <w:rPr>
                <w:rFonts w:ascii="Arial" w:hAnsi="Arial" w:cs="Arial"/>
                <w:sz w:val="16"/>
                <w:szCs w:val="16"/>
              </w:rPr>
              <w:t xml:space="preserve"> (inverted on minor)</w:t>
            </w:r>
          </w:p>
        </w:tc>
        <w:tc>
          <w:tcPr>
            <w:tcW w:w="5103" w:type="dxa"/>
            <w:gridSpan w:val="15"/>
            <w:tcBorders>
              <w:top w:val="single" w:color="auto" w:sz="6" w:space="0"/>
              <w:left w:val="nil"/>
              <w:bottom w:val="single" w:color="auto" w:sz="12" w:space="0"/>
            </w:tcBorders>
            <w:tcMar/>
          </w:tcPr>
          <w:p w:rsidR="007E0326" w:rsidRDefault="007E0326" w14:paraId="57C0D796" w14:textId="777777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87" w:type="dxa"/>
            <w:gridSpan w:val="7"/>
            <w:tcBorders>
              <w:left w:val="single" w:color="auto" w:sz="24" w:space="0"/>
              <w:bottom w:val="single" w:color="auto" w:sz="12" w:space="0"/>
              <w:right w:val="single" w:color="auto" w:sz="12" w:space="0"/>
            </w:tcBorders>
            <w:tcMar/>
          </w:tcPr>
          <w:p w:rsidR="007E0326" w:rsidP="52DF45E4" w:rsidRDefault="5F85AAE5" w14:paraId="1BB859E7" w14:textId="789623A6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52DF45E4" w:rsidR="52DF45E4">
              <w:rPr>
                <w:rFonts w:ascii="Arial" w:hAnsi="Arial" w:cs="Arial"/>
                <w:sz w:val="16"/>
                <w:szCs w:val="16"/>
                <w:lang w:val="nl-NL"/>
              </w:rPr>
              <w:t xml:space="preserve">PSYCHIC  </w:t>
            </w:r>
            <w:r w:rsidRPr="52DF45E4" w:rsidR="52DF45E4">
              <w:rPr>
                <w:rFonts w:ascii="Arial" w:hAnsi="Arial" w:cs="Arial"/>
                <w:sz w:val="16"/>
                <w:szCs w:val="16"/>
                <w:lang w:val="nl-NL"/>
              </w:rPr>
              <w:t>OPENING :</w:t>
            </w:r>
            <w:r w:rsidRPr="52DF45E4" w:rsidR="52DF45E4">
              <w:rPr>
                <w:rFonts w:ascii="Arial" w:hAnsi="Arial" w:cs="Arial"/>
                <w:sz w:val="16"/>
                <w:szCs w:val="16"/>
                <w:lang w:val="nl-NL"/>
              </w:rPr>
              <w:t xml:space="preserve"> no</w:t>
            </w:r>
          </w:p>
        </w:tc>
      </w:tr>
    </w:tbl>
    <w:p w:rsidR="0016123F" w:rsidP="002D2C87" w:rsidRDefault="0016123F" w14:paraId="0D142F6F" w14:textId="77777777">
      <w:pPr>
        <w:rPr>
          <w:lang w:val="nl-NL"/>
        </w:rPr>
      </w:pPr>
    </w:p>
    <w:sectPr w:rsidR="0016123F">
      <w:pgSz w:w="16840" w:h="11907" w:orient="landscape" w:code="9"/>
      <w:pgMar w:top="284" w:right="289" w:bottom="244" w:left="624" w:header="284" w:footer="284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A8"/>
    <w:rsid w:val="00013DA8"/>
    <w:rsid w:val="000D67D9"/>
    <w:rsid w:val="00143B72"/>
    <w:rsid w:val="0016123F"/>
    <w:rsid w:val="00161757"/>
    <w:rsid w:val="001828A7"/>
    <w:rsid w:val="001951E3"/>
    <w:rsid w:val="001A1A1A"/>
    <w:rsid w:val="001B7F80"/>
    <w:rsid w:val="001F45C7"/>
    <w:rsid w:val="002655AC"/>
    <w:rsid w:val="002718AA"/>
    <w:rsid w:val="0027325B"/>
    <w:rsid w:val="0029005F"/>
    <w:rsid w:val="0029448A"/>
    <w:rsid w:val="002D2C87"/>
    <w:rsid w:val="002F5E4A"/>
    <w:rsid w:val="00301507"/>
    <w:rsid w:val="003117BD"/>
    <w:rsid w:val="0031556F"/>
    <w:rsid w:val="003474A8"/>
    <w:rsid w:val="003721AD"/>
    <w:rsid w:val="00394783"/>
    <w:rsid w:val="003B7E31"/>
    <w:rsid w:val="003C3EA4"/>
    <w:rsid w:val="003D1FC0"/>
    <w:rsid w:val="003F1DD8"/>
    <w:rsid w:val="004160FD"/>
    <w:rsid w:val="004436B5"/>
    <w:rsid w:val="00460BFA"/>
    <w:rsid w:val="004660B5"/>
    <w:rsid w:val="00483546"/>
    <w:rsid w:val="004E439F"/>
    <w:rsid w:val="00520E8A"/>
    <w:rsid w:val="00590C6B"/>
    <w:rsid w:val="005A7817"/>
    <w:rsid w:val="005B66B7"/>
    <w:rsid w:val="005F7A79"/>
    <w:rsid w:val="0060577D"/>
    <w:rsid w:val="00627ED4"/>
    <w:rsid w:val="00642A27"/>
    <w:rsid w:val="00644B3D"/>
    <w:rsid w:val="00731ED4"/>
    <w:rsid w:val="00732442"/>
    <w:rsid w:val="00765EAE"/>
    <w:rsid w:val="007C3837"/>
    <w:rsid w:val="007E0326"/>
    <w:rsid w:val="007E6367"/>
    <w:rsid w:val="00865C2A"/>
    <w:rsid w:val="008C5E89"/>
    <w:rsid w:val="00A55389"/>
    <w:rsid w:val="00AA4D83"/>
    <w:rsid w:val="00AE5FAF"/>
    <w:rsid w:val="00AF4E04"/>
    <w:rsid w:val="00B159DB"/>
    <w:rsid w:val="00B370FF"/>
    <w:rsid w:val="00B42950"/>
    <w:rsid w:val="00B553D0"/>
    <w:rsid w:val="00B7339B"/>
    <w:rsid w:val="00B75C8B"/>
    <w:rsid w:val="00BB026A"/>
    <w:rsid w:val="00BB3414"/>
    <w:rsid w:val="00C25BEE"/>
    <w:rsid w:val="00C4221E"/>
    <w:rsid w:val="00C42737"/>
    <w:rsid w:val="00C5051E"/>
    <w:rsid w:val="00CE2669"/>
    <w:rsid w:val="00D525BF"/>
    <w:rsid w:val="00D773E0"/>
    <w:rsid w:val="00D94A8C"/>
    <w:rsid w:val="00DA35AF"/>
    <w:rsid w:val="00DE36AF"/>
    <w:rsid w:val="00E0707C"/>
    <w:rsid w:val="00E802C7"/>
    <w:rsid w:val="00E83717"/>
    <w:rsid w:val="00EC2DCC"/>
    <w:rsid w:val="00EF5ECA"/>
    <w:rsid w:val="00F04931"/>
    <w:rsid w:val="00F22413"/>
    <w:rsid w:val="00F6355C"/>
    <w:rsid w:val="00F82F7C"/>
    <w:rsid w:val="00FD0850"/>
    <w:rsid w:val="09E7BC05"/>
    <w:rsid w:val="0B97752B"/>
    <w:rsid w:val="1B7D6B3F"/>
    <w:rsid w:val="24C8D513"/>
    <w:rsid w:val="270B9B42"/>
    <w:rsid w:val="39B4FADB"/>
    <w:rsid w:val="49040735"/>
    <w:rsid w:val="52DF45E4"/>
    <w:rsid w:val="5CFA2C29"/>
    <w:rsid w:val="5F85AAE5"/>
    <w:rsid w:val="73014ECA"/>
    <w:rsid w:val="73BBF6B2"/>
    <w:rsid w:val="7EE29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7BC05"/>
  <w15:chartTrackingRefBased/>
  <w15:docId w15:val="{C3F73533-E092-4A03-8058-38762D90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styleId="Normal" w:default="1">
    <w:name w:val="Normal"/>
    <w:qFormat/>
    <w:rPr>
      <w:lang w:val="en-US"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18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Service Public Fédéral Finances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phil dar</dc:creator>
  <keywords/>
  <lastModifiedBy>phil dar</lastModifiedBy>
  <revision>16</revision>
  <lastPrinted>2010-02-26T14:51:00.0000000Z</lastPrinted>
  <dcterms:created xsi:type="dcterms:W3CDTF">2019-07-24T07:38:00.0000000Z</dcterms:created>
  <dcterms:modified xsi:type="dcterms:W3CDTF">2019-09-02T19:38:03.4769510Z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-1356592058</vt:i4>
  </property>
  <property fmtid="{D5CDD505-2E9C-101B-9397-08002B2CF9AE}" pid="3" name="_EmailSubject">
    <vt:lpwstr>Perte des symboles des couleurs</vt:lpwstr>
  </property>
  <property fmtid="{D5CDD505-2E9C-101B-9397-08002B2CF9AE}" pid="4" name="_AuthorEmail">
    <vt:lpwstr>AMoulart@3s-cbos.com</vt:lpwstr>
  </property>
  <property fmtid="{D5CDD505-2E9C-101B-9397-08002B2CF9AE}" pid="5" name="_AuthorEmailDisplayName">
    <vt:lpwstr>Alain Moulart</vt:lpwstr>
  </property>
  <property fmtid="{D5CDD505-2E9C-101B-9397-08002B2CF9AE}" pid="6" name="_ReviewingToolsShownOnce">
    <vt:lpwstr/>
  </property>
</Properties>
</file>