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D587" w14:textId="77777777" w:rsidR="0010750C" w:rsidRDefault="0010750C">
      <w:pPr>
        <w:rPr>
          <w:sz w:val="18"/>
          <w:szCs w:val="18"/>
        </w:rPr>
      </w:pPr>
    </w:p>
    <w:p w14:paraId="69C7D588" w14:textId="77777777" w:rsidR="0010750C" w:rsidRDefault="0010750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10750C" w:rsidRPr="00066F79" w14:paraId="69C7D58E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9C7D589" w14:textId="77777777"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C7D58A" w14:textId="77777777" w:rsidR="0010750C" w:rsidRDefault="0010750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9C7D58B" w14:textId="77777777" w:rsidR="0010750C" w:rsidRDefault="0010750C">
            <w:pPr>
              <w:pStyle w:val="Heading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C7D58C" w14:textId="77777777" w:rsidR="0010750C" w:rsidRDefault="0010750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9C7D58D" w14:textId="77777777" w:rsidR="0010750C" w:rsidRDefault="0010750C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10750C" w:rsidRPr="00066F79" w14:paraId="69C7D59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58F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9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591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92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593" w14:textId="77777777" w:rsidR="0010750C" w:rsidRDefault="00720C3A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NAAM v/h TEAM: </w:t>
            </w:r>
            <w:r w:rsidR="0005736C">
              <w:rPr>
                <w:b/>
                <w:bCs/>
                <w:sz w:val="18"/>
                <w:szCs w:val="18"/>
                <w:lang w:val="nl-NL"/>
              </w:rPr>
              <w:t>BGK2</w:t>
            </w:r>
          </w:p>
        </w:tc>
      </w:tr>
      <w:tr w:rsidR="0010750C" w14:paraId="69C7D59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595" w14:textId="77777777" w:rsidR="0010750C" w:rsidRDefault="00720C3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niveau 1 : 0</w:t>
            </w:r>
            <w:r w:rsidR="0010750C">
              <w:rPr>
                <w:sz w:val="18"/>
                <w:szCs w:val="18"/>
                <w:lang w:val="nl-NL"/>
              </w:rPr>
              <w:t xml:space="preserve"> - 14 HDP  / niveau 2 : 8-14 HDP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96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C7D597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D598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7D599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9A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59B" w14:textId="77777777" w:rsidR="0010750C" w:rsidRDefault="0037002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907731">
              <w:rPr>
                <w:b/>
                <w:sz w:val="18"/>
                <w:szCs w:val="18"/>
              </w:rPr>
              <w:t>Liga 1</w:t>
            </w:r>
            <w:r w:rsidR="00F074D9">
              <w:rPr>
                <w:b/>
                <w:sz w:val="18"/>
                <w:szCs w:val="18"/>
              </w:rPr>
              <w:t xml:space="preserve"> </w:t>
            </w:r>
            <w:r w:rsidR="0005736C">
              <w:rPr>
                <w:b/>
                <w:sz w:val="18"/>
                <w:szCs w:val="18"/>
              </w:rPr>
              <w:t>B</w:t>
            </w:r>
          </w:p>
        </w:tc>
      </w:tr>
      <w:tr w:rsidR="0010750C" w14:paraId="69C7D5A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9D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F35646">
              <w:rPr>
                <w:sz w:val="18"/>
                <w:szCs w:val="18"/>
                <w:lang w:val="nl-NL"/>
              </w:rPr>
              <w:t>Rebid</w:t>
            </w:r>
            <w:proofErr w:type="spellEnd"/>
            <w:r w:rsidR="00F35646">
              <w:rPr>
                <w:sz w:val="18"/>
                <w:szCs w:val="18"/>
                <w:lang w:val="nl-NL"/>
              </w:rPr>
              <w:t xml:space="preserve"> in openingskleur na volgbod partner toont </w:t>
            </w:r>
            <w:proofErr w:type="spellStart"/>
            <w:r w:rsidR="00F35646">
              <w:rPr>
                <w:sz w:val="18"/>
                <w:szCs w:val="18"/>
                <w:lang w:val="nl-NL"/>
              </w:rPr>
              <w:t>mancheinteresse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9E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C7D59F" w14:textId="77777777" w:rsidR="0010750C" w:rsidRDefault="001075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D5A0" w14:textId="77777777" w:rsidR="0010750C" w:rsidRDefault="00F07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7D5A1" w14:textId="77777777" w:rsidR="0010750C" w:rsidRDefault="001075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A2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5A3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5A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A5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A6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C7D5A7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D5A8" w14:textId="77777777" w:rsidR="0010750C" w:rsidRDefault="00F074D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7D5A9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distributie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AA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5AB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10750C" w14:paraId="69C7D5B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AD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AE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C7D5AF" w14:textId="77777777" w:rsidR="0010750C" w:rsidRDefault="001075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D5B0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7D5B1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B2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5B3" w14:textId="77777777" w:rsidR="0010750C" w:rsidRDefault="00220109" w:rsidP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Yves Daele 19979</w:t>
            </w:r>
            <w:r w:rsidR="0010750C">
              <w:rPr>
                <w:sz w:val="18"/>
                <w:szCs w:val="18"/>
              </w:rPr>
              <w:t xml:space="preserve">  - Frank </w:t>
            </w:r>
            <w:proofErr w:type="spellStart"/>
            <w:r w:rsidR="0010750C">
              <w:rPr>
                <w:sz w:val="18"/>
                <w:szCs w:val="18"/>
              </w:rPr>
              <w:t>Sabbe</w:t>
            </w:r>
            <w:proofErr w:type="spellEnd"/>
            <w:r w:rsidR="0010750C">
              <w:rPr>
                <w:sz w:val="18"/>
                <w:szCs w:val="18"/>
              </w:rPr>
              <w:t xml:space="preserve">   19548</w:t>
            </w:r>
          </w:p>
        </w:tc>
      </w:tr>
      <w:tr w:rsidR="0010750C" w14:paraId="69C7D5B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B5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B6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C7D5B7" w14:textId="77777777" w:rsidR="0010750C" w:rsidRDefault="001075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 top of nothing - singleton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B8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5B9" w14:textId="77777777" w:rsidR="0010750C" w:rsidRDefault="0010750C">
            <w:pPr>
              <w:jc w:val="center"/>
              <w:rPr>
                <w:sz w:val="18"/>
                <w:szCs w:val="18"/>
              </w:rPr>
            </w:pPr>
          </w:p>
        </w:tc>
      </w:tr>
      <w:tr w:rsidR="0010750C" w14:paraId="69C7D5C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5BB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BC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C7D5BD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BE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5BF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5C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5C1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C2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5C3" w14:textId="77777777" w:rsidR="0010750C" w:rsidRDefault="0010750C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C4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9C7D5C5" w14:textId="77777777" w:rsidR="0010750C" w:rsidRDefault="0010750C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10750C" w14:paraId="69C7D5C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5C7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2</w:t>
            </w:r>
            <w:r w:rsidRPr="0010750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>/ 4</w:t>
            </w:r>
            <w:r w:rsidRPr="0010750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: 15 - 17 HP met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C8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69C7D5C9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69C7D5CA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69C7D5CB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CC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9C7D5CD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5D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CF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Heropening : 11 - 14 HP met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D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C7D5D1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14:paraId="69C7D5D2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AHx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AHxx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Ax </w:t>
            </w:r>
            <w:proofErr w:type="spellStart"/>
            <w:r>
              <w:rPr>
                <w:sz w:val="18"/>
                <w:szCs w:val="18"/>
                <w:lang w:val="nl-NL"/>
              </w:rPr>
              <w:t>AHBx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C7D5D3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AH </w:t>
            </w:r>
            <w:proofErr w:type="spellStart"/>
            <w:r>
              <w:rPr>
                <w:sz w:val="18"/>
                <w:szCs w:val="18"/>
                <w:lang w:val="nl-NL"/>
              </w:rPr>
              <w:t>AHx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AHxx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AHBx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D4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5D5" w14:textId="77777777" w:rsidR="0010750C" w:rsidRDefault="0010750C">
            <w:pPr>
              <w:pStyle w:val="Heading5"/>
            </w:pPr>
            <w:r>
              <w:t>ALGEMENE BENADERING EN STIJL</w:t>
            </w:r>
          </w:p>
        </w:tc>
      </w:tr>
      <w:tr w:rsidR="0010750C" w:rsidRPr="00066F79" w14:paraId="69C7D5D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D7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D8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C7D5D9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14:paraId="69C7D5DA" w14:textId="77777777" w:rsidR="0010750C" w:rsidRDefault="000734F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 HV</w:t>
            </w:r>
            <w:r w:rsidR="0010750C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10750C">
              <w:rPr>
                <w:sz w:val="18"/>
                <w:szCs w:val="18"/>
                <w:lang w:val="nl-NL"/>
              </w:rPr>
              <w:t>HVxx</w:t>
            </w:r>
            <w:proofErr w:type="spellEnd"/>
            <w:r w:rsidR="0010750C">
              <w:rPr>
                <w:sz w:val="18"/>
                <w:szCs w:val="18"/>
                <w:lang w:val="nl-NL"/>
              </w:rPr>
              <w:t xml:space="preserve"> HVB </w:t>
            </w:r>
            <w:proofErr w:type="spellStart"/>
            <w:r w:rsidR="0010750C">
              <w:rPr>
                <w:sz w:val="18"/>
                <w:szCs w:val="18"/>
                <w:lang w:val="nl-NL"/>
              </w:rPr>
              <w:t>HVBx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C7D5DB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HVBx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HVTx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HVxx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DC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5DD" w14:textId="77777777" w:rsidR="0010750C" w:rsidRDefault="00F074D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</w:t>
            </w:r>
            <w:r w:rsidR="0010750C">
              <w:rPr>
                <w:sz w:val="18"/>
                <w:szCs w:val="18"/>
                <w:lang w:val="nl-NL"/>
              </w:rPr>
              <w:t xml:space="preserve"> per 5 / </w:t>
            </w:r>
            <w:r w:rsidR="00370020">
              <w:rPr>
                <w:sz w:val="18"/>
                <w:szCs w:val="18"/>
                <w:lang w:val="nl-NL"/>
              </w:rPr>
              <w:t>♦ per 4 / 1 ZT : 15 - 17</w:t>
            </w:r>
            <w:r w:rsidR="0010750C">
              <w:rPr>
                <w:sz w:val="18"/>
                <w:szCs w:val="18"/>
                <w:lang w:val="nl-NL"/>
              </w:rPr>
              <w:t xml:space="preserve"> HP</w:t>
            </w:r>
          </w:p>
        </w:tc>
      </w:tr>
      <w:tr w:rsidR="0010750C" w14:paraId="69C7D5E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DF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E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C7D5E1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14:paraId="69C7D5E2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VB </w:t>
            </w:r>
            <w:proofErr w:type="spellStart"/>
            <w:r>
              <w:rPr>
                <w:sz w:val="18"/>
                <w:szCs w:val="18"/>
                <w:lang w:val="nl-NL"/>
              </w:rPr>
              <w:t>VBTx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VBx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VBxx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C7D5E3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VBT VBTX VB9x </w:t>
            </w:r>
            <w:proofErr w:type="spellStart"/>
            <w:r>
              <w:rPr>
                <w:sz w:val="18"/>
                <w:szCs w:val="18"/>
                <w:lang w:val="nl-NL"/>
              </w:rPr>
              <w:t>AVBx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E4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5E5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5E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5E7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E8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C7D5E9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14:paraId="69C7D5EA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BT </w:t>
            </w:r>
            <w:proofErr w:type="spellStart"/>
            <w:r>
              <w:rPr>
                <w:sz w:val="18"/>
                <w:szCs w:val="18"/>
                <w:lang w:val="nl-NL"/>
              </w:rPr>
              <w:t>BTx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BT9x </w:t>
            </w:r>
            <w:proofErr w:type="spellStart"/>
            <w:r>
              <w:rPr>
                <w:sz w:val="18"/>
                <w:szCs w:val="18"/>
                <w:lang w:val="nl-NL"/>
              </w:rPr>
              <w:t>BTxx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HBTx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C7D5EB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BT9 BT9x </w:t>
            </w:r>
            <w:proofErr w:type="spellStart"/>
            <w:r>
              <w:rPr>
                <w:sz w:val="18"/>
                <w:szCs w:val="18"/>
                <w:lang w:val="nl-NL"/>
              </w:rPr>
              <w:t>ABTx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HBTx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EC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5ED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5F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5EF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F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C7D5F1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14:paraId="69C7D5F2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HT9 VT9 </w:t>
            </w:r>
            <w:proofErr w:type="spellStart"/>
            <w:r>
              <w:rPr>
                <w:sz w:val="18"/>
                <w:szCs w:val="18"/>
                <w:lang w:val="fr-FR"/>
              </w:rPr>
              <w:t>Tx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T9x T9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C7D5F3" w14:textId="77777777" w:rsidR="0010750C" w:rsidRPr="00066F79" w:rsidRDefault="0010750C">
            <w:pPr>
              <w:rPr>
                <w:sz w:val="18"/>
                <w:szCs w:val="18"/>
                <w:lang w:val="en-US"/>
              </w:rPr>
            </w:pPr>
            <w:r w:rsidRPr="00066F79">
              <w:rPr>
                <w:sz w:val="18"/>
                <w:szCs w:val="18"/>
                <w:lang w:val="en-US"/>
              </w:rPr>
              <w:t>T98 AT9x HT9x VT9x AVT9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F4" w14:textId="77777777" w:rsidR="0010750C" w:rsidRPr="00066F79" w:rsidRDefault="001075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5F5" w14:textId="77777777" w:rsidR="0010750C" w:rsidRPr="00066F79" w:rsidRDefault="0010750C">
            <w:pPr>
              <w:rPr>
                <w:sz w:val="18"/>
                <w:szCs w:val="18"/>
                <w:lang w:val="en-US"/>
              </w:rPr>
            </w:pPr>
          </w:p>
        </w:tc>
      </w:tr>
      <w:tr w:rsidR="0010750C" w14:paraId="69C7D5F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5F7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Enkel </w:t>
            </w:r>
            <w:proofErr w:type="spellStart"/>
            <w:r>
              <w:rPr>
                <w:sz w:val="18"/>
                <w:szCs w:val="18"/>
                <w:lang w:val="nl-NL"/>
              </w:rPr>
              <w:t>s</w:t>
            </w:r>
            <w:r w:rsidRPr="0010750C">
              <w:rPr>
                <w:sz w:val="18"/>
                <w:szCs w:val="18"/>
                <w:lang w:val="nl-NL"/>
              </w:rPr>
              <w:t>pron</w:t>
            </w:r>
            <w:r>
              <w:rPr>
                <w:sz w:val="18"/>
                <w:szCs w:val="18"/>
                <w:lang w:val="nl-NL"/>
              </w:rPr>
              <w:t>g</w:t>
            </w:r>
            <w:r w:rsidR="00F074D9">
              <w:rPr>
                <w:sz w:val="18"/>
                <w:szCs w:val="18"/>
                <w:lang w:val="nl-NL"/>
              </w:rPr>
              <w:t>bod</w:t>
            </w:r>
            <w:proofErr w:type="spellEnd"/>
            <w:r w:rsidR="00F074D9">
              <w:rPr>
                <w:sz w:val="18"/>
                <w:szCs w:val="18"/>
                <w:lang w:val="nl-NL"/>
              </w:rPr>
              <w:t xml:space="preserve"> in majeur</w:t>
            </w:r>
            <w:r w:rsidRPr="0010750C">
              <w:rPr>
                <w:sz w:val="18"/>
                <w:szCs w:val="18"/>
                <w:lang w:val="nl-NL"/>
              </w:rPr>
              <w:t xml:space="preserve"> : 9 - 14 HDP met 6+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F8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C7D5F9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14:paraId="69C7D5FA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9x 9xx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C7D5FB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987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FC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5FD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</w:tr>
      <w:tr w:rsidR="0010750C" w14:paraId="69C7D60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FF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Enkel </w:t>
            </w:r>
            <w:proofErr w:type="spellStart"/>
            <w:r>
              <w:rPr>
                <w:sz w:val="18"/>
                <w:szCs w:val="18"/>
                <w:lang w:val="nl-NL"/>
              </w:rPr>
              <w:t>s</w:t>
            </w:r>
            <w:r w:rsidR="00F074D9">
              <w:rPr>
                <w:sz w:val="18"/>
                <w:szCs w:val="18"/>
                <w:lang w:val="nl-NL"/>
              </w:rPr>
              <w:t>prongbod</w:t>
            </w:r>
            <w:proofErr w:type="spellEnd"/>
            <w:r w:rsidR="00F074D9">
              <w:rPr>
                <w:sz w:val="18"/>
                <w:szCs w:val="18"/>
                <w:lang w:val="nl-NL"/>
              </w:rPr>
              <w:t xml:space="preserve"> in mineur</w:t>
            </w:r>
            <w:r w:rsidRPr="0010750C">
              <w:rPr>
                <w:sz w:val="18"/>
                <w:szCs w:val="18"/>
                <w:lang w:val="nl-NL"/>
              </w:rPr>
              <w:t xml:space="preserve"> : 12 - 15 HP met 6</w:t>
            </w:r>
            <w:r>
              <w:rPr>
                <w:sz w:val="18"/>
                <w:szCs w:val="18"/>
                <w:lang w:val="nl-NL"/>
              </w:rPr>
              <w:t>+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00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C7D601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14:paraId="69C7D602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C7D603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04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05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60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07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Dubbel </w:t>
            </w:r>
            <w:proofErr w:type="spellStart"/>
            <w:r>
              <w:rPr>
                <w:sz w:val="18"/>
                <w:szCs w:val="18"/>
                <w:lang w:val="nl-NL"/>
              </w:rPr>
              <w:t>sprongbod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: pre-</w:t>
            </w:r>
            <w:proofErr w:type="spellStart"/>
            <w:r>
              <w:rPr>
                <w:sz w:val="18"/>
                <w:szCs w:val="18"/>
                <w:lang w:val="nl-NL"/>
              </w:rPr>
              <w:t>emptief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08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69C7D609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69C7D60A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69C7D60B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0C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0D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61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60F" w14:textId="77777777" w:rsidR="0010750C" w:rsidRDefault="00F074D9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 2NT: beide </w:t>
            </w:r>
            <w:proofErr w:type="spellStart"/>
            <w:r>
              <w:rPr>
                <w:sz w:val="18"/>
                <w:szCs w:val="18"/>
                <w:lang w:val="nl-NL"/>
              </w:rPr>
              <w:t>majeurs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over mineur en omgekeerd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1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11" w14:textId="77777777" w:rsidR="0010750C" w:rsidRDefault="0010750C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12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613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:rsidRPr="00066F79" w14:paraId="69C7D61E" w14:textId="77777777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15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16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69C7D617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9C7D618" w14:textId="77777777" w:rsidR="0010750C" w:rsidRDefault="00F074D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</w:t>
            </w:r>
            <w:r w:rsidR="0010750C">
              <w:rPr>
                <w:sz w:val="18"/>
                <w:szCs w:val="18"/>
                <w:lang w:val="nl-NL"/>
              </w:rPr>
              <w:t xml:space="preserve">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9C7D619" w14:textId="77777777" w:rsidR="0010750C" w:rsidRDefault="0010750C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69C7D61A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1B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1C" w14:textId="77777777" w:rsidR="0010750C" w:rsidRDefault="0010750C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69C7D61D" w14:textId="77777777" w:rsidR="0010750C" w:rsidRDefault="0010750C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10750C" w14:paraId="69C7D627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61F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Direct cue bid op natuurlijke opening en </w:t>
            </w:r>
            <w:proofErr w:type="spellStart"/>
            <w:r>
              <w:rPr>
                <w:sz w:val="18"/>
                <w:szCs w:val="18"/>
                <w:lang w:val="nl-NL"/>
              </w:rPr>
              <w:t>sprongbod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cue </w:t>
            </w:r>
            <w:r w:rsidR="00F074D9">
              <w:rPr>
                <w:sz w:val="18"/>
                <w:szCs w:val="18"/>
                <w:lang w:val="nl-NL"/>
              </w:rPr>
              <w:t xml:space="preserve">bid op niet natuurlijke mineur </w:t>
            </w:r>
            <w:r>
              <w:rPr>
                <w:sz w:val="18"/>
                <w:szCs w:val="18"/>
                <w:lang w:val="nl-NL"/>
              </w:rPr>
              <w:t>belooft minimaal een sterke 2-opening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2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9C7D621" w14:textId="77777777"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69C7D622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H-L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9C7D623" w14:textId="77777777" w:rsidR="0010750C" w:rsidRDefault="001075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69C7D624" w14:textId="77777777" w:rsidR="0010750C" w:rsidRDefault="001075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25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626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63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28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>Direct Cue</w:t>
            </w:r>
            <w:r w:rsidR="00F074D9">
              <w:rPr>
                <w:sz w:val="18"/>
                <w:szCs w:val="18"/>
                <w:lang w:val="nl-NL"/>
              </w:rPr>
              <w:t xml:space="preserve"> bid op niet natuurlijke mineur</w:t>
            </w:r>
            <w:r w:rsidRPr="0010750C">
              <w:rPr>
                <w:sz w:val="18"/>
                <w:szCs w:val="18"/>
                <w:lang w:val="nl-NL"/>
              </w:rPr>
              <w:t xml:space="preserve"> belooft een lange hand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29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9C7D62A" w14:textId="77777777" w:rsidR="0010750C" w:rsidRDefault="0010750C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69C7D62B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9C7D62C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9C7D62D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2E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2F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: multi</w:t>
            </w:r>
          </w:p>
        </w:tc>
      </w:tr>
      <w:tr w:rsidR="0010750C" w14:paraId="69C7D63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31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32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9C7D633" w14:textId="77777777"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69C7D634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9C7D635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9C7D636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37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38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: multi</w:t>
            </w:r>
          </w:p>
        </w:tc>
      </w:tr>
      <w:tr w:rsidR="0010750C" w14:paraId="69C7D64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63A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3B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9C7D63C" w14:textId="77777777"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69C7D63D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H-L</w:t>
            </w:r>
          </w:p>
        </w:tc>
        <w:tc>
          <w:tcPr>
            <w:tcW w:w="1701" w:type="dxa"/>
            <w:gridSpan w:val="2"/>
          </w:tcPr>
          <w:p w14:paraId="69C7D63E" w14:textId="77777777" w:rsidR="0010750C" w:rsidRDefault="001075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Disributie</w:t>
            </w:r>
            <w:proofErr w:type="spellEnd"/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9C7D63F" w14:textId="77777777" w:rsidR="0010750C" w:rsidRDefault="001075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Circulair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40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41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>
              <w:rPr>
                <w:sz w:val="18"/>
                <w:szCs w:val="18"/>
              </w:rPr>
              <w:sym w:font="Symbol" w:char="0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A"/>
            </w:r>
            <w:r>
              <w:rPr>
                <w:sz w:val="18"/>
                <w:szCs w:val="18"/>
              </w:rPr>
              <w:t xml:space="preserve"> : </w:t>
            </w:r>
            <w:proofErr w:type="spellStart"/>
            <w:r w:rsidR="00720C3A">
              <w:rPr>
                <w:sz w:val="18"/>
                <w:szCs w:val="18"/>
              </w:rPr>
              <w:t>tendens</w:t>
            </w:r>
            <w:proofErr w:type="spellEnd"/>
            <w:r w:rsidR="00720C3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10750C" w14:paraId="69C7D64B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43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44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9C7D645" w14:textId="77777777"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69C7D646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9C7D647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9C7D648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49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4A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654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64C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2de </w:t>
            </w:r>
            <w:r w:rsidR="00370020">
              <w:rPr>
                <w:sz w:val="18"/>
                <w:szCs w:val="18"/>
              </w:rPr>
              <w:t>&amp; 4de hand : Cappelletti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4D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9C7D64E" w14:textId="77777777"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9C7D64F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9C7D650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69C7D651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52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53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65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55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56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C7D657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58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59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66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5B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5C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7D65D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5E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5F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66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61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62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9C7D663" w14:textId="77777777" w:rsidR="0010750C" w:rsidRDefault="0010750C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64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65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66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667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68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9C7D669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6A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6B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67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6D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6E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6F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7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71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67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673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 met 5+ kaart = semi-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74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675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Standaard - openingswaarde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76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77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:rsidRPr="00066F79" w14:paraId="69C7D67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79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Dubbel =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  <w:r w:rsidR="00720C3A">
              <w:rPr>
                <w:sz w:val="18"/>
                <w:szCs w:val="18"/>
                <w:lang w:val="nl-NL"/>
              </w:rPr>
              <w:t xml:space="preserve"> en </w:t>
            </w:r>
            <w:proofErr w:type="spellStart"/>
            <w:r w:rsidR="00720C3A">
              <w:rPr>
                <w:sz w:val="18"/>
                <w:szCs w:val="18"/>
                <w:lang w:val="nl-NL"/>
              </w:rPr>
              <w:t>omzetbaar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7A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9C7D67B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 xml:space="preserve">Dubbel na </w:t>
            </w:r>
            <w:proofErr w:type="spellStart"/>
            <w:r w:rsidRPr="0010750C">
              <w:rPr>
                <w:sz w:val="18"/>
                <w:szCs w:val="18"/>
                <w:lang w:val="nl-NL"/>
              </w:rPr>
              <w:t>tussenbod</w:t>
            </w:r>
            <w:proofErr w:type="spellEnd"/>
            <w:r w:rsidRPr="0010750C">
              <w:rPr>
                <w:sz w:val="18"/>
                <w:szCs w:val="18"/>
                <w:lang w:val="nl-NL"/>
              </w:rPr>
              <w:t xml:space="preserve"> : 8+ HDP met of</w:t>
            </w:r>
            <w:r>
              <w:rPr>
                <w:sz w:val="18"/>
                <w:szCs w:val="18"/>
                <w:lang w:val="nl-NL"/>
              </w:rPr>
              <w:t xml:space="preserve"> zonder majeur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7C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7D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:rsidRPr="00066F79" w14:paraId="69C7D68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67F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8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9C7D681" w14:textId="77777777" w:rsidR="0010750C" w:rsidRDefault="00511FB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Multi 2♣</w:t>
            </w:r>
            <w:r w:rsidR="00F35646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  <w:lang w:val="nl-NL"/>
              </w:rPr>
              <w:t>♦</w:t>
            </w:r>
            <w:r w:rsidR="00F35646">
              <w:rPr>
                <w:sz w:val="18"/>
                <w:szCs w:val="18"/>
                <w:lang w:val="nl-NL"/>
              </w:rPr>
              <w:t xml:space="preserve"> : 1</w:t>
            </w:r>
            <w:r w:rsidR="00F35646" w:rsidRPr="00F35646">
              <w:rPr>
                <w:sz w:val="18"/>
                <w:szCs w:val="18"/>
                <w:vertAlign w:val="superscript"/>
                <w:lang w:val="nl-NL"/>
              </w:rPr>
              <w:t>ste</w:t>
            </w:r>
            <w:r w:rsidR="00F35646">
              <w:rPr>
                <w:sz w:val="18"/>
                <w:szCs w:val="18"/>
                <w:lang w:val="nl-NL"/>
              </w:rPr>
              <w:t xml:space="preserve"> hand 15+  HP – 3</w:t>
            </w:r>
            <w:r w:rsidR="00F35646" w:rsidRPr="00F35646">
              <w:rPr>
                <w:sz w:val="18"/>
                <w:szCs w:val="18"/>
                <w:vertAlign w:val="superscript"/>
                <w:lang w:val="nl-NL"/>
              </w:rPr>
              <w:t>de</w:t>
            </w:r>
            <w:r w:rsidR="00F35646">
              <w:rPr>
                <w:sz w:val="18"/>
                <w:szCs w:val="18"/>
                <w:lang w:val="nl-NL"/>
              </w:rPr>
              <w:t xml:space="preserve"> hand 12+  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82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83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68A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85" w14:textId="77777777" w:rsidR="0010750C" w:rsidRDefault="0010750C">
            <w:pPr>
              <w:pStyle w:val="Heading2"/>
              <w:rPr>
                <w:sz w:val="18"/>
                <w:szCs w:val="18"/>
                <w:lang w:val="nl-NL"/>
              </w:rPr>
            </w:pPr>
            <w:bookmarkStart w:id="0" w:name="_GoBack"/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86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687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88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89" w14:textId="77777777" w:rsidR="0010750C" w:rsidRDefault="0010750C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bookmarkEnd w:id="0"/>
      <w:tr w:rsidR="0010750C" w14:paraId="69C7D690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68B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>Tegen artificiële 1 opening : 4+ kaart met 8-14 HDP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8C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C7D68D" w14:textId="77777777" w:rsidR="0010750C" w:rsidRDefault="0010750C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8E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8F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69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91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92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C7D693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 </w:t>
            </w:r>
            <w:proofErr w:type="spellStart"/>
            <w:r>
              <w:rPr>
                <w:sz w:val="18"/>
                <w:szCs w:val="18"/>
              </w:rPr>
              <w:t>redubbel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94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95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:rsidRPr="0010750C" w14:paraId="69C7D69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697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98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9C7D699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9A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9B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6A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9D" w14:textId="77777777" w:rsidR="0010750C" w:rsidRDefault="0010750C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9E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9C7D69F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A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A1" w14:textId="77777777" w:rsidR="0010750C" w:rsidRDefault="0010750C">
            <w:pPr>
              <w:pStyle w:val="Heading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10750C" w14:paraId="69C7D6A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6A3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  <w:proofErr w:type="spellStart"/>
            <w:r w:rsidRPr="00066F79">
              <w:rPr>
                <w:sz w:val="18"/>
                <w:szCs w:val="18"/>
                <w:lang w:val="nl-BE"/>
              </w:rPr>
              <w:t>Redubbel</w:t>
            </w:r>
            <w:proofErr w:type="spellEnd"/>
            <w:r w:rsidRPr="00066F79">
              <w:rPr>
                <w:sz w:val="18"/>
                <w:szCs w:val="18"/>
                <w:lang w:val="nl-BE"/>
              </w:rPr>
              <w:t> : 8+ HDP / nieuw kleur op 1 of 2 niveau = 5+ kaart  non-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A4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9C7D6A5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A6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A7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Checkback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 w:rsidR="00C7416F">
              <w:rPr>
                <w:sz w:val="18"/>
                <w:szCs w:val="18"/>
                <w:lang w:val="fr-FR"/>
              </w:rPr>
              <w:t xml:space="preserve"> – </w:t>
            </w:r>
            <w:proofErr w:type="spellStart"/>
            <w:r w:rsidR="00C7416F">
              <w:rPr>
                <w:sz w:val="18"/>
                <w:szCs w:val="18"/>
                <w:lang w:val="fr-FR"/>
              </w:rPr>
              <w:t>Cappelletti</w:t>
            </w:r>
            <w:proofErr w:type="spellEnd"/>
            <w:r w:rsidR="00C7416F">
              <w:rPr>
                <w:sz w:val="18"/>
                <w:szCs w:val="18"/>
                <w:lang w:val="fr-FR"/>
              </w:rPr>
              <w:t xml:space="preserve"> - </w:t>
            </w:r>
            <w:proofErr w:type="spellStart"/>
            <w:r w:rsidR="00C7416F">
              <w:rPr>
                <w:sz w:val="18"/>
                <w:szCs w:val="18"/>
                <w:lang w:val="fr-FR"/>
              </w:rPr>
              <w:t>Niemayer</w:t>
            </w:r>
            <w:proofErr w:type="spellEnd"/>
          </w:p>
        </w:tc>
      </w:tr>
      <w:tr w:rsidR="0010750C" w14:paraId="69C7D6AE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C7D6A9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AA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9C7D6AB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AC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AD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</w:tr>
      <w:tr w:rsidR="0010750C" w14:paraId="69C7D6B4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AF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C7D6B0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B1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C7D6B2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B3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14:paraId="69C7D6B5" w14:textId="77777777" w:rsidR="0010750C" w:rsidRDefault="0010750C">
      <w:pPr>
        <w:rPr>
          <w:sz w:val="18"/>
          <w:szCs w:val="18"/>
          <w:lang w:val="fr-FR"/>
        </w:rPr>
      </w:pPr>
    </w:p>
    <w:p w14:paraId="69C7D6B6" w14:textId="77777777" w:rsidR="0010750C" w:rsidRDefault="0010750C">
      <w:pPr>
        <w:rPr>
          <w:sz w:val="18"/>
          <w:szCs w:val="18"/>
          <w:lang w:val="fr-FR"/>
        </w:rPr>
      </w:pPr>
    </w:p>
    <w:p w14:paraId="69C7D6B7" w14:textId="77777777" w:rsidR="00D668AD" w:rsidRDefault="00D668AD">
      <w:pPr>
        <w:rPr>
          <w:sz w:val="18"/>
          <w:szCs w:val="18"/>
          <w:lang w:val="fr-FR"/>
        </w:rPr>
      </w:pPr>
    </w:p>
    <w:p w14:paraId="69C7D6B8" w14:textId="77777777" w:rsidR="00D668AD" w:rsidRDefault="00D668AD">
      <w:pPr>
        <w:rPr>
          <w:sz w:val="18"/>
          <w:szCs w:val="18"/>
          <w:lang w:val="fr-FR"/>
        </w:rPr>
      </w:pPr>
    </w:p>
    <w:p w14:paraId="69C7D6B9" w14:textId="77777777" w:rsidR="00D668AD" w:rsidRDefault="00D668AD">
      <w:pPr>
        <w:rPr>
          <w:sz w:val="18"/>
          <w:szCs w:val="18"/>
          <w:lang w:val="fr-FR"/>
        </w:rPr>
      </w:pPr>
    </w:p>
    <w:p w14:paraId="69C7D6BA" w14:textId="77777777" w:rsidR="00D668AD" w:rsidRDefault="00D668AD">
      <w:pPr>
        <w:rPr>
          <w:sz w:val="18"/>
          <w:szCs w:val="18"/>
          <w:lang w:val="fr-FR"/>
        </w:rPr>
      </w:pPr>
    </w:p>
    <w:p w14:paraId="69C7D6BB" w14:textId="77777777" w:rsidR="00D668AD" w:rsidRDefault="00D668AD">
      <w:pPr>
        <w:rPr>
          <w:sz w:val="18"/>
          <w:szCs w:val="18"/>
          <w:lang w:val="fr-FR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28"/>
        <w:gridCol w:w="710"/>
        <w:gridCol w:w="825"/>
        <w:gridCol w:w="826"/>
        <w:gridCol w:w="2499"/>
        <w:gridCol w:w="3889"/>
        <w:gridCol w:w="3472"/>
        <w:gridCol w:w="2639"/>
      </w:tblGrid>
      <w:tr w:rsidR="0010750C" w14:paraId="69C7D6C2" w14:textId="77777777" w:rsidTr="00511FB0">
        <w:trPr>
          <w:cantSplit/>
          <w:trHeight w:val="610"/>
        </w:trPr>
        <w:tc>
          <w:tcPr>
            <w:tcW w:w="628" w:type="dxa"/>
            <w:vMerge w:val="restart"/>
            <w:shd w:val="pct10" w:color="auto" w:fill="FFFFFF"/>
            <w:textDirection w:val="btLr"/>
            <w:vAlign w:val="center"/>
          </w:tcPr>
          <w:p w14:paraId="69C7D6BC" w14:textId="77777777" w:rsidR="0010750C" w:rsidRDefault="0010750C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10" w:type="dxa"/>
            <w:vMerge w:val="restart"/>
            <w:shd w:val="pct10" w:color="auto" w:fill="FFFFFF"/>
            <w:textDirection w:val="btLr"/>
            <w:vAlign w:val="center"/>
          </w:tcPr>
          <w:p w14:paraId="69C7D6BD" w14:textId="77777777"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69C7D6BE" w14:textId="77777777"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25" w:type="dxa"/>
            <w:vMerge w:val="restart"/>
            <w:shd w:val="pct10" w:color="auto" w:fill="FFFFFF"/>
            <w:textDirection w:val="btLr"/>
            <w:vAlign w:val="center"/>
          </w:tcPr>
          <w:p w14:paraId="69C7D6BF" w14:textId="77777777"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26" w:type="dxa"/>
            <w:vMerge w:val="restart"/>
            <w:shd w:val="pct10" w:color="auto" w:fill="FFFFFF"/>
            <w:textDirection w:val="btLr"/>
            <w:vAlign w:val="center"/>
          </w:tcPr>
          <w:p w14:paraId="69C7D6C0" w14:textId="77777777"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499" w:type="dxa"/>
            <w:gridSpan w:val="4"/>
            <w:shd w:val="pct10" w:color="auto" w:fill="FFFFFF"/>
            <w:vAlign w:val="center"/>
          </w:tcPr>
          <w:p w14:paraId="69C7D6C1" w14:textId="77777777" w:rsidR="0010750C" w:rsidRDefault="0010750C">
            <w:pPr>
              <w:pStyle w:val="Heading3"/>
              <w:rPr>
                <w:sz w:val="18"/>
                <w:szCs w:val="18"/>
                <w:lang w:val="nl-NL"/>
              </w:rPr>
            </w:pPr>
          </w:p>
        </w:tc>
      </w:tr>
      <w:tr w:rsidR="0010750C" w:rsidRPr="00066F79" w14:paraId="69C7D6CC" w14:textId="77777777" w:rsidTr="00511FB0">
        <w:trPr>
          <w:cantSplit/>
          <w:trHeight w:val="728"/>
        </w:trPr>
        <w:tc>
          <w:tcPr>
            <w:tcW w:w="628" w:type="dxa"/>
            <w:vMerge/>
            <w:shd w:val="pct10" w:color="auto" w:fill="FFFFFF"/>
            <w:textDirection w:val="btLr"/>
            <w:vAlign w:val="center"/>
          </w:tcPr>
          <w:p w14:paraId="69C7D6C3" w14:textId="77777777" w:rsidR="0010750C" w:rsidRDefault="0010750C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10" w:type="dxa"/>
            <w:vMerge/>
            <w:shd w:val="pct10" w:color="auto" w:fill="FFFFFF"/>
            <w:textDirection w:val="btLr"/>
            <w:vAlign w:val="center"/>
          </w:tcPr>
          <w:p w14:paraId="69C7D6C4" w14:textId="77777777"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25" w:type="dxa"/>
            <w:vMerge/>
            <w:shd w:val="pct10" w:color="auto" w:fill="FFFFFF"/>
            <w:textDirection w:val="btLr"/>
            <w:vAlign w:val="center"/>
          </w:tcPr>
          <w:p w14:paraId="69C7D6C5" w14:textId="77777777"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26" w:type="dxa"/>
            <w:vMerge/>
            <w:shd w:val="pct10" w:color="auto" w:fill="FFFFFF"/>
            <w:textDirection w:val="btLr"/>
            <w:vAlign w:val="center"/>
          </w:tcPr>
          <w:p w14:paraId="69C7D6C6" w14:textId="77777777"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499" w:type="dxa"/>
            <w:shd w:val="pct10" w:color="auto" w:fill="FFFFFF"/>
            <w:vAlign w:val="center"/>
          </w:tcPr>
          <w:p w14:paraId="69C7D6C7" w14:textId="77777777"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889" w:type="dxa"/>
            <w:shd w:val="pct10" w:color="auto" w:fill="FFFFFF"/>
            <w:vAlign w:val="center"/>
          </w:tcPr>
          <w:p w14:paraId="69C7D6C8" w14:textId="77777777"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472" w:type="dxa"/>
            <w:shd w:val="pct10" w:color="auto" w:fill="FFFFFF"/>
            <w:vAlign w:val="center"/>
          </w:tcPr>
          <w:p w14:paraId="69C7D6C9" w14:textId="77777777"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39" w:type="dxa"/>
            <w:shd w:val="pct10" w:color="auto" w:fill="FFFFFF"/>
            <w:vAlign w:val="center"/>
          </w:tcPr>
          <w:p w14:paraId="69C7D6CA" w14:textId="77777777"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69C7D6CB" w14:textId="77777777"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10750C" w14:paraId="69C7D6D5" w14:textId="77777777" w:rsidTr="00511FB0">
        <w:trPr>
          <w:cantSplit/>
          <w:trHeight w:val="198"/>
        </w:trPr>
        <w:tc>
          <w:tcPr>
            <w:tcW w:w="628" w:type="dxa"/>
          </w:tcPr>
          <w:p w14:paraId="69C7D6CD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10" w:type="dxa"/>
          </w:tcPr>
          <w:p w14:paraId="69C7D6CE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6CF" w14:textId="77777777" w:rsidR="0010750C" w:rsidRDefault="0037002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2</w:t>
            </w:r>
          </w:p>
        </w:tc>
        <w:tc>
          <w:tcPr>
            <w:tcW w:w="826" w:type="dxa"/>
          </w:tcPr>
          <w:p w14:paraId="69C7D6D0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14:paraId="69C7D6D1" w14:textId="77777777" w:rsidR="0010750C" w:rsidRDefault="00720C3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</w:t>
            </w:r>
            <w:r w:rsidR="0010750C">
              <w:rPr>
                <w:sz w:val="18"/>
                <w:szCs w:val="18"/>
                <w:lang w:val="fr-FR"/>
              </w:rPr>
              <w:t xml:space="preserve"> - 19 HDP</w:t>
            </w:r>
          </w:p>
        </w:tc>
        <w:tc>
          <w:tcPr>
            <w:tcW w:w="3889" w:type="dxa"/>
          </w:tcPr>
          <w:p w14:paraId="69C7D6D2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472" w:type="dxa"/>
          </w:tcPr>
          <w:p w14:paraId="69C7D6D3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6D4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</w:tr>
      <w:tr w:rsidR="0010750C" w14:paraId="69C7D6DE" w14:textId="77777777" w:rsidTr="00511FB0">
        <w:trPr>
          <w:cantSplit/>
          <w:trHeight w:val="198"/>
        </w:trPr>
        <w:tc>
          <w:tcPr>
            <w:tcW w:w="628" w:type="dxa"/>
          </w:tcPr>
          <w:p w14:paraId="69C7D6D6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10" w:type="dxa"/>
          </w:tcPr>
          <w:p w14:paraId="69C7D6D7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6D8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4</w:t>
            </w:r>
          </w:p>
        </w:tc>
        <w:tc>
          <w:tcPr>
            <w:tcW w:w="826" w:type="dxa"/>
          </w:tcPr>
          <w:p w14:paraId="69C7D6D9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14:paraId="69C7D6DA" w14:textId="77777777" w:rsidR="0010750C" w:rsidRDefault="00720C3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</w:t>
            </w:r>
            <w:r w:rsidR="0010750C">
              <w:rPr>
                <w:sz w:val="18"/>
                <w:szCs w:val="18"/>
                <w:lang w:val="fr-FR"/>
              </w:rPr>
              <w:t xml:space="preserve"> - 19 HDP</w:t>
            </w:r>
          </w:p>
        </w:tc>
        <w:tc>
          <w:tcPr>
            <w:tcW w:w="3889" w:type="dxa"/>
          </w:tcPr>
          <w:p w14:paraId="69C7D6DB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472" w:type="dxa"/>
          </w:tcPr>
          <w:p w14:paraId="69C7D6DC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6DD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:rsidRPr="00066F79" w14:paraId="69C7D6EB" w14:textId="77777777" w:rsidTr="00511FB0">
        <w:trPr>
          <w:cantSplit/>
          <w:trHeight w:val="105"/>
        </w:trPr>
        <w:tc>
          <w:tcPr>
            <w:tcW w:w="628" w:type="dxa"/>
          </w:tcPr>
          <w:p w14:paraId="69C7D6DF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/♠</w:t>
            </w:r>
          </w:p>
        </w:tc>
        <w:tc>
          <w:tcPr>
            <w:tcW w:w="710" w:type="dxa"/>
          </w:tcPr>
          <w:p w14:paraId="69C7D6E0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6E1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5</w:t>
            </w:r>
          </w:p>
        </w:tc>
        <w:tc>
          <w:tcPr>
            <w:tcW w:w="826" w:type="dxa"/>
          </w:tcPr>
          <w:p w14:paraId="69C7D6E2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14:paraId="69C7D6E3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10 - 19 HDP </w:t>
            </w:r>
          </w:p>
        </w:tc>
        <w:tc>
          <w:tcPr>
            <w:tcW w:w="3889" w:type="dxa"/>
          </w:tcPr>
          <w:p w14:paraId="69C7D6E4" w14:textId="77777777" w:rsidR="00F45A46" w:rsidRDefault="00F45A46" w:rsidP="00C7416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♥/♠ = 0-8 HP </w:t>
            </w:r>
          </w:p>
          <w:p w14:paraId="69C7D6E5" w14:textId="77777777" w:rsidR="00F45A46" w:rsidRDefault="00F45A46" w:rsidP="00C7416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3♥/♠ = 9 HP</w:t>
            </w:r>
          </w:p>
          <w:p w14:paraId="69C7D6E6" w14:textId="77777777" w:rsidR="00F45A46" w:rsidRDefault="00F45A46" w:rsidP="00C7416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ZT = 10-12 of 16+ HP</w:t>
            </w:r>
          </w:p>
          <w:p w14:paraId="69C7D6E7" w14:textId="77777777" w:rsidR="00F45A46" w:rsidRDefault="00F45A46" w:rsidP="00C7416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 ZT = 13-15 HP</w:t>
            </w:r>
          </w:p>
        </w:tc>
        <w:tc>
          <w:tcPr>
            <w:tcW w:w="3472" w:type="dxa"/>
          </w:tcPr>
          <w:p w14:paraId="69C7D6E8" w14:textId="77777777" w:rsidR="00F45A46" w:rsidRPr="00066F79" w:rsidRDefault="00F45A46" w:rsidP="00C7416F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 xml:space="preserve">Na 2 ZT: nieuwe kleur op niveau 3 = long </w:t>
            </w:r>
            <w:proofErr w:type="spellStart"/>
            <w:r w:rsidRPr="00066F79">
              <w:rPr>
                <w:sz w:val="18"/>
                <w:szCs w:val="18"/>
                <w:lang w:val="nl-BE"/>
              </w:rPr>
              <w:t>suit</w:t>
            </w:r>
            <w:proofErr w:type="spellEnd"/>
            <w:r w:rsidRPr="00066F79">
              <w:rPr>
                <w:sz w:val="18"/>
                <w:szCs w:val="18"/>
                <w:lang w:val="nl-BE"/>
              </w:rPr>
              <w:t xml:space="preserve"> trial</w:t>
            </w:r>
          </w:p>
          <w:p w14:paraId="69C7D6E9" w14:textId="77777777" w:rsidR="00F45A46" w:rsidRPr="00066F79" w:rsidRDefault="00F45A46" w:rsidP="00C7416F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>Na 2/3 ZT: nieuwe kleur op niveau 4 = controle en sleminteresse</w:t>
            </w:r>
          </w:p>
        </w:tc>
        <w:tc>
          <w:tcPr>
            <w:tcW w:w="2639" w:type="dxa"/>
          </w:tcPr>
          <w:p w14:paraId="69C7D6EA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</w:tr>
      <w:tr w:rsidR="00F45A46" w:rsidRPr="00066F79" w14:paraId="69C7D6F6" w14:textId="77777777" w:rsidTr="00511FB0">
        <w:trPr>
          <w:cantSplit/>
          <w:trHeight w:val="383"/>
        </w:trPr>
        <w:tc>
          <w:tcPr>
            <w:tcW w:w="628" w:type="dxa"/>
          </w:tcPr>
          <w:p w14:paraId="69C7D6EC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10" w:type="dxa"/>
          </w:tcPr>
          <w:p w14:paraId="69C7D6ED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6EE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6" w:type="dxa"/>
          </w:tcPr>
          <w:p w14:paraId="69C7D6EF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14:paraId="69C7D6F0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15 - 17 HP</w:t>
            </w:r>
          </w:p>
        </w:tc>
        <w:tc>
          <w:tcPr>
            <w:tcW w:w="3889" w:type="dxa"/>
          </w:tcPr>
          <w:p w14:paraId="69C7D6F1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>2 ♣ = max. 8 HP met of zonder 4-kaart majeure</w:t>
            </w:r>
          </w:p>
          <w:p w14:paraId="69C7D6F2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fr-FR"/>
              </w:rPr>
              <w:t xml:space="preserve">2 ♦/♥ = Jacoby   </w:t>
            </w:r>
          </w:p>
        </w:tc>
        <w:tc>
          <w:tcPr>
            <w:tcW w:w="3472" w:type="dxa"/>
          </w:tcPr>
          <w:p w14:paraId="69C7D6F3" w14:textId="77777777" w:rsidR="00F45A46" w:rsidRPr="00720C3A" w:rsidRDefault="00F45A46">
            <w:pPr>
              <w:rPr>
                <w:sz w:val="18"/>
                <w:szCs w:val="18"/>
                <w:lang w:val="nl-NL"/>
              </w:rPr>
            </w:pPr>
            <w:r w:rsidRPr="00066F79">
              <w:rPr>
                <w:sz w:val="18"/>
                <w:szCs w:val="18"/>
                <w:lang w:val="nl-BE"/>
              </w:rPr>
              <w:t xml:space="preserve">Na </w:t>
            </w:r>
            <w:proofErr w:type="spellStart"/>
            <w:r w:rsidRPr="00066F79">
              <w:rPr>
                <w:sz w:val="18"/>
                <w:szCs w:val="18"/>
                <w:lang w:val="nl-BE"/>
              </w:rPr>
              <w:t>Stayman</w:t>
            </w:r>
            <w:proofErr w:type="spellEnd"/>
            <w:r w:rsidRPr="00066F79">
              <w:rPr>
                <w:sz w:val="18"/>
                <w:szCs w:val="18"/>
                <w:lang w:val="nl-BE"/>
              </w:rPr>
              <w:t xml:space="preserve"> 3</w:t>
            </w:r>
            <w:r>
              <w:rPr>
                <w:sz w:val="18"/>
                <w:szCs w:val="18"/>
              </w:rPr>
              <w:sym w:font="Symbol" w:char="F0A7"/>
            </w:r>
            <w:r w:rsidRPr="00720C3A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8"/>
            </w:r>
            <w:r w:rsidRPr="00720C3A">
              <w:rPr>
                <w:sz w:val="18"/>
                <w:szCs w:val="18"/>
                <w:lang w:val="nl-NL"/>
              </w:rPr>
              <w:t xml:space="preserve"> = 5-kaart </w:t>
            </w:r>
            <w:r>
              <w:rPr>
                <w:sz w:val="18"/>
                <w:szCs w:val="18"/>
              </w:rPr>
              <w:sym w:font="Symbol" w:char="F0AA"/>
            </w:r>
            <w:r w:rsidRPr="00720C3A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9"/>
            </w:r>
            <w:r w:rsidRPr="00720C3A">
              <w:rPr>
                <w:sz w:val="18"/>
                <w:szCs w:val="18"/>
                <w:lang w:val="nl-NL"/>
              </w:rPr>
              <w:t xml:space="preserve"> &amp; 16 HDP</w:t>
            </w:r>
          </w:p>
          <w:p w14:paraId="69C7D6F4" w14:textId="77777777" w:rsidR="00F45A46" w:rsidRPr="00066F79" w:rsidRDefault="00F45A46" w:rsidP="0010750C">
            <w:pPr>
              <w:rPr>
                <w:sz w:val="18"/>
                <w:szCs w:val="18"/>
                <w:lang w:val="nl-BE"/>
              </w:rPr>
            </w:pPr>
            <w:r w:rsidRPr="00720C3A">
              <w:rPr>
                <w:sz w:val="18"/>
                <w:szCs w:val="18"/>
                <w:lang w:val="nl-NL"/>
              </w:rPr>
              <w:t xml:space="preserve">                    3 </w:t>
            </w:r>
            <w:r>
              <w:rPr>
                <w:sz w:val="18"/>
                <w:szCs w:val="18"/>
              </w:rPr>
              <w:sym w:font="Symbol" w:char="F0AA"/>
            </w:r>
            <w:r w:rsidRPr="00720C3A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9"/>
            </w:r>
            <w:r w:rsidRPr="00720C3A">
              <w:rPr>
                <w:sz w:val="18"/>
                <w:szCs w:val="18"/>
                <w:lang w:val="nl-NL"/>
              </w:rPr>
              <w:t xml:space="preserve"> = 5-kaart </w:t>
            </w:r>
            <w:r>
              <w:rPr>
                <w:sz w:val="18"/>
                <w:szCs w:val="18"/>
              </w:rPr>
              <w:sym w:font="Symbol" w:char="00AA"/>
            </w:r>
            <w:r w:rsidRPr="00720C3A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00A9"/>
            </w:r>
            <w:r w:rsidRPr="00720C3A">
              <w:rPr>
                <w:sz w:val="18"/>
                <w:szCs w:val="18"/>
                <w:lang w:val="nl-NL"/>
              </w:rPr>
              <w:t xml:space="preserve"> &amp; 17 HDP</w:t>
            </w:r>
          </w:p>
        </w:tc>
        <w:tc>
          <w:tcPr>
            <w:tcW w:w="2639" w:type="dxa"/>
          </w:tcPr>
          <w:p w14:paraId="69C7D6F5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</w:tr>
      <w:tr w:rsidR="00F45A46" w:rsidRPr="00066F79" w14:paraId="69C7D703" w14:textId="77777777" w:rsidTr="00511FB0">
        <w:trPr>
          <w:cantSplit/>
          <w:trHeight w:val="395"/>
        </w:trPr>
        <w:tc>
          <w:tcPr>
            <w:tcW w:w="628" w:type="dxa"/>
          </w:tcPr>
          <w:p w14:paraId="69C7D6F7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10" w:type="dxa"/>
          </w:tcPr>
          <w:p w14:paraId="69C7D6F8" w14:textId="77777777" w:rsidR="00F45A46" w:rsidRPr="00066F79" w:rsidRDefault="00F45A4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25" w:type="dxa"/>
          </w:tcPr>
          <w:p w14:paraId="69C7D6F9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26" w:type="dxa"/>
          </w:tcPr>
          <w:p w14:paraId="69C7D6FA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499" w:type="dxa"/>
          </w:tcPr>
          <w:p w14:paraId="69C7D6FB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889" w:type="dxa"/>
          </w:tcPr>
          <w:p w14:paraId="69C7D6FC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 xml:space="preserve">2 ♠ = transfer ♣  </w:t>
            </w:r>
          </w:p>
          <w:p w14:paraId="69C7D6FD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>2 ZT = transfer ♦</w:t>
            </w:r>
          </w:p>
          <w:p w14:paraId="69C7D6FE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 xml:space="preserve">3 ♣ = </w:t>
            </w:r>
            <w:proofErr w:type="spellStart"/>
            <w:r w:rsidRPr="00066F79">
              <w:rPr>
                <w:sz w:val="18"/>
                <w:szCs w:val="18"/>
                <w:lang w:val="nl-BE"/>
              </w:rPr>
              <w:t>Niemayer</w:t>
            </w:r>
            <w:proofErr w:type="spellEnd"/>
            <w:r w:rsidRPr="00066F79">
              <w:rPr>
                <w:sz w:val="18"/>
                <w:szCs w:val="18"/>
                <w:lang w:val="nl-BE"/>
              </w:rPr>
              <w:t xml:space="preserve"> vanaf 9 HP </w:t>
            </w:r>
          </w:p>
          <w:p w14:paraId="69C7D6FF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>4 ZT / 5 ZT = kwantitatief voor 6 ZT / 7 ZT</w:t>
            </w:r>
          </w:p>
        </w:tc>
        <w:tc>
          <w:tcPr>
            <w:tcW w:w="3472" w:type="dxa"/>
          </w:tcPr>
          <w:p w14:paraId="69C7D700" w14:textId="77777777" w:rsidR="00F45A46" w:rsidRPr="00BE1F22" w:rsidRDefault="00F45A46">
            <w:pPr>
              <w:rPr>
                <w:sz w:val="18"/>
                <w:szCs w:val="18"/>
                <w:lang w:val="nl-NL"/>
              </w:rPr>
            </w:pPr>
            <w:r w:rsidRPr="00066F79">
              <w:rPr>
                <w:sz w:val="18"/>
                <w:szCs w:val="18"/>
                <w:lang w:val="nl-BE"/>
              </w:rPr>
              <w:t xml:space="preserve">Na </w:t>
            </w:r>
            <w:proofErr w:type="spellStart"/>
            <w:r w:rsidRPr="00066F79">
              <w:rPr>
                <w:sz w:val="18"/>
                <w:szCs w:val="18"/>
                <w:lang w:val="nl-BE"/>
              </w:rPr>
              <w:t>Jacoby</w:t>
            </w:r>
            <w:proofErr w:type="spellEnd"/>
            <w:r w:rsidRPr="00066F79">
              <w:rPr>
                <w:sz w:val="18"/>
                <w:szCs w:val="18"/>
                <w:lang w:val="nl-BE"/>
              </w:rPr>
              <w:t xml:space="preserve">  3</w:t>
            </w:r>
            <w:r>
              <w:rPr>
                <w:sz w:val="18"/>
                <w:szCs w:val="18"/>
              </w:rPr>
              <w:sym w:font="Symbol" w:char="00AA"/>
            </w:r>
            <w:r w:rsidRPr="00720C3A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00A9"/>
            </w:r>
            <w:r w:rsidRPr="00720C3A">
              <w:rPr>
                <w:sz w:val="18"/>
                <w:szCs w:val="18"/>
                <w:lang w:val="nl-NL"/>
              </w:rPr>
              <w:t xml:space="preserve"> = 4-kaar</w:t>
            </w:r>
            <w:r w:rsidRPr="00BE1F22">
              <w:rPr>
                <w:sz w:val="18"/>
                <w:szCs w:val="18"/>
                <w:lang w:val="nl-NL"/>
              </w:rPr>
              <w:t>t &amp; 17 HDP</w:t>
            </w:r>
          </w:p>
          <w:p w14:paraId="69C7D701" w14:textId="77777777" w:rsidR="00F45A46" w:rsidRPr="00066F79" w:rsidRDefault="00F45A46" w:rsidP="0010750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Na</w:t>
            </w:r>
            <w:r w:rsidRPr="00BE1F22">
              <w:rPr>
                <w:sz w:val="18"/>
                <w:szCs w:val="18"/>
                <w:lang w:val="nl-NL"/>
              </w:rPr>
              <w:t xml:space="preserve"> 2 ♠/</w:t>
            </w:r>
            <w:r>
              <w:rPr>
                <w:sz w:val="18"/>
                <w:szCs w:val="18"/>
                <w:lang w:val="nl-NL"/>
              </w:rPr>
              <w:t xml:space="preserve">2 </w:t>
            </w:r>
            <w:r w:rsidRPr="00BE1F22">
              <w:rPr>
                <w:sz w:val="18"/>
                <w:szCs w:val="18"/>
                <w:lang w:val="nl-NL"/>
              </w:rPr>
              <w:t>ZT</w:t>
            </w:r>
            <w:r>
              <w:rPr>
                <w:sz w:val="18"/>
                <w:szCs w:val="18"/>
                <w:lang w:val="nl-NL"/>
              </w:rPr>
              <w:t>:</w:t>
            </w:r>
            <w:r w:rsidRPr="00BE1F22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2ZT/3♣</w:t>
            </w:r>
            <w:r w:rsidRPr="00066F79">
              <w:rPr>
                <w:sz w:val="18"/>
                <w:szCs w:val="18"/>
                <w:lang w:val="nl-BE"/>
              </w:rPr>
              <w:t xml:space="preserve"> toont </w:t>
            </w:r>
            <w:proofErr w:type="spellStart"/>
            <w:r w:rsidRPr="00066F79">
              <w:rPr>
                <w:sz w:val="18"/>
                <w:szCs w:val="18"/>
                <w:lang w:val="nl-BE"/>
              </w:rPr>
              <w:t>mancheinteresse</w:t>
            </w:r>
            <w:proofErr w:type="spellEnd"/>
          </w:p>
        </w:tc>
        <w:tc>
          <w:tcPr>
            <w:tcW w:w="2639" w:type="dxa"/>
          </w:tcPr>
          <w:p w14:paraId="69C7D702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</w:tr>
      <w:tr w:rsidR="00F45A46" w14:paraId="69C7D710" w14:textId="77777777" w:rsidTr="00511FB0">
        <w:trPr>
          <w:cantSplit/>
          <w:trHeight w:val="198"/>
        </w:trPr>
        <w:tc>
          <w:tcPr>
            <w:tcW w:w="628" w:type="dxa"/>
          </w:tcPr>
          <w:p w14:paraId="69C7D704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10" w:type="dxa"/>
          </w:tcPr>
          <w:p w14:paraId="69C7D705" w14:textId="77777777" w:rsidR="00F45A46" w:rsidRDefault="00F45A4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706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0 </w:t>
            </w:r>
          </w:p>
        </w:tc>
        <w:tc>
          <w:tcPr>
            <w:tcW w:w="826" w:type="dxa"/>
          </w:tcPr>
          <w:p w14:paraId="69C7D707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14:paraId="69C7D708" w14:textId="77777777" w:rsidR="00F45A46" w:rsidRPr="00066F79" w:rsidRDefault="00907731" w:rsidP="00F45A46">
            <w:pPr>
              <w:rPr>
                <w:sz w:val="18"/>
                <w:szCs w:val="18"/>
                <w:lang w:val="en-US"/>
              </w:rPr>
            </w:pPr>
            <w:proofErr w:type="spellStart"/>
            <w:r w:rsidRPr="00066F79">
              <w:rPr>
                <w:sz w:val="18"/>
                <w:szCs w:val="18"/>
                <w:lang w:val="en-US"/>
              </w:rPr>
              <w:t>vanaf</w:t>
            </w:r>
            <w:proofErr w:type="spellEnd"/>
            <w:r w:rsidRPr="00066F79">
              <w:rPr>
                <w:sz w:val="18"/>
                <w:szCs w:val="18"/>
                <w:lang w:val="en-US"/>
              </w:rPr>
              <w:t xml:space="preserve"> 4-4 majeure 0 – 10</w:t>
            </w:r>
            <w:r w:rsidR="00F45A46" w:rsidRPr="00066F79">
              <w:rPr>
                <w:sz w:val="18"/>
                <w:szCs w:val="18"/>
                <w:lang w:val="en-US"/>
              </w:rPr>
              <w:t xml:space="preserve"> HP </w:t>
            </w:r>
          </w:p>
          <w:p w14:paraId="69C7D709" w14:textId="77777777" w:rsidR="00F45A46" w:rsidRPr="00066F79" w:rsidRDefault="00C7416F" w:rsidP="00F45A46">
            <w:pPr>
              <w:rPr>
                <w:sz w:val="18"/>
                <w:szCs w:val="18"/>
                <w:lang w:val="en-US"/>
              </w:rPr>
            </w:pPr>
            <w:r w:rsidRPr="00066F79">
              <w:rPr>
                <w:sz w:val="18"/>
                <w:szCs w:val="18"/>
                <w:lang w:val="en-US"/>
              </w:rPr>
              <w:t>- 4</w:t>
            </w:r>
            <w:r w:rsidR="00F45A46" w:rsidRPr="00066F79">
              <w:rPr>
                <w:sz w:val="18"/>
                <w:szCs w:val="18"/>
                <w:lang w:val="en-US"/>
              </w:rPr>
              <w:t xml:space="preserve"> </w:t>
            </w:r>
            <w:r w:rsidRPr="00066F79">
              <w:rPr>
                <w:sz w:val="18"/>
                <w:szCs w:val="18"/>
                <w:lang w:val="en-US"/>
              </w:rPr>
              <w:t xml:space="preserve">unicolor of </w:t>
            </w:r>
            <w:r w:rsidR="00F45A46" w:rsidRPr="00066F79">
              <w:rPr>
                <w:sz w:val="18"/>
                <w:szCs w:val="18"/>
                <w:lang w:val="en-US"/>
              </w:rPr>
              <w:t>bicolor</w:t>
            </w:r>
          </w:p>
          <w:p w14:paraId="69C7D70A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23 - 26 HP </w:t>
            </w:r>
            <w:proofErr w:type="spellStart"/>
            <w:r>
              <w:rPr>
                <w:sz w:val="18"/>
                <w:szCs w:val="18"/>
                <w:lang w:val="fr-FR"/>
              </w:rPr>
              <w:t>regelmatig</w:t>
            </w:r>
            <w:proofErr w:type="spellEnd"/>
          </w:p>
        </w:tc>
        <w:tc>
          <w:tcPr>
            <w:tcW w:w="3889" w:type="dxa"/>
          </w:tcPr>
          <w:p w14:paraId="69C7D70B" w14:textId="77777777" w:rsidR="00F45A46" w:rsidRPr="00F074D9" w:rsidRDefault="00F45A46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 xml:space="preserve">2 </w:t>
            </w:r>
            <w:r>
              <w:rPr>
                <w:sz w:val="18"/>
                <w:szCs w:val="18"/>
              </w:rPr>
              <w:sym w:font="Symbol" w:char="00A9"/>
            </w:r>
            <w:r w:rsidRPr="00F074D9">
              <w:rPr>
                <w:sz w:val="18"/>
                <w:szCs w:val="18"/>
                <w:lang w:val="nl-BE"/>
              </w:rPr>
              <w:t>/</w:t>
            </w:r>
            <w:r>
              <w:rPr>
                <w:sz w:val="18"/>
                <w:szCs w:val="18"/>
              </w:rPr>
              <w:sym w:font="Symbol" w:char="00AA"/>
            </w:r>
            <w:r w:rsidRPr="00F074D9">
              <w:rPr>
                <w:sz w:val="18"/>
                <w:szCs w:val="18"/>
                <w:lang w:val="nl-BE"/>
              </w:rPr>
              <w:t xml:space="preserve"> = non </w:t>
            </w:r>
            <w:proofErr w:type="spellStart"/>
            <w:r w:rsidRPr="00F074D9">
              <w:rPr>
                <w:sz w:val="18"/>
                <w:szCs w:val="18"/>
                <w:lang w:val="nl-BE"/>
              </w:rPr>
              <w:t>forcing</w:t>
            </w:r>
            <w:proofErr w:type="spellEnd"/>
            <w:r w:rsidRPr="00F074D9">
              <w:rPr>
                <w:sz w:val="18"/>
                <w:szCs w:val="18"/>
                <w:lang w:val="nl-BE"/>
              </w:rPr>
              <w:t xml:space="preserve">  - 2 ♦ = geen voorkeur</w:t>
            </w:r>
          </w:p>
          <w:p w14:paraId="69C7D70C" w14:textId="77777777" w:rsidR="00F45A46" w:rsidRPr="00066F79" w:rsidRDefault="00F45A46" w:rsidP="00F45A46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 xml:space="preserve">2 ZT = </w:t>
            </w:r>
            <w:proofErr w:type="spellStart"/>
            <w:r w:rsidRPr="00066F79">
              <w:rPr>
                <w:sz w:val="18"/>
                <w:szCs w:val="18"/>
                <w:lang w:val="nl-BE"/>
              </w:rPr>
              <w:t>forcing</w:t>
            </w:r>
            <w:proofErr w:type="spellEnd"/>
          </w:p>
          <w:p w14:paraId="69C7D70D" w14:textId="77777777" w:rsidR="00F45A46" w:rsidRPr="00C7416F" w:rsidRDefault="00F45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3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semi-forcing</w:t>
            </w:r>
          </w:p>
        </w:tc>
        <w:tc>
          <w:tcPr>
            <w:tcW w:w="3472" w:type="dxa"/>
          </w:tcPr>
          <w:p w14:paraId="69C7D70E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70F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:rsidRPr="00066F79" w14:paraId="69C7D71F" w14:textId="77777777" w:rsidTr="00511FB0">
        <w:trPr>
          <w:cantSplit/>
          <w:trHeight w:val="569"/>
        </w:trPr>
        <w:tc>
          <w:tcPr>
            <w:tcW w:w="628" w:type="dxa"/>
          </w:tcPr>
          <w:p w14:paraId="69C7D711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10" w:type="dxa"/>
          </w:tcPr>
          <w:p w14:paraId="69C7D712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713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0</w:t>
            </w:r>
          </w:p>
        </w:tc>
        <w:tc>
          <w:tcPr>
            <w:tcW w:w="826" w:type="dxa"/>
          </w:tcPr>
          <w:p w14:paraId="69C7D714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14:paraId="69C7D715" w14:textId="77777777" w:rsidR="00F45A46" w:rsidRDefault="00F45A46">
            <w:pPr>
              <w:rPr>
                <w:sz w:val="18"/>
                <w:szCs w:val="18"/>
              </w:rPr>
            </w:pPr>
            <w:r w:rsidRPr="00066F79">
              <w:rPr>
                <w:sz w:val="18"/>
                <w:szCs w:val="18"/>
                <w:lang w:val="en-US"/>
              </w:rPr>
              <w:t xml:space="preserve">6+ </w:t>
            </w:r>
            <w:proofErr w:type="spellStart"/>
            <w:r w:rsidRPr="00066F79">
              <w:rPr>
                <w:sz w:val="18"/>
                <w:szCs w:val="18"/>
                <w:lang w:val="en-US"/>
              </w:rPr>
              <w:t>kaart</w:t>
            </w:r>
            <w:proofErr w:type="spellEnd"/>
            <w:r w:rsidRPr="00066F7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sym w:font="Symbol" w:char="00AA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9"/>
            </w:r>
            <w:r w:rsidR="00907731">
              <w:rPr>
                <w:sz w:val="18"/>
                <w:szCs w:val="18"/>
              </w:rPr>
              <w:t xml:space="preserve"> 0 -10</w:t>
            </w:r>
            <w:r>
              <w:rPr>
                <w:sz w:val="18"/>
                <w:szCs w:val="18"/>
              </w:rPr>
              <w:t xml:space="preserve"> HP</w:t>
            </w:r>
          </w:p>
          <w:p w14:paraId="69C7D716" w14:textId="77777777" w:rsidR="00F45A46" w:rsidRDefault="00F45A46" w:rsidP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- 3 unicolor of </w:t>
            </w:r>
            <w:proofErr w:type="spellStart"/>
            <w:r>
              <w:rPr>
                <w:sz w:val="18"/>
                <w:szCs w:val="18"/>
              </w:rPr>
              <w:t>bicolor</w:t>
            </w:r>
            <w:proofErr w:type="spellEnd"/>
          </w:p>
          <w:p w14:paraId="69C7D717" w14:textId="77777777" w:rsidR="00F45A46" w:rsidRDefault="00F45A46" w:rsidP="001075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elke</w:t>
            </w:r>
            <w:proofErr w:type="spellEnd"/>
            <w:r>
              <w:rPr>
                <w:sz w:val="18"/>
                <w:szCs w:val="18"/>
              </w:rPr>
              <w:t xml:space="preserve"> tricolour 18 - 20 HP</w:t>
            </w:r>
          </w:p>
          <w:p w14:paraId="69C7D718" w14:textId="77777777" w:rsidR="00F45A46" w:rsidRDefault="00F45A46" w:rsidP="007E288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27+ HP </w:t>
            </w:r>
            <w:proofErr w:type="spellStart"/>
            <w:r>
              <w:rPr>
                <w:sz w:val="18"/>
                <w:szCs w:val="18"/>
                <w:lang w:val="fr-FR"/>
              </w:rPr>
              <w:t>regelmatig</w:t>
            </w:r>
            <w:proofErr w:type="spellEnd"/>
          </w:p>
        </w:tc>
        <w:tc>
          <w:tcPr>
            <w:tcW w:w="3889" w:type="dxa"/>
          </w:tcPr>
          <w:p w14:paraId="69C7D719" w14:textId="77777777" w:rsidR="00F45A46" w:rsidRDefault="00F45A46">
            <w:pPr>
              <w:rPr>
                <w:sz w:val="18"/>
                <w:szCs w:val="18"/>
              </w:rPr>
            </w:pPr>
            <w:r w:rsidRPr="00066F79">
              <w:rPr>
                <w:sz w:val="18"/>
                <w:szCs w:val="18"/>
                <w:lang w:val="en-US"/>
              </w:rPr>
              <w:t xml:space="preserve">2 </w:t>
            </w:r>
            <w:r>
              <w:rPr>
                <w:sz w:val="18"/>
                <w:szCs w:val="18"/>
              </w:rPr>
              <w:sym w:font="Symbol" w:char="00A9"/>
            </w:r>
            <w:r>
              <w:rPr>
                <w:sz w:val="18"/>
                <w:szCs w:val="18"/>
              </w:rPr>
              <w:t xml:space="preserve"> = non forcing / 2 </w:t>
            </w:r>
            <w:r>
              <w:rPr>
                <w:sz w:val="18"/>
                <w:szCs w:val="18"/>
              </w:rPr>
              <w:sym w:font="Symbol" w:char="00AA"/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limietbod</w:t>
            </w:r>
            <w:proofErr w:type="spellEnd"/>
          </w:p>
          <w:p w14:paraId="69C7D71A" w14:textId="77777777" w:rsidR="00F45A46" w:rsidRPr="00066F79" w:rsidRDefault="00F45A46" w:rsidP="0010750C">
            <w:pPr>
              <w:rPr>
                <w:sz w:val="18"/>
                <w:szCs w:val="18"/>
                <w:lang w:val="en-US"/>
              </w:rPr>
            </w:pPr>
            <w:r w:rsidRPr="00066F79">
              <w:rPr>
                <w:sz w:val="18"/>
                <w:szCs w:val="18"/>
                <w:lang w:val="en-US"/>
              </w:rPr>
              <w:t>2 ZT = forcing</w:t>
            </w:r>
          </w:p>
          <w:p w14:paraId="69C7D71B" w14:textId="77777777" w:rsidR="00F45A46" w:rsidRDefault="00F45A46" w:rsidP="0010750C">
            <w:pPr>
              <w:rPr>
                <w:sz w:val="18"/>
                <w:szCs w:val="18"/>
              </w:rPr>
            </w:pPr>
            <w:r w:rsidRPr="00066F79">
              <w:rPr>
                <w:sz w:val="18"/>
                <w:szCs w:val="18"/>
                <w:lang w:val="en-US"/>
              </w:rPr>
              <w:t xml:space="preserve">3 </w:t>
            </w:r>
            <w:r>
              <w:rPr>
                <w:sz w:val="18"/>
                <w:szCs w:val="18"/>
              </w:rPr>
              <w:sym w:font="Symbol" w:char="0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8"/>
            </w:r>
            <w:r>
              <w:rPr>
                <w:sz w:val="18"/>
                <w:szCs w:val="18"/>
              </w:rPr>
              <w:t xml:space="preserve"> = semi-forcing</w:t>
            </w:r>
          </w:p>
          <w:p w14:paraId="69C7D71C" w14:textId="77777777" w:rsidR="00F45A46" w:rsidRPr="00370020" w:rsidRDefault="00F45A46" w:rsidP="007E288A">
            <w:pPr>
              <w:rPr>
                <w:sz w:val="18"/>
                <w:szCs w:val="18"/>
                <w:lang w:val="nl-NL"/>
              </w:rPr>
            </w:pPr>
            <w:r w:rsidRPr="00370020">
              <w:rPr>
                <w:sz w:val="18"/>
                <w:szCs w:val="18"/>
                <w:lang w:val="nl-NL"/>
              </w:rPr>
              <w:t xml:space="preserve">3-4 ♥ = barrage of om te </w:t>
            </w:r>
            <w:r>
              <w:rPr>
                <w:sz w:val="18"/>
                <w:szCs w:val="18"/>
                <w:lang w:val="nl-NL"/>
              </w:rPr>
              <w:t>sp</w:t>
            </w:r>
            <w:r w:rsidRPr="00370020">
              <w:rPr>
                <w:sz w:val="18"/>
                <w:szCs w:val="18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>l</w:t>
            </w:r>
            <w:r w:rsidRPr="00370020">
              <w:rPr>
                <w:sz w:val="18"/>
                <w:szCs w:val="18"/>
                <w:lang w:val="nl-NL"/>
              </w:rPr>
              <w:t xml:space="preserve">en in </w:t>
            </w:r>
            <w:r>
              <w:rPr>
                <w:sz w:val="18"/>
                <w:szCs w:val="18"/>
                <w:lang w:val="nl-NL"/>
              </w:rPr>
              <w:t>♥ of ♠</w:t>
            </w:r>
          </w:p>
        </w:tc>
        <w:tc>
          <w:tcPr>
            <w:tcW w:w="3472" w:type="dxa"/>
          </w:tcPr>
          <w:p w14:paraId="69C7D71D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39" w:type="dxa"/>
          </w:tcPr>
          <w:p w14:paraId="69C7D71E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</w:tr>
      <w:tr w:rsidR="00F45A46" w14:paraId="69C7D72B" w14:textId="77777777" w:rsidTr="00511FB0">
        <w:trPr>
          <w:cantSplit/>
          <w:trHeight w:val="581"/>
        </w:trPr>
        <w:tc>
          <w:tcPr>
            <w:tcW w:w="628" w:type="dxa"/>
          </w:tcPr>
          <w:p w14:paraId="69C7D720" w14:textId="77777777" w:rsidR="00F45A46" w:rsidRDefault="00F45A46" w:rsidP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0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A"/>
            </w:r>
          </w:p>
        </w:tc>
        <w:tc>
          <w:tcPr>
            <w:tcW w:w="710" w:type="dxa"/>
          </w:tcPr>
          <w:p w14:paraId="69C7D721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722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5</w:t>
            </w:r>
          </w:p>
        </w:tc>
        <w:tc>
          <w:tcPr>
            <w:tcW w:w="826" w:type="dxa"/>
          </w:tcPr>
          <w:p w14:paraId="69C7D723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499" w:type="dxa"/>
          </w:tcPr>
          <w:p w14:paraId="69C7D725" w14:textId="1684F5DF" w:rsidR="00F45A46" w:rsidRPr="00066F79" w:rsidRDefault="00F45A46" w:rsidP="00066F79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 xml:space="preserve">tendens </w:t>
            </w:r>
            <w:proofErr w:type="spellStart"/>
            <w:r w:rsidRPr="00066F79">
              <w:rPr>
                <w:sz w:val="18"/>
                <w:szCs w:val="18"/>
                <w:lang w:val="nl-BE"/>
              </w:rPr>
              <w:t>Muider</w:t>
            </w:r>
            <w:r w:rsidR="00066F79" w:rsidRPr="00066F79">
              <w:rPr>
                <w:sz w:val="18"/>
                <w:szCs w:val="18"/>
                <w:lang w:val="nl-BE"/>
              </w:rPr>
              <w:t>heuvel</w:t>
            </w:r>
            <w:proofErr w:type="spellEnd"/>
            <w:r w:rsidRPr="00066F79">
              <w:rPr>
                <w:sz w:val="18"/>
                <w:szCs w:val="18"/>
                <w:lang w:val="nl-BE"/>
              </w:rPr>
              <w:t xml:space="preserve"> : </w:t>
            </w:r>
            <w:r w:rsidR="00066F79">
              <w:rPr>
                <w:sz w:val="18"/>
                <w:szCs w:val="18"/>
                <w:lang w:val="nl-BE"/>
              </w:rPr>
              <w:t>2 kleuren spel</w:t>
            </w:r>
            <w:r w:rsidRPr="00066F79">
              <w:rPr>
                <w:sz w:val="18"/>
                <w:szCs w:val="18"/>
                <w:lang w:val="nl-BE"/>
              </w:rPr>
              <w:t xml:space="preserve"> 0 - 11 HP</w:t>
            </w:r>
            <w:r w:rsidR="00066F79" w:rsidRPr="00066F79">
              <w:rPr>
                <w:sz w:val="18"/>
                <w:szCs w:val="18"/>
                <w:lang w:val="nl-BE"/>
              </w:rPr>
              <w:t xml:space="preserve"> </w:t>
            </w:r>
            <w:r w:rsidR="00DA0F15">
              <w:rPr>
                <w:sz w:val="18"/>
                <w:szCs w:val="18"/>
                <w:lang w:val="nl-BE"/>
              </w:rPr>
              <w:t>–</w:t>
            </w:r>
            <w:r w:rsidR="00066F79" w:rsidRPr="00066F79">
              <w:rPr>
                <w:sz w:val="18"/>
                <w:szCs w:val="18"/>
                <w:lang w:val="nl-BE"/>
              </w:rPr>
              <w:t xml:space="preserve"> </w:t>
            </w:r>
            <w:r w:rsidR="00DA0F15">
              <w:rPr>
                <w:sz w:val="18"/>
                <w:szCs w:val="18"/>
                <w:lang w:val="nl-BE"/>
              </w:rPr>
              <w:t>majeur en mineur</w:t>
            </w:r>
          </w:p>
        </w:tc>
        <w:tc>
          <w:tcPr>
            <w:tcW w:w="3889" w:type="dxa"/>
          </w:tcPr>
          <w:p w14:paraId="69C7D726" w14:textId="77777777" w:rsidR="00F45A46" w:rsidRPr="00066F79" w:rsidRDefault="00F45A46" w:rsidP="0010750C">
            <w:pPr>
              <w:rPr>
                <w:sz w:val="18"/>
                <w:szCs w:val="18"/>
                <w:lang w:val="en-US"/>
              </w:rPr>
            </w:pPr>
            <w:r w:rsidRPr="00066F79">
              <w:rPr>
                <w:sz w:val="18"/>
                <w:szCs w:val="18"/>
                <w:lang w:val="en-US"/>
              </w:rPr>
              <w:t xml:space="preserve">2 ZT = forcing / 3 </w:t>
            </w:r>
            <w:r>
              <w:rPr>
                <w:sz w:val="18"/>
                <w:szCs w:val="18"/>
              </w:rPr>
              <w:sym w:font="Symbol" w:char="00A7"/>
            </w:r>
            <w:r>
              <w:rPr>
                <w:sz w:val="18"/>
                <w:szCs w:val="18"/>
              </w:rPr>
              <w:t xml:space="preserve"> = semi-forcing </w:t>
            </w:r>
            <w:r>
              <w:rPr>
                <w:sz w:val="18"/>
                <w:szCs w:val="18"/>
              </w:rPr>
              <w:sym w:font="Symbol" w:char="0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8"/>
            </w:r>
          </w:p>
          <w:p w14:paraId="69C7D727" w14:textId="77777777" w:rsidR="00F45A46" w:rsidRDefault="00F45A46">
            <w:pPr>
              <w:rPr>
                <w:sz w:val="18"/>
                <w:szCs w:val="18"/>
              </w:rPr>
            </w:pPr>
            <w:r w:rsidRPr="00066F79">
              <w:rPr>
                <w:sz w:val="18"/>
                <w:szCs w:val="18"/>
                <w:lang w:val="en-US"/>
              </w:rPr>
              <w:t xml:space="preserve">3 </w:t>
            </w:r>
            <w:r>
              <w:rPr>
                <w:sz w:val="18"/>
                <w:szCs w:val="18"/>
              </w:rPr>
              <w:sym w:font="Symbol" w:char="00A8"/>
            </w:r>
            <w:r>
              <w:rPr>
                <w:sz w:val="18"/>
                <w:szCs w:val="18"/>
              </w:rPr>
              <w:t xml:space="preserve"> = semi-forcing in </w:t>
            </w:r>
            <w:proofErr w:type="spellStart"/>
            <w:r>
              <w:rPr>
                <w:sz w:val="18"/>
                <w:szCs w:val="18"/>
              </w:rPr>
              <w:t>openingskleur</w:t>
            </w:r>
            <w:proofErr w:type="spellEnd"/>
          </w:p>
          <w:p w14:paraId="69C7D728" w14:textId="77777777" w:rsidR="00F45A46" w:rsidRDefault="00F45A46" w:rsidP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sym w:font="Symbol" w:char="00AA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sym w:font="Symbol" w:char="00A9"/>
            </w:r>
            <w:r>
              <w:rPr>
                <w:sz w:val="18"/>
                <w:szCs w:val="18"/>
              </w:rPr>
              <w:t xml:space="preserve"> = non-forcing</w:t>
            </w:r>
          </w:p>
        </w:tc>
        <w:tc>
          <w:tcPr>
            <w:tcW w:w="3472" w:type="dxa"/>
          </w:tcPr>
          <w:p w14:paraId="69C7D729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72A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14:paraId="69C7D734" w14:textId="77777777" w:rsidTr="00511FB0">
        <w:trPr>
          <w:cantSplit/>
          <w:trHeight w:val="186"/>
        </w:trPr>
        <w:tc>
          <w:tcPr>
            <w:tcW w:w="628" w:type="dxa"/>
          </w:tcPr>
          <w:p w14:paraId="69C7D72C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ZT</w:t>
            </w:r>
          </w:p>
        </w:tc>
        <w:tc>
          <w:tcPr>
            <w:tcW w:w="710" w:type="dxa"/>
          </w:tcPr>
          <w:p w14:paraId="69C7D72D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72E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6" w:type="dxa"/>
          </w:tcPr>
          <w:p w14:paraId="69C7D72F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499" w:type="dxa"/>
          </w:tcPr>
          <w:p w14:paraId="69C7D730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20 - 22 HP</w:t>
            </w:r>
          </w:p>
        </w:tc>
        <w:tc>
          <w:tcPr>
            <w:tcW w:w="3889" w:type="dxa"/>
          </w:tcPr>
          <w:p w14:paraId="69C7D731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Niemayer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- Jacoby</w:t>
            </w:r>
          </w:p>
        </w:tc>
        <w:tc>
          <w:tcPr>
            <w:tcW w:w="3472" w:type="dxa"/>
          </w:tcPr>
          <w:p w14:paraId="69C7D732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733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14:paraId="69C7D73E" w14:textId="77777777" w:rsidTr="00511FB0">
        <w:trPr>
          <w:cantSplit/>
          <w:trHeight w:val="395"/>
        </w:trPr>
        <w:tc>
          <w:tcPr>
            <w:tcW w:w="628" w:type="dxa"/>
          </w:tcPr>
          <w:p w14:paraId="69C7D735" w14:textId="77777777" w:rsidR="00F45A46" w:rsidRDefault="00F45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8"/>
            </w:r>
          </w:p>
          <w:p w14:paraId="69C7D736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0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A"/>
            </w:r>
          </w:p>
        </w:tc>
        <w:tc>
          <w:tcPr>
            <w:tcW w:w="710" w:type="dxa"/>
          </w:tcPr>
          <w:p w14:paraId="69C7D737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738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5</w:t>
            </w:r>
          </w:p>
        </w:tc>
        <w:tc>
          <w:tcPr>
            <w:tcW w:w="826" w:type="dxa"/>
          </w:tcPr>
          <w:p w14:paraId="69C7D739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14:paraId="69C7D73A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pre-emptief</w:t>
            </w:r>
            <w:proofErr w:type="spellEnd"/>
          </w:p>
        </w:tc>
        <w:tc>
          <w:tcPr>
            <w:tcW w:w="3889" w:type="dxa"/>
          </w:tcPr>
          <w:p w14:paraId="69C7D73B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472" w:type="dxa"/>
          </w:tcPr>
          <w:p w14:paraId="69C7D73C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73D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14:paraId="69C7D747" w14:textId="77777777" w:rsidTr="00511FB0">
        <w:trPr>
          <w:cantSplit/>
          <w:trHeight w:val="174"/>
        </w:trPr>
        <w:tc>
          <w:tcPr>
            <w:tcW w:w="628" w:type="dxa"/>
            <w:vAlign w:val="bottom"/>
          </w:tcPr>
          <w:p w14:paraId="69C7D73F" w14:textId="77777777" w:rsidR="00F45A46" w:rsidRDefault="00F45A46" w:rsidP="00511FB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 ZT</w:t>
            </w:r>
          </w:p>
        </w:tc>
        <w:tc>
          <w:tcPr>
            <w:tcW w:w="710" w:type="dxa"/>
          </w:tcPr>
          <w:p w14:paraId="69C7D740" w14:textId="77777777" w:rsidR="00F45A46" w:rsidRDefault="00F45A46" w:rsidP="00511FB0">
            <w:pPr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741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6" w:type="dxa"/>
          </w:tcPr>
          <w:p w14:paraId="69C7D742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499" w:type="dxa"/>
          </w:tcPr>
          <w:p w14:paraId="69C7D743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</w:t>
            </w:r>
          </w:p>
        </w:tc>
        <w:tc>
          <w:tcPr>
            <w:tcW w:w="3889" w:type="dxa"/>
          </w:tcPr>
          <w:p w14:paraId="69C7D744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472" w:type="dxa"/>
          </w:tcPr>
          <w:p w14:paraId="69C7D745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746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14:paraId="69C7D752" w14:textId="77777777" w:rsidTr="00511FB0">
        <w:trPr>
          <w:cantSplit/>
          <w:trHeight w:val="198"/>
        </w:trPr>
        <w:tc>
          <w:tcPr>
            <w:tcW w:w="628" w:type="dxa"/>
          </w:tcPr>
          <w:p w14:paraId="69C7D748" w14:textId="77777777" w:rsidR="00F45A46" w:rsidRDefault="00F45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>
              <w:rPr>
                <w:sz w:val="18"/>
                <w:szCs w:val="18"/>
              </w:rPr>
              <w:sym w:font="Symbol" w:char="0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8"/>
            </w:r>
          </w:p>
          <w:p w14:paraId="69C7D749" w14:textId="77777777" w:rsidR="00F45A46" w:rsidRDefault="00F45A46" w:rsidP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>
              <w:rPr>
                <w:sz w:val="18"/>
                <w:szCs w:val="18"/>
              </w:rPr>
              <w:sym w:font="Symbol" w:char="00AA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9"/>
            </w:r>
          </w:p>
        </w:tc>
        <w:tc>
          <w:tcPr>
            <w:tcW w:w="710" w:type="dxa"/>
          </w:tcPr>
          <w:p w14:paraId="69C7D74A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74B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8</w:t>
            </w:r>
          </w:p>
        </w:tc>
        <w:tc>
          <w:tcPr>
            <w:tcW w:w="826" w:type="dxa"/>
          </w:tcPr>
          <w:p w14:paraId="69C7D74C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N</w:t>
            </w:r>
          </w:p>
        </w:tc>
        <w:tc>
          <w:tcPr>
            <w:tcW w:w="2499" w:type="dxa"/>
          </w:tcPr>
          <w:p w14:paraId="69C7D74D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pre-emptief</w:t>
            </w:r>
            <w:proofErr w:type="spellEnd"/>
          </w:p>
          <w:p w14:paraId="69C7D74E" w14:textId="77777777" w:rsidR="00F45A46" w:rsidRDefault="00F45A46" w:rsidP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889" w:type="dxa"/>
          </w:tcPr>
          <w:p w14:paraId="69C7D74F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472" w:type="dxa"/>
          </w:tcPr>
          <w:p w14:paraId="69C7D750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751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14:paraId="69C7D75A" w14:textId="77777777" w:rsidTr="00511FB0">
        <w:trPr>
          <w:cantSplit/>
          <w:trHeight w:val="186"/>
        </w:trPr>
        <w:tc>
          <w:tcPr>
            <w:tcW w:w="628" w:type="dxa"/>
          </w:tcPr>
          <w:p w14:paraId="69C7D753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69C7D754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14:paraId="69C7D755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69C7D756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</w:tcPr>
          <w:p w14:paraId="69C7D757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3889" w:type="dxa"/>
          </w:tcPr>
          <w:p w14:paraId="69C7D758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6111" w:type="dxa"/>
            <w:gridSpan w:val="2"/>
            <w:shd w:val="pct10" w:color="auto" w:fill="FFFFFF"/>
          </w:tcPr>
          <w:p w14:paraId="69C7D759" w14:textId="77777777" w:rsidR="00F45A46" w:rsidRDefault="00F45A46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F45A46" w:rsidRPr="00066F79" w14:paraId="69C7D762" w14:textId="77777777" w:rsidTr="00511FB0">
        <w:trPr>
          <w:cantSplit/>
          <w:trHeight w:val="174"/>
        </w:trPr>
        <w:tc>
          <w:tcPr>
            <w:tcW w:w="628" w:type="dxa"/>
          </w:tcPr>
          <w:p w14:paraId="69C7D75B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69C7D75C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14:paraId="69C7D75D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69C7D75E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</w:tcPr>
          <w:p w14:paraId="69C7D75F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3889" w:type="dxa"/>
          </w:tcPr>
          <w:p w14:paraId="69C7D760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6111" w:type="dxa"/>
            <w:gridSpan w:val="2"/>
          </w:tcPr>
          <w:p w14:paraId="69C7D761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  <w:proofErr w:type="spellStart"/>
            <w:r w:rsidRPr="0010750C">
              <w:rPr>
                <w:sz w:val="18"/>
                <w:szCs w:val="18"/>
                <w:lang w:val="nl-NL"/>
              </w:rPr>
              <w:t>Slambieding</w:t>
            </w:r>
            <w:proofErr w:type="spellEnd"/>
            <w:r w:rsidRPr="0010750C">
              <w:rPr>
                <w:sz w:val="18"/>
                <w:szCs w:val="18"/>
                <w:lang w:val="nl-NL"/>
              </w:rPr>
              <w:t xml:space="preserve"> over 4</w:t>
            </w:r>
            <w:r w:rsidRPr="00066F79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</w:rPr>
              <w:sym w:font="Symbol" w:char="00A7"/>
            </w:r>
            <w:r w:rsidRPr="0010750C">
              <w:rPr>
                <w:sz w:val="18"/>
                <w:szCs w:val="18"/>
                <w:lang w:val="nl-NL"/>
              </w:rPr>
              <w:t xml:space="preserve"> en 4 ZT : </w:t>
            </w:r>
            <w:r>
              <w:rPr>
                <w:sz w:val="18"/>
                <w:szCs w:val="18"/>
                <w:lang w:val="nl-NL"/>
              </w:rPr>
              <w:t xml:space="preserve">RKC </w:t>
            </w:r>
            <w:proofErr w:type="spellStart"/>
            <w:r>
              <w:rPr>
                <w:sz w:val="18"/>
                <w:szCs w:val="18"/>
                <w:lang w:val="nl-NL"/>
              </w:rPr>
              <w:t>Blakwood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41 30</w:t>
            </w:r>
          </w:p>
        </w:tc>
      </w:tr>
      <w:tr w:rsidR="00F45A46" w:rsidRPr="0010750C" w14:paraId="69C7D76A" w14:textId="77777777" w:rsidTr="00511FB0">
        <w:trPr>
          <w:cantSplit/>
          <w:trHeight w:val="174"/>
        </w:trPr>
        <w:tc>
          <w:tcPr>
            <w:tcW w:w="628" w:type="dxa"/>
          </w:tcPr>
          <w:p w14:paraId="69C7D763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0" w:type="dxa"/>
          </w:tcPr>
          <w:p w14:paraId="69C7D764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25" w:type="dxa"/>
          </w:tcPr>
          <w:p w14:paraId="69C7D765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26" w:type="dxa"/>
          </w:tcPr>
          <w:p w14:paraId="69C7D766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499" w:type="dxa"/>
          </w:tcPr>
          <w:p w14:paraId="69C7D767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889" w:type="dxa"/>
          </w:tcPr>
          <w:p w14:paraId="69C7D768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11" w:type="dxa"/>
            <w:gridSpan w:val="2"/>
          </w:tcPr>
          <w:p w14:paraId="69C7D769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Ropi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val="nl-NL"/>
              </w:rPr>
              <w:t>Dopi</w:t>
            </w:r>
            <w:proofErr w:type="spellEnd"/>
          </w:p>
        </w:tc>
      </w:tr>
      <w:tr w:rsidR="00F45A46" w:rsidRPr="0010750C" w14:paraId="69C7D772" w14:textId="77777777" w:rsidTr="00511FB0">
        <w:trPr>
          <w:cantSplit/>
          <w:trHeight w:val="213"/>
        </w:trPr>
        <w:tc>
          <w:tcPr>
            <w:tcW w:w="628" w:type="dxa"/>
          </w:tcPr>
          <w:p w14:paraId="69C7D76B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0" w:type="dxa"/>
          </w:tcPr>
          <w:p w14:paraId="69C7D76C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25" w:type="dxa"/>
          </w:tcPr>
          <w:p w14:paraId="69C7D76D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26" w:type="dxa"/>
          </w:tcPr>
          <w:p w14:paraId="69C7D76E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499" w:type="dxa"/>
          </w:tcPr>
          <w:p w14:paraId="69C7D76F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889" w:type="dxa"/>
          </w:tcPr>
          <w:p w14:paraId="69C7D770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11" w:type="dxa"/>
            <w:gridSpan w:val="2"/>
          </w:tcPr>
          <w:p w14:paraId="69C7D771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69C7D773" w14:textId="77777777" w:rsidR="0010750C" w:rsidRPr="0010750C" w:rsidRDefault="0010750C">
      <w:pPr>
        <w:rPr>
          <w:sz w:val="18"/>
          <w:szCs w:val="18"/>
          <w:lang w:val="nl-NL"/>
        </w:rPr>
      </w:pPr>
    </w:p>
    <w:sectPr w:rsidR="0010750C" w:rsidRPr="0010750C" w:rsidSect="00605099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0C"/>
    <w:rsid w:val="0005736C"/>
    <w:rsid w:val="00066F79"/>
    <w:rsid w:val="000734FF"/>
    <w:rsid w:val="0010750C"/>
    <w:rsid w:val="00220109"/>
    <w:rsid w:val="00370020"/>
    <w:rsid w:val="00427864"/>
    <w:rsid w:val="00441B66"/>
    <w:rsid w:val="00511FB0"/>
    <w:rsid w:val="00555252"/>
    <w:rsid w:val="00605099"/>
    <w:rsid w:val="00720C3A"/>
    <w:rsid w:val="007E288A"/>
    <w:rsid w:val="00907731"/>
    <w:rsid w:val="00A32987"/>
    <w:rsid w:val="00B97E55"/>
    <w:rsid w:val="00BE1F22"/>
    <w:rsid w:val="00C232A8"/>
    <w:rsid w:val="00C60029"/>
    <w:rsid w:val="00C60669"/>
    <w:rsid w:val="00C7416F"/>
    <w:rsid w:val="00D668AD"/>
    <w:rsid w:val="00DA0F15"/>
    <w:rsid w:val="00F074D9"/>
    <w:rsid w:val="00F35646"/>
    <w:rsid w:val="00F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7D587"/>
  <w15:docId w15:val="{578F25E0-D9BC-494B-A991-6D90445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750C"/>
    <w:rPr>
      <w:lang w:val="en-GB" w:eastAsia="en-US"/>
    </w:rPr>
  </w:style>
  <w:style w:type="paragraph" w:styleId="Heading1">
    <w:name w:val="heading 1"/>
    <w:basedOn w:val="Normal"/>
    <w:next w:val="Normal"/>
    <w:qFormat/>
    <w:rsid w:val="0060509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0509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509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5099"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05099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1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B6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VERMANDERE Lieve</cp:lastModifiedBy>
  <cp:revision>4</cp:revision>
  <cp:lastPrinted>2012-01-21T11:08:00Z</cp:lastPrinted>
  <dcterms:created xsi:type="dcterms:W3CDTF">2018-09-13T13:33:00Z</dcterms:created>
  <dcterms:modified xsi:type="dcterms:W3CDTF">2019-10-18T12:59:00Z</dcterms:modified>
</cp:coreProperties>
</file>