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6A78" w14:textId="77777777" w:rsidR="00377152" w:rsidRDefault="00377152" w:rsidP="00F2368C">
      <w:pPr>
        <w:rPr>
          <w:sz w:val="18"/>
          <w:szCs w:val="18"/>
        </w:rPr>
      </w:pPr>
      <w:bookmarkStart w:id="0" w:name="_GoBack"/>
      <w:bookmarkEnd w:id="0"/>
    </w:p>
    <w:p w14:paraId="523E52A3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A42D7E" w14:paraId="766EB83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F51746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AAD0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71C9BCB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181B4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29B0C1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A42D7E" w14:paraId="16D658C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5F70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F62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ACF72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543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D7D8C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E137EF">
              <w:rPr>
                <w:b/>
                <w:bCs/>
                <w:sz w:val="18"/>
                <w:szCs w:val="18"/>
                <w:lang w:val="nl-NL"/>
              </w:rPr>
              <w:t>BEVEREN 2</w:t>
            </w:r>
          </w:p>
        </w:tc>
      </w:tr>
      <w:tr w:rsidR="00377152" w14:paraId="2AA7579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177F03" w14:textId="77777777" w:rsidR="00377152" w:rsidRPr="00A42D7E" w:rsidRDefault="0027307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 xml:space="preserve">1 niveau   0-16, 2 niveau </w:t>
            </w:r>
            <w:proofErr w:type="spellStart"/>
            <w:r>
              <w:rPr>
                <w:sz w:val="18"/>
                <w:szCs w:val="18"/>
                <w:lang w:val="nl-NL"/>
              </w:rPr>
              <w:t>afh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kwetsbaarheid. </w:t>
            </w:r>
            <w:r w:rsidRPr="00A42D7E">
              <w:rPr>
                <w:sz w:val="18"/>
                <w:szCs w:val="18"/>
                <w:lang w:val="nl-BE"/>
              </w:rPr>
              <w:t xml:space="preserve">2SA steun majeur, </w:t>
            </w:r>
            <w:proofErr w:type="spellStart"/>
            <w:r w:rsidRPr="00A42D7E">
              <w:rPr>
                <w:sz w:val="18"/>
                <w:szCs w:val="18"/>
                <w:lang w:val="nl-BE"/>
              </w:rPr>
              <w:t>cuebid</w:t>
            </w:r>
            <w:proofErr w:type="spellEnd"/>
            <w:r w:rsidRPr="00A42D7E">
              <w:rPr>
                <w:sz w:val="18"/>
                <w:szCs w:val="18"/>
                <w:lang w:val="nl-BE"/>
              </w:rPr>
              <w:t xml:space="preserve"> steun</w:t>
            </w:r>
            <w:r w:rsidR="00A42D7E" w:rsidRPr="00A42D7E">
              <w:rPr>
                <w:sz w:val="18"/>
                <w:szCs w:val="18"/>
                <w:lang w:val="nl-BE"/>
              </w:rPr>
              <w:t xml:space="preserve"> partners</w:t>
            </w:r>
            <w:r w:rsidR="00A42D7E">
              <w:rPr>
                <w:sz w:val="18"/>
                <w:szCs w:val="18"/>
                <w:lang w:val="nl-BE"/>
              </w:rPr>
              <w:t xml:space="preserve"> kleur of sterk</w:t>
            </w:r>
          </w:p>
          <w:p w14:paraId="787077F1" w14:textId="77777777" w:rsidR="0027307C" w:rsidRPr="00A42D7E" w:rsidRDefault="0027307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614C" w14:textId="77777777" w:rsidR="00377152" w:rsidRPr="00A42D7E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671E" w14:textId="77777777" w:rsidR="00377152" w:rsidRPr="00A42D7E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C0D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8E06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4A38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B27E6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C3E50">
              <w:rPr>
                <w:b/>
                <w:sz w:val="18"/>
                <w:szCs w:val="18"/>
              </w:rPr>
              <w:t>LIGA  1C</w:t>
            </w:r>
          </w:p>
        </w:tc>
      </w:tr>
      <w:tr w:rsidR="00377152" w:rsidRPr="00A42D7E" w14:paraId="29EE704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D8C5A0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proofErr w:type="spellStart"/>
            <w:r w:rsidRPr="0027307C">
              <w:rPr>
                <w:sz w:val="18"/>
                <w:szCs w:val="18"/>
                <w:lang w:val="nl-BE"/>
              </w:rPr>
              <w:t>One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 xml:space="preserve"> over </w:t>
            </w:r>
            <w:proofErr w:type="spellStart"/>
            <w:r w:rsidRPr="0027307C">
              <w:rPr>
                <w:sz w:val="18"/>
                <w:szCs w:val="18"/>
                <w:lang w:val="nl-BE"/>
              </w:rPr>
              <w:t>one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7307C">
              <w:rPr>
                <w:sz w:val="18"/>
                <w:szCs w:val="18"/>
                <w:lang w:val="nl-BE"/>
              </w:rPr>
              <w:t>forcing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>, na infodubbel of tussenbieden van tegenpartij</w:t>
            </w:r>
            <w:r w:rsidR="009D4459">
              <w:rPr>
                <w:sz w:val="18"/>
                <w:szCs w:val="18"/>
                <w:lang w:val="nl-BE"/>
              </w:rPr>
              <w:t xml:space="preserve"> twee niveau na dubbel of tussenbieden</w:t>
            </w:r>
            <w:r w:rsidR="004A43D0">
              <w:rPr>
                <w:sz w:val="18"/>
                <w:szCs w:val="18"/>
                <w:lang w:val="nl-BE"/>
              </w:rPr>
              <w:t>(</w:t>
            </w:r>
            <w:r w:rsidR="00A42D7E">
              <w:rPr>
                <w:sz w:val="18"/>
                <w:szCs w:val="18"/>
                <w:lang w:val="nl-BE"/>
              </w:rPr>
              <w:t>8</w:t>
            </w:r>
            <w:r w:rsidR="004A43D0">
              <w:rPr>
                <w:sz w:val="18"/>
                <w:szCs w:val="18"/>
                <w:lang w:val="nl-BE"/>
              </w:rPr>
              <w:t>-11)</w:t>
            </w:r>
            <w:r w:rsidR="009D4459">
              <w:rPr>
                <w:sz w:val="18"/>
                <w:szCs w:val="18"/>
                <w:lang w:val="nl-BE"/>
              </w:rPr>
              <w:t xml:space="preserve">, inviterend niet </w:t>
            </w:r>
            <w:proofErr w:type="spellStart"/>
            <w:r w:rsidR="009D4459"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26FAE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33710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13EA" w14:textId="77777777" w:rsidR="00377152" w:rsidRDefault="004A4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1/3/5 </w:t>
            </w:r>
            <w:proofErr w:type="spellStart"/>
            <w:r w:rsidR="0027307C">
              <w:rPr>
                <w:sz w:val="18"/>
                <w:szCs w:val="18"/>
              </w:rPr>
              <w:t>Kleintje</w:t>
            </w:r>
            <w:proofErr w:type="spellEnd"/>
            <w:r w:rsidR="0027307C">
              <w:rPr>
                <w:sz w:val="18"/>
                <w:szCs w:val="18"/>
              </w:rPr>
              <w:t xml:space="preserve"> </w:t>
            </w:r>
            <w:proofErr w:type="spellStart"/>
            <w:r w:rsidR="0027307C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CCD34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r w:rsidRPr="0027307C">
              <w:rPr>
                <w:sz w:val="18"/>
                <w:szCs w:val="18"/>
                <w:lang w:val="nl-BE"/>
              </w:rPr>
              <w:t>Pariteit, indien niet gesteunde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90B87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9BE008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6133810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55C6FB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62B3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A4C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9F9" w14:textId="77777777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1/3/5 </w:t>
            </w:r>
            <w:r w:rsidR="0027307C"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B2E6E" w14:textId="77777777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 indien niet gesteunde kleur</w:t>
            </w:r>
            <w:r w:rsidR="00A42D7E">
              <w:rPr>
                <w:sz w:val="18"/>
                <w:szCs w:val="18"/>
                <w:lang w:val="nl-NL"/>
              </w:rPr>
              <w:t xml:space="preserve">,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11E2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EC97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14:paraId="3FDB01B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A6049" w14:textId="77777777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Twee  niveau:  inviterend, non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89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275DF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A51B" w14:textId="77777777" w:rsidR="00377152" w:rsidRDefault="00EA4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residu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AE662" w14:textId="77777777" w:rsidR="00377152" w:rsidRDefault="00EA4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residu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514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0C8041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JANSSENS 11960</w:t>
            </w:r>
          </w:p>
          <w:p w14:paraId="28A0E76D" w14:textId="77777777" w:rsidR="00E137EF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STEFAN VYT </w:t>
            </w:r>
            <w:r w:rsidR="00EA436C">
              <w:rPr>
                <w:sz w:val="18"/>
                <w:szCs w:val="18"/>
              </w:rPr>
              <w:t xml:space="preserve"> </w:t>
            </w:r>
            <w:r w:rsidR="00A42D7E">
              <w:rPr>
                <w:sz w:val="18"/>
                <w:szCs w:val="18"/>
              </w:rPr>
              <w:t>25542</w:t>
            </w:r>
          </w:p>
        </w:tc>
      </w:tr>
      <w:tr w:rsidR="00377152" w14:paraId="1DB0BDF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DD7709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 w:rsidR="009D4459">
              <w:rPr>
                <w:sz w:val="18"/>
                <w:szCs w:val="18"/>
              </w:rPr>
              <w:t xml:space="preserve">  </w:t>
            </w:r>
            <w:proofErr w:type="spellStart"/>
            <w:r w:rsidR="009D4459"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C7EE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CDCE1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4A43D0">
              <w:rPr>
                <w:sz w:val="18"/>
                <w:szCs w:val="18"/>
              </w:rPr>
              <w:t xml:space="preserve"> SMITH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254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12F4E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740EF8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75A07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93A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5A18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E874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7D40E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5589F9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9191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6E2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C69A0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D8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EFFC5EC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37A6150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EF27D1" w14:textId="77777777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(14)15-17(18)</w:t>
            </w:r>
            <w:r w:rsidR="00E137EF">
              <w:rPr>
                <w:sz w:val="18"/>
                <w:szCs w:val="18"/>
                <w:lang w:val="nl-NL"/>
              </w:rPr>
              <w:t xml:space="preserve"> SYSTEM ON</w:t>
            </w:r>
            <w:r w:rsidR="004A43D0">
              <w:rPr>
                <w:sz w:val="18"/>
                <w:szCs w:val="18"/>
                <w:lang w:val="nl-NL"/>
              </w:rPr>
              <w:t xml:space="preserve"> variant ~ na mineur of </w:t>
            </w:r>
            <w:proofErr w:type="spellStart"/>
            <w:r w:rsidR="004A43D0">
              <w:rPr>
                <w:sz w:val="18"/>
                <w:szCs w:val="18"/>
                <w:lang w:val="nl-NL"/>
              </w:rPr>
              <w:t>Maj</w:t>
            </w:r>
            <w:proofErr w:type="spellEnd"/>
            <w:r w:rsidR="004A43D0">
              <w:rPr>
                <w:sz w:val="18"/>
                <w:szCs w:val="18"/>
                <w:lang w:val="nl-NL"/>
              </w:rPr>
              <w:t xml:space="preserve">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4D1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6B59F8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0B704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845833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C3E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3B23B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AC8AE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81BEAD" w14:textId="77777777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CEC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9676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173EA629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792D86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45F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6D50FD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74384BA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9FE0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40C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21D3A9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165D84E8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C067CA" w14:textId="77777777" w:rsidR="00377152" w:rsidRDefault="0027307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</w:t>
            </w:r>
            <w:r w:rsidR="00E137EF">
              <w:rPr>
                <w:sz w:val="18"/>
                <w:szCs w:val="18"/>
                <w:lang w:val="nl-NL"/>
              </w:rPr>
              <w:t>xxx</w:t>
            </w:r>
            <w:proofErr w:type="spellEnd"/>
            <w:r w:rsidR="00E137EF">
              <w:rPr>
                <w:sz w:val="18"/>
                <w:szCs w:val="18"/>
                <w:lang w:val="nl-NL"/>
              </w:rPr>
              <w:t xml:space="preserve">    HV10xxx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A6A0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A175FD" w14:textId="77777777" w:rsidR="00E137EF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5, Ruiten 4, sterke SA</w:t>
            </w:r>
          </w:p>
        </w:tc>
      </w:tr>
      <w:tr w:rsidR="00377152" w14:paraId="5DBC16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BABF8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255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AAF25B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5C47E92D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C9468D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7B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33BB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1CD82F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C6BC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785B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42D53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43FB71BB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46F458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88C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D4694B" w14:textId="77777777" w:rsidR="00377152" w:rsidRDefault="00EA43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Lichte 1 opening</w:t>
            </w:r>
            <w:r w:rsidR="004B6771">
              <w:rPr>
                <w:sz w:val="18"/>
                <w:szCs w:val="18"/>
                <w:lang w:val="nl-NL"/>
              </w:rPr>
              <w:t xml:space="preserve">en mogelijk. </w:t>
            </w:r>
            <w:proofErr w:type="spellStart"/>
            <w:r w:rsidR="004B6771">
              <w:rPr>
                <w:sz w:val="18"/>
                <w:szCs w:val="18"/>
                <w:lang w:val="nl-NL"/>
              </w:rPr>
              <w:t>Jump</w:t>
            </w:r>
            <w:proofErr w:type="spellEnd"/>
            <w:r w:rsidR="004B6771">
              <w:rPr>
                <w:sz w:val="18"/>
                <w:szCs w:val="18"/>
                <w:lang w:val="nl-NL"/>
              </w:rPr>
              <w:t xml:space="preserve">  steun&lt; limit bid; </w:t>
            </w:r>
          </w:p>
        </w:tc>
      </w:tr>
      <w:tr w:rsidR="00377152" w:rsidRPr="00EA436C" w14:paraId="279A92E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43E9E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2F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D2ED72E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  <w:r w:rsidRPr="00EA436C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6" w:type="dxa"/>
            <w:gridSpan w:val="2"/>
          </w:tcPr>
          <w:p w14:paraId="1901ECE2" w14:textId="77777777" w:rsidR="00377152" w:rsidRPr="00EA436C" w:rsidRDefault="00E137EF">
            <w:pPr>
              <w:rPr>
                <w:sz w:val="18"/>
                <w:szCs w:val="18"/>
                <w:lang w:val="nl-BE"/>
              </w:rPr>
            </w:pPr>
            <w:proofErr w:type="spellStart"/>
            <w:r w:rsidRPr="00EA436C">
              <w:rPr>
                <w:sz w:val="18"/>
                <w:szCs w:val="18"/>
                <w:lang w:val="nl-BE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9E96686" w14:textId="77777777" w:rsidR="00377152" w:rsidRPr="00EA436C" w:rsidRDefault="00E137EF">
            <w:pPr>
              <w:rPr>
                <w:sz w:val="18"/>
                <w:szCs w:val="18"/>
                <w:lang w:val="nl-BE"/>
              </w:rPr>
            </w:pPr>
            <w:proofErr w:type="spellStart"/>
            <w:r w:rsidRPr="00EA436C">
              <w:rPr>
                <w:sz w:val="18"/>
                <w:szCs w:val="18"/>
                <w:lang w:val="nl-BE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2D60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4C77BF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1716176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01C04B" w14:textId="77777777" w:rsidR="00377152" w:rsidRPr="00EA436C" w:rsidRDefault="0027307C">
            <w:pPr>
              <w:rPr>
                <w:sz w:val="18"/>
                <w:szCs w:val="18"/>
                <w:lang w:val="nl-BE"/>
              </w:rPr>
            </w:pPr>
            <w:proofErr w:type="spellStart"/>
            <w:r w:rsidRPr="00EA436C">
              <w:rPr>
                <w:sz w:val="18"/>
                <w:szCs w:val="18"/>
                <w:lang w:val="nl-BE"/>
              </w:rPr>
              <w:t>Ghestem</w:t>
            </w:r>
            <w:proofErr w:type="spellEnd"/>
            <w:r w:rsidRPr="00EA436C">
              <w:rPr>
                <w:sz w:val="18"/>
                <w:szCs w:val="18"/>
                <w:lang w:val="nl-BE"/>
              </w:rPr>
              <w:t>, zwak of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AE613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4991EE1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01424528" w14:textId="77777777" w:rsidR="00377152" w:rsidRDefault="00E137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663B179" w14:textId="77777777" w:rsidR="00377152" w:rsidRDefault="00E137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C53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42647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669692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8CBE42" w14:textId="77777777" w:rsidR="00377152" w:rsidRPr="007A341D" w:rsidRDefault="007A341D">
            <w:pPr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 xml:space="preserve">SPRONGVOLGBIEDINGEN. </w:t>
            </w:r>
            <w:r w:rsidR="004A43D0">
              <w:rPr>
                <w:sz w:val="18"/>
                <w:szCs w:val="18"/>
                <w:lang w:val="nl-BE"/>
              </w:rPr>
              <w:t xml:space="preserve"> LENGTE , sterkte ~pos en kwets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BBCC6" w14:textId="77777777" w:rsidR="00377152" w:rsidRPr="007A341D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35C6C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0516B741" w14:textId="77777777" w:rsidR="00377152" w:rsidRDefault="007A341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Paar,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380E39F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nothing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92EA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6F284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3EE45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F33DD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8C1B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94D5F15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8455FEE" w14:textId="77777777" w:rsidR="00377152" w:rsidRDefault="00EA43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</w:t>
            </w:r>
            <w:r w:rsidR="00E137EF">
              <w:rPr>
                <w:sz w:val="18"/>
                <w:szCs w:val="18"/>
                <w:lang w:val="nl-NL"/>
              </w:rPr>
              <w:t>npaar</w:t>
            </w:r>
            <w:r>
              <w:rPr>
                <w:sz w:val="18"/>
                <w:szCs w:val="18"/>
                <w:lang w:val="nl-NL"/>
              </w:rPr>
              <w:t xml:space="preserve"> of  x </w:t>
            </w:r>
            <w:proofErr w:type="spellStart"/>
            <w:r>
              <w:rPr>
                <w:sz w:val="18"/>
                <w:szCs w:val="18"/>
                <w:lang w:val="nl-NL"/>
              </w:rPr>
              <w:t>Honn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87DE2E3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5E57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F21A7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73C66E3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F623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83EC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C83B4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5411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DF12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5C6B42CE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F6770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FE8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F720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457AD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29892A9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23F63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7FD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39DB0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16F55284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14:paraId="5B92438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EEC32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1CC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BE8FA6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999CDAB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C73B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2F4C5479" w14:textId="77777777" w:rsidR="00377152" w:rsidRDefault="00A42D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17D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448AEC" w14:textId="77777777" w:rsidR="00377152" w:rsidRDefault="00EA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Walsh;  2 </w:t>
            </w:r>
            <w:r w:rsidR="00380091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77152" w14:paraId="5DE785A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36141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DCC7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88B7DB" w14:textId="77777777"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6C023E39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14:paraId="2D19FF9A" w14:textId="77777777" w:rsidR="00377152" w:rsidRDefault="00A4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Upside down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96F8A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54C1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14394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22881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0059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F9B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A66E49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5E1A3A9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14:paraId="1C506CA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46414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DFB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E5277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84412A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A161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DA3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5291B8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6ACF784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14:paraId="44A05B38" w14:textId="77777777" w:rsidR="00377152" w:rsidRDefault="00A4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Upside down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6D84C22" w14:textId="77777777" w:rsidR="00377152" w:rsidRDefault="00A42D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D978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DC0F4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0BCE81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D73E7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444D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7F13FAC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3D248E57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14:paraId="3E7565D0" w14:textId="77777777" w:rsidR="00377152" w:rsidRDefault="00A4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Upside down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8CFBDF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7B20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3595B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81BF83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20A20E" w14:textId="77777777" w:rsidR="00377152" w:rsidRDefault="0027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PACO </w:t>
            </w:r>
            <w:proofErr w:type="spellStart"/>
            <w:r>
              <w:rPr>
                <w:sz w:val="18"/>
                <w:szCs w:val="18"/>
              </w:rPr>
              <w:t>tegen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sterke</w:t>
            </w:r>
            <w:proofErr w:type="spellEnd"/>
            <w:r>
              <w:rPr>
                <w:sz w:val="18"/>
                <w:szCs w:val="18"/>
              </w:rPr>
              <w:t xml:space="preserve"> SA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5DBE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30257E7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F3261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A090C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83C38F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2FD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ABBA6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7249D2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0DF8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F7BE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1087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845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3D564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175BC44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AE42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083F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37818" w14:textId="77777777" w:rsidR="00377152" w:rsidRDefault="007A341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positief ; hoog laag onpaar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2F0A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B665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193799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85BEA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08F0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AB980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4C70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84E45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53E9BC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5066FB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8E6B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1B80ADF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5C15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55EBA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13B63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EC34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A470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4734D3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59B2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FF250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FB539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C15C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B6D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6C4F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CDA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5DDB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286EF08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7B38D3" w14:textId="77777777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PIS 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KISS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FAB5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C8398" w14:textId="77777777" w:rsidR="009D4459" w:rsidRDefault="009D445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doublet,  vanaf 12 indien verdeling ok?, vanaf 17HP met alle verdelingen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11C0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D597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1B71386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0EE02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57D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6A89C6" w14:textId="77777777" w:rsidR="00377152" w:rsidRDefault="009D445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  :  2 hoogte vanaf 8</w:t>
            </w:r>
            <w:r w:rsidR="00EA436C">
              <w:rPr>
                <w:sz w:val="18"/>
                <w:szCs w:val="18"/>
                <w:lang w:val="nl-NL"/>
              </w:rPr>
              <w:t>/9HP of lengte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4482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C09DC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6CE0929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8CA28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2EA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2587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C0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ED04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9D4459" w14:paraId="293A2C7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E6E2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A78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FCA8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389B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5634F2" w14:textId="77777777" w:rsidR="00377152" w:rsidRPr="009D4459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9D4459">
              <w:rPr>
                <w:sz w:val="18"/>
                <w:szCs w:val="18"/>
                <w:lang w:val="nl-BE"/>
              </w:rPr>
              <w:t>SPECIALE FORCING PAS  SEQUENTIES</w:t>
            </w:r>
          </w:p>
        </w:tc>
      </w:tr>
      <w:tr w:rsidR="00377152" w14:paraId="5DC91F0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C89125" w14:textId="77777777" w:rsidR="00377152" w:rsidRDefault="0027307C">
            <w:pPr>
              <w:rPr>
                <w:sz w:val="18"/>
                <w:szCs w:val="18"/>
              </w:rPr>
            </w:pPr>
            <w:r w:rsidRPr="009D4459">
              <w:rPr>
                <w:sz w:val="18"/>
                <w:szCs w:val="18"/>
                <w:lang w:val="nl-BE"/>
              </w:rPr>
              <w:t xml:space="preserve">Zoals </w:t>
            </w:r>
            <w:r w:rsidR="007A341D" w:rsidRPr="009D4459">
              <w:rPr>
                <w:sz w:val="18"/>
                <w:szCs w:val="18"/>
                <w:lang w:val="nl-BE"/>
              </w:rPr>
              <w:t xml:space="preserve">tegen </w:t>
            </w:r>
            <w:r w:rsidRPr="009D4459">
              <w:rPr>
                <w:sz w:val="18"/>
                <w:szCs w:val="18"/>
                <w:lang w:val="nl-BE"/>
              </w:rPr>
              <w:t xml:space="preserve">natuurlijke </w:t>
            </w:r>
            <w:proofErr w:type="spellStart"/>
            <w:r w:rsidRPr="009D4459">
              <w:rPr>
                <w:sz w:val="18"/>
                <w:szCs w:val="18"/>
                <w:lang w:val="nl-BE"/>
              </w:rPr>
              <w:t>ope</w:t>
            </w:r>
            <w:r>
              <w:rPr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0FF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F209D6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03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D920B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RPr="00A42D7E" w14:paraId="048A5B2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B8A79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10C7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8F4B3" w14:textId="77777777" w:rsidR="00377152" w:rsidRPr="009C3E50" w:rsidRDefault="00EA05E0" w:rsidP="007A341D">
            <w:pPr>
              <w:tabs>
                <w:tab w:val="center" w:pos="2786"/>
              </w:tabs>
              <w:rPr>
                <w:sz w:val="18"/>
                <w:szCs w:val="18"/>
                <w:lang w:val="nl-BE"/>
              </w:rPr>
            </w:pPr>
            <w:r w:rsidRPr="009C3E50">
              <w:rPr>
                <w:sz w:val="18"/>
                <w:szCs w:val="18"/>
                <w:lang w:val="nl-BE"/>
              </w:rPr>
              <w:t xml:space="preserve">Support , </w:t>
            </w:r>
            <w:r w:rsidR="009C3E50" w:rsidRPr="009C3E50">
              <w:rPr>
                <w:sz w:val="18"/>
                <w:szCs w:val="18"/>
                <w:lang w:val="nl-BE"/>
              </w:rPr>
              <w:t>teruggekaatst,  negatief,</w:t>
            </w:r>
            <w:r w:rsidR="007A341D" w:rsidRPr="009C3E50">
              <w:rPr>
                <w:sz w:val="18"/>
                <w:szCs w:val="18"/>
                <w:lang w:val="nl-BE"/>
              </w:rPr>
              <w:t>,</w:t>
            </w:r>
            <w:r w:rsidR="00EA436C">
              <w:rPr>
                <w:sz w:val="18"/>
                <w:szCs w:val="18"/>
                <w:lang w:val="nl-BE"/>
              </w:rPr>
              <w:t xml:space="preserve"> Rosenkrantz</w:t>
            </w:r>
            <w:r w:rsidR="007A341D" w:rsidRPr="009C3E50">
              <w:rPr>
                <w:sz w:val="18"/>
                <w:szCs w:val="18"/>
                <w:lang w:val="nl-BE"/>
              </w:rPr>
              <w:t xml:space="preserve"> </w:t>
            </w:r>
            <w:r w:rsidRPr="009C3E50">
              <w:rPr>
                <w:sz w:val="18"/>
                <w:szCs w:val="18"/>
                <w:lang w:val="nl-BE"/>
              </w:rPr>
              <w:t>Artificieel tegen 1SA</w:t>
            </w:r>
            <w:r w:rsidR="007A341D" w:rsidRPr="009C3E50">
              <w:rPr>
                <w:sz w:val="18"/>
                <w:szCs w:val="18"/>
                <w:lang w:val="nl-BE"/>
              </w:rPr>
              <w:t>?</w:t>
            </w:r>
            <w:r w:rsidR="007A341D" w:rsidRPr="009C3E5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2FF9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9D3F19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A42D7E" w14:paraId="677F48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D8B6EC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E52F3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F11E9A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FCA31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46CA83F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A341D" w14:paraId="003EB33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4C93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A659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A72E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EF31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E11DBD" w14:textId="77777777" w:rsidR="00377152" w:rsidRPr="007A341D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:rsidRPr="0027307C" w14:paraId="1ED2756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6DE727" w14:textId="77777777" w:rsidR="00377152" w:rsidRPr="00A42D7E" w:rsidRDefault="0027307C">
            <w:pPr>
              <w:rPr>
                <w:sz w:val="18"/>
                <w:szCs w:val="18"/>
              </w:rPr>
            </w:pPr>
            <w:r w:rsidRPr="00A42D7E">
              <w:rPr>
                <w:sz w:val="18"/>
                <w:szCs w:val="18"/>
              </w:rPr>
              <w:t xml:space="preserve">Inverted minor ON, T Walsh ON, 2SA op </w:t>
            </w:r>
            <w:proofErr w:type="spellStart"/>
            <w:r w:rsidRPr="00A42D7E">
              <w:rPr>
                <w:sz w:val="18"/>
                <w:szCs w:val="18"/>
              </w:rPr>
              <w:t>majeuropening</w:t>
            </w:r>
            <w:proofErr w:type="spellEnd"/>
            <w:r w:rsidRPr="00A42D7E">
              <w:rPr>
                <w:sz w:val="18"/>
                <w:szCs w:val="18"/>
              </w:rPr>
              <w:t xml:space="preserve">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9700E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35C835F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887BD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EC284A" w14:textId="77777777" w:rsidR="00377152" w:rsidRPr="0027307C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Omgekeerde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klein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</w:tr>
      <w:tr w:rsidR="00377152" w:rsidRPr="0027307C" w14:paraId="2D05FB63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EFA893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2B7F1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F7564A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64880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81478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</w:tr>
      <w:tr w:rsidR="00377152" w14:paraId="654575E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9DCDB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A99DF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DD175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9605A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3770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  <w:r w:rsidR="00E137EF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137EF">
              <w:rPr>
                <w:b/>
                <w:sz w:val="18"/>
                <w:szCs w:val="18"/>
                <w:lang w:val="fr-FR"/>
              </w:rPr>
              <w:t>neen</w:t>
            </w:r>
            <w:proofErr w:type="spellEnd"/>
          </w:p>
        </w:tc>
      </w:tr>
    </w:tbl>
    <w:p w14:paraId="34C87A21" w14:textId="77777777" w:rsidR="00377152" w:rsidRDefault="00377152">
      <w:pPr>
        <w:rPr>
          <w:sz w:val="18"/>
          <w:szCs w:val="18"/>
          <w:lang w:val="fr-FR"/>
        </w:rPr>
      </w:pPr>
    </w:p>
    <w:p w14:paraId="0A0216B6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567FE040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D2E0BFA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8E30B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BEFAD7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DF08B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5E6E2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0B4E34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A42D7E" w14:paraId="4DD84507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2CADFB4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BF4B7C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63C5B9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493779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85FC8B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A45E7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5C9AFD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C6B9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B67F2B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47D5D4B7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D0D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A2B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D16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2F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B12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 Walsh, </w:t>
            </w: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DE4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M2WCBS(</w:t>
            </w:r>
            <w:proofErr w:type="spellStart"/>
            <w:r>
              <w:rPr>
                <w:sz w:val="18"/>
                <w:szCs w:val="18"/>
                <w:lang w:val="fr-FR"/>
              </w:rPr>
              <w:t>xyz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conventi</w:t>
            </w:r>
            <w:r w:rsidR="001859DC">
              <w:rPr>
                <w:sz w:val="18"/>
                <w:szCs w:val="18"/>
                <w:lang w:val="fr-FR"/>
              </w:rPr>
              <w:t>e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2E13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0B539E9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E47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17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8C9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optional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F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1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CD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BE66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08F409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6F8A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E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B40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B1C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="0038009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83E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88B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</w:t>
            </w:r>
            <w:r w:rsidR="00380091">
              <w:rPr>
                <w:sz w:val="18"/>
                <w:szCs w:val="18"/>
                <w:lang w:val="fr-FR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B46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M2WCBS (</w:t>
            </w:r>
            <w:proofErr w:type="spellStart"/>
            <w:r>
              <w:rPr>
                <w:sz w:val="18"/>
                <w:szCs w:val="18"/>
                <w:lang w:val="fr-FR"/>
              </w:rPr>
              <w:t>xyz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conventie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9932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644FF60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CEF3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F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A2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D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81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8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87E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F0570B" w14:paraId="520708B7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2F5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F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0F1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D76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 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5BE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037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601B66">
              <w:rPr>
                <w:sz w:val="18"/>
                <w:szCs w:val="18"/>
                <w:lang w:val="fr-FR"/>
              </w:rPr>
              <w:t>splinters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 2SA MF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A79" w14:textId="77777777" w:rsidR="00377152" w:rsidRPr="00F0570B" w:rsidRDefault="00F0570B">
            <w:pPr>
              <w:rPr>
                <w:sz w:val="18"/>
                <w:szCs w:val="18"/>
              </w:rPr>
            </w:pPr>
            <w:r w:rsidRPr="00F0570B">
              <w:rPr>
                <w:sz w:val="18"/>
                <w:szCs w:val="18"/>
              </w:rPr>
              <w:t xml:space="preserve">Long suit trial, splinter </w:t>
            </w:r>
            <w:proofErr w:type="spellStart"/>
            <w:r w:rsidRPr="00F0570B">
              <w:rPr>
                <w:sz w:val="18"/>
                <w:szCs w:val="18"/>
              </w:rPr>
              <w:t>xyz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00D9C" w14:textId="77777777" w:rsidR="00377152" w:rsidRPr="00F0570B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377152" w:rsidRPr="00F0570B" w14:paraId="43F50E5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635A9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4CA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E8A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713" w14:textId="77777777" w:rsidR="00377152" w:rsidRPr="00F0570B" w:rsidRDefault="0038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FCE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BC0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D63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D7A98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</w:tr>
      <w:tr w:rsidR="00377152" w14:paraId="5D75A80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B33A90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906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8BCB3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C0142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91FD7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72CF0" w14:textId="77777777" w:rsidR="00377152" w:rsidRDefault="009C3E5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r w:rsidR="00601B66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601B66">
              <w:rPr>
                <w:sz w:val="18"/>
                <w:szCs w:val="18"/>
                <w:lang w:val="fr-FR"/>
              </w:rPr>
              <w:t>splinters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 2SA MF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EA6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Long suit trial,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D7A0744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</w:tr>
      <w:tr w:rsidR="00377152" w:rsidRPr="00601B66" w14:paraId="59AFF82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CC73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10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1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1E53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optional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08BC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  <w:r w:rsidR="0029670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842B49">
              <w:rPr>
                <w:sz w:val="18"/>
                <w:szCs w:val="18"/>
                <w:lang w:val="fr-FR"/>
              </w:rPr>
              <w:t xml:space="preserve">5/4/2/2 </w:t>
            </w:r>
            <w:proofErr w:type="spellStart"/>
            <w:r w:rsidR="00842B49">
              <w:rPr>
                <w:sz w:val="18"/>
                <w:szCs w:val="18"/>
                <w:lang w:val="fr-FR"/>
              </w:rPr>
              <w:t>mogelijk</w:t>
            </w:r>
            <w:proofErr w:type="spellEnd"/>
            <w:r w:rsidR="00842B49">
              <w:rPr>
                <w:sz w:val="18"/>
                <w:szCs w:val="18"/>
                <w:lang w:val="fr-FR"/>
              </w:rPr>
              <w:t xml:space="preserve">,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B8B7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relais </w:t>
            </w:r>
            <w:r w:rsidR="00F059DF">
              <w:rPr>
                <w:sz w:val="18"/>
                <w:szCs w:val="18"/>
                <w:lang w:val="fr-FR"/>
              </w:rPr>
              <w:t>,</w:t>
            </w:r>
            <w:r>
              <w:rPr>
                <w:sz w:val="18"/>
                <w:szCs w:val="18"/>
                <w:lang w:val="fr-FR"/>
              </w:rPr>
              <w:t xml:space="preserve">4x </w:t>
            </w:r>
            <w:proofErr w:type="spellStart"/>
            <w:r>
              <w:rPr>
                <w:sz w:val="18"/>
                <w:szCs w:val="18"/>
                <w:lang w:val="fr-FR"/>
              </w:rPr>
              <w:t>transfer</w:t>
            </w:r>
            <w:proofErr w:type="spellEnd"/>
            <w:r>
              <w:rPr>
                <w:sz w:val="18"/>
                <w:szCs w:val="18"/>
                <w:lang w:val="fr-FR"/>
              </w:rPr>
              <w:t>, 3</w:t>
            </w:r>
            <w:r w:rsidR="0038009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♣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niemeyer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299" w14:textId="77777777" w:rsidR="00AB0B94" w:rsidRPr="00AB0B94" w:rsidRDefault="00F0570B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>Smolen,</w:t>
            </w:r>
            <w:r w:rsidR="00601B66" w:rsidRPr="00AB0B94">
              <w:rPr>
                <w:sz w:val="18"/>
                <w:szCs w:val="18"/>
              </w:rPr>
              <w:t xml:space="preserve">, 3x </w:t>
            </w:r>
            <w:proofErr w:type="spellStart"/>
            <w:r w:rsidR="00601B66" w:rsidRPr="00AB0B94">
              <w:rPr>
                <w:sz w:val="18"/>
                <w:szCs w:val="18"/>
              </w:rPr>
              <w:t>sterk</w:t>
            </w:r>
            <w:proofErr w:type="spellEnd"/>
            <w:r w:rsidR="00601B66" w:rsidRPr="00AB0B94">
              <w:rPr>
                <w:sz w:val="18"/>
                <w:szCs w:val="18"/>
              </w:rPr>
              <w:t xml:space="preserve"> </w:t>
            </w:r>
            <w:r w:rsidR="00AB0B94" w:rsidRPr="00AB0B94">
              <w:rPr>
                <w:sz w:val="18"/>
                <w:szCs w:val="18"/>
              </w:rPr>
              <w:t>,</w:t>
            </w:r>
            <w:r w:rsidR="00601B66" w:rsidRPr="00AB0B94">
              <w:rPr>
                <w:sz w:val="18"/>
                <w:szCs w:val="18"/>
              </w:rPr>
              <w:t>3</w:t>
            </w:r>
            <w:r w:rsidR="00601B66" w:rsidRPr="00AB0B94">
              <w:rPr>
                <w:rFonts w:ascii="Arial" w:hAnsi="Arial" w:cs="Arial"/>
                <w:sz w:val="18"/>
                <w:szCs w:val="18"/>
              </w:rPr>
              <w:t>♣</w:t>
            </w:r>
            <w:r w:rsidR="00AB0B94" w:rsidRPr="00AB0B94">
              <w:rPr>
                <w:sz w:val="18"/>
                <w:szCs w:val="18"/>
              </w:rPr>
              <w:t>minor suit aski</w:t>
            </w:r>
            <w:r w:rsidR="00AB0B94">
              <w:rPr>
                <w:sz w:val="18"/>
                <w:szCs w:val="18"/>
              </w:rPr>
              <w:t>ng</w:t>
            </w:r>
          </w:p>
          <w:p w14:paraId="45B87150" w14:textId="77777777" w:rsidR="00377152" w:rsidRPr="00601B66" w:rsidRDefault="00AB0B94">
            <w:pPr>
              <w:rPr>
                <w:sz w:val="18"/>
                <w:szCs w:val="18"/>
                <w:lang w:val="nl-BE"/>
              </w:rPr>
            </w:pPr>
            <w:r w:rsidRPr="00AB0B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4◊ beide </w:t>
            </w:r>
            <w:proofErr w:type="spellStart"/>
            <w:r>
              <w:rPr>
                <w:sz w:val="18"/>
                <w:szCs w:val="18"/>
                <w:lang w:val="nl-BE"/>
              </w:rPr>
              <w:t>majeurs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FD9B6" w14:textId="77777777" w:rsidR="00377152" w:rsidRPr="00601B66" w:rsidRDefault="00AB0B9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idem</w:t>
            </w:r>
          </w:p>
        </w:tc>
      </w:tr>
      <w:tr w:rsidR="00377152" w14:paraId="2D7B4345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D0C71D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38B89" w14:textId="77777777" w:rsidR="00377152" w:rsidRPr="00601B66" w:rsidRDefault="00377152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BCE51A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AE0A95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8E4F2" w14:textId="77777777" w:rsidR="00377152" w:rsidRDefault="009C3E5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Uitz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singleton </w:t>
            </w:r>
            <w:proofErr w:type="spellStart"/>
            <w:r>
              <w:rPr>
                <w:sz w:val="18"/>
                <w:szCs w:val="18"/>
                <w:lang w:val="fr-FR"/>
              </w:rPr>
              <w:t>ivm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rebidprobl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40A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5C0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883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5D06F93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06BC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174" w14:textId="77777777" w:rsidR="00377152" w:rsidRDefault="00AB0B9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6D1C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6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99F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Semiforcing</w:t>
            </w:r>
            <w:proofErr w:type="spellEnd"/>
            <w:r w:rsidR="007A341D">
              <w:rPr>
                <w:sz w:val="18"/>
                <w:szCs w:val="18"/>
                <w:lang w:val="fr-FR"/>
              </w:rPr>
              <w:t xml:space="preserve"> of 23-24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525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2◊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B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24A1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37822C5E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54E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23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8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2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6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C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C3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DD1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F0570B" w14:paraId="3A81D95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CE5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4ED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845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F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9A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Lengte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</w:t>
            </w:r>
            <w:r w:rsidR="007A341D">
              <w:rPr>
                <w:sz w:val="18"/>
                <w:szCs w:val="18"/>
                <w:lang w:val="fr-FR"/>
              </w:rPr>
              <w:t>(6)</w:t>
            </w:r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 w:rsidR="007A341D">
              <w:rPr>
                <w:sz w:val="18"/>
                <w:szCs w:val="18"/>
                <w:lang w:val="fr-FR"/>
              </w:rPr>
              <w:t xml:space="preserve"> MF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B9A" w14:textId="77777777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 w:rsidRPr="00F0570B">
              <w:rPr>
                <w:sz w:val="18"/>
                <w:szCs w:val="18"/>
                <w:lang w:val="nl-BE"/>
              </w:rPr>
              <w:t>2</w:t>
            </w:r>
            <w:r w:rsidR="00380091" w:rsidRPr="009D4459">
              <w:rPr>
                <w:rFonts w:ascii="Segoe UI Emoji" w:eastAsia="Segoe UI Emoji" w:hAnsi="Segoe UI Emoji" w:cs="Segoe UI Emoji"/>
                <w:sz w:val="18"/>
                <w:szCs w:val="18"/>
                <w:lang w:val="nl-BE"/>
              </w:rPr>
              <w:t>♠</w:t>
            </w:r>
            <w:r w:rsidRPr="00F0570B">
              <w:rPr>
                <w:sz w:val="18"/>
                <w:szCs w:val="18"/>
                <w:lang w:val="nl-BE"/>
              </w:rPr>
              <w:t>, sterker voor harten ; 2SA sterk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7CD" w14:textId="77777777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Mini maxi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D69D6" w14:textId="77777777" w:rsidR="00377152" w:rsidRPr="00F0570B" w:rsidRDefault="00AB0B94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nvp</w:t>
            </w:r>
            <w:proofErr w:type="spellEnd"/>
          </w:p>
        </w:tc>
      </w:tr>
      <w:tr w:rsidR="00377152" w:rsidRPr="00F0570B" w14:paraId="14A49A7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C751E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73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95E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0D4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B26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B3F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C95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2C88D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601B66" w14:paraId="454698D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5DD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30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399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4/4 Maj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F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94" w14:textId="77777777" w:rsidR="00377152" w:rsidRDefault="00FD54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Majeurs, min 4-4   5-12HP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30C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2SA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F90" w14:textId="77777777" w:rsidR="00377152" w:rsidRPr="00601B66" w:rsidRDefault="00601B66">
            <w:pPr>
              <w:rPr>
                <w:sz w:val="18"/>
                <w:szCs w:val="18"/>
                <w:lang w:val="nl-BE"/>
              </w:rPr>
            </w:pPr>
            <w:r w:rsidRPr="00601B66">
              <w:rPr>
                <w:sz w:val="18"/>
                <w:szCs w:val="18"/>
                <w:lang w:val="nl-BE"/>
              </w:rPr>
              <w:t>3</w:t>
            </w:r>
            <w:r w:rsidRPr="00601B66">
              <w:rPr>
                <w:rFonts w:ascii="Arial" w:hAnsi="Arial" w:cs="Arial"/>
                <w:sz w:val="18"/>
                <w:szCs w:val="18"/>
                <w:lang w:val="nl-BE"/>
              </w:rPr>
              <w:t>♣</w:t>
            </w:r>
            <w:r w:rsidRPr="00601B66">
              <w:rPr>
                <w:sz w:val="18"/>
                <w:szCs w:val="18"/>
                <w:lang w:val="nl-BE"/>
              </w:rPr>
              <w:t xml:space="preserve"> gelijke lengte, 3◊ 5hart, 4sch, 3♥ 5sch , 4harten,  3</w:t>
            </w:r>
            <w:r>
              <w:rPr>
                <w:sz w:val="18"/>
                <w:szCs w:val="18"/>
                <w:lang w:val="nl-BE"/>
              </w:rPr>
              <w:t>♠ 5-5 decent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F96BE" w14:textId="77777777" w:rsidR="00377152" w:rsidRPr="00601B66" w:rsidRDefault="00601B66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nvp</w:t>
            </w:r>
            <w:proofErr w:type="spellEnd"/>
          </w:p>
        </w:tc>
      </w:tr>
      <w:tr w:rsidR="00377152" w:rsidRPr="00601B66" w14:paraId="5634212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160B2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42D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88B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29F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DB3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A77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C9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A4D4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5038836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E9502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B3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A42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AC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81D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  <w:r w:rsidR="00FD5412">
              <w:rPr>
                <w:sz w:val="18"/>
                <w:szCs w:val="18"/>
                <w:lang w:val="fr-FR"/>
              </w:rPr>
              <w:t xml:space="preserve">      5-</w:t>
            </w:r>
            <w:r>
              <w:rPr>
                <w:sz w:val="18"/>
                <w:szCs w:val="18"/>
                <w:lang w:val="fr-FR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D8E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2SA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570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Mini Maxi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0D64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nvp</w:t>
            </w:r>
            <w:proofErr w:type="spellEnd"/>
          </w:p>
        </w:tc>
      </w:tr>
      <w:tr w:rsidR="00377152" w14:paraId="090FD0A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5258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7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32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3A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6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92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DFC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97BD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7B4AEA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454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D8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60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417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20-22, </w:t>
            </w:r>
            <w:proofErr w:type="spellStart"/>
            <w:r>
              <w:rPr>
                <w:sz w:val="18"/>
                <w:szCs w:val="18"/>
                <w:lang w:val="fr-FR"/>
              </w:rPr>
              <w:t>vijfkaart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089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Niemeyer,</w:t>
            </w:r>
            <w:r w:rsidR="00AB0B94">
              <w:rPr>
                <w:sz w:val="18"/>
                <w:szCs w:val="18"/>
                <w:lang w:val="fr-FR"/>
              </w:rPr>
              <w:t xml:space="preserve"> 4x </w:t>
            </w:r>
            <w:r>
              <w:rPr>
                <w:sz w:val="18"/>
                <w:szCs w:val="18"/>
                <w:lang w:val="fr-FR"/>
              </w:rPr>
              <w:t xml:space="preserve"> transfert</w:t>
            </w:r>
            <w:r w:rsidR="009C3E50">
              <w:rPr>
                <w:sz w:val="18"/>
                <w:szCs w:val="18"/>
                <w:lang w:val="fr-FR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1DF" w14:textId="77777777" w:rsidR="00377152" w:rsidRPr="00AB0B94" w:rsidRDefault="00AB0B94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>4</w:t>
            </w:r>
            <w:r w:rsidRPr="00AB0B94">
              <w:rPr>
                <w:rFonts w:ascii="Arial" w:hAnsi="Arial" w:cs="Arial"/>
                <w:sz w:val="18"/>
                <w:szCs w:val="18"/>
              </w:rPr>
              <w:t>♣</w:t>
            </w:r>
            <w:r w:rsidRPr="00AB0B94">
              <w:rPr>
                <w:sz w:val="18"/>
                <w:szCs w:val="18"/>
              </w:rPr>
              <w:t xml:space="preserve"> minor suit asking, 4◊ </w:t>
            </w:r>
            <w:proofErr w:type="spellStart"/>
            <w:r w:rsidRPr="00AB0B94">
              <w:rPr>
                <w:sz w:val="18"/>
                <w:szCs w:val="18"/>
              </w:rPr>
              <w:t>beide</w:t>
            </w:r>
            <w:proofErr w:type="spellEnd"/>
            <w:r w:rsidRPr="00AB0B94">
              <w:rPr>
                <w:sz w:val="18"/>
                <w:szCs w:val="18"/>
              </w:rPr>
              <w:t xml:space="preserve"> </w:t>
            </w:r>
            <w:proofErr w:type="spellStart"/>
            <w:r w:rsidRPr="00AB0B94">
              <w:rPr>
                <w:sz w:val="18"/>
                <w:szCs w:val="18"/>
              </w:rPr>
              <w:t>majerus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2034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5EB8B94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9C4F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E21F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91C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1CC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367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0FED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D843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7684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C405A25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2B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C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D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99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1B99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668A" w14:textId="77777777" w:rsidR="00377152" w:rsidRDefault="00F059D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KISS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B1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E13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EB6533A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CEFC1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5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2B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65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F4B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D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D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935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9BE6C2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3CF3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6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CCE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AB0B94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03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EAD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4B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4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B99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C6F2AE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6E7E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8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0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C5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B95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Preemptief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E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A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87C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A9E12B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CC4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02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FD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52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C1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2A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2F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8C8D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06CF8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191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E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C2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7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9F5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Lengte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 of majeur 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8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321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9CBD45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39F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2DD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229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84A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AA07F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+ 1 </w:t>
            </w:r>
            <w:proofErr w:type="spellStart"/>
            <w:r>
              <w:rPr>
                <w:sz w:val="18"/>
                <w:szCs w:val="18"/>
                <w:lang w:val="fr-FR"/>
              </w:rPr>
              <w:t>tophonneur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sz w:val="18"/>
                <w:szCs w:val="18"/>
                <w:lang w:val="fr-FR"/>
              </w:rPr>
              <w:t>zijkleur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06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ED1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2FC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42500A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CE23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54E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8088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A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6874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DD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A7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B9DD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0626B81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565E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ED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720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93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C5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A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D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428E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B55B9C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C30D2D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4F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DF7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E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712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04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B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D1ED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DC7B3A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222B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6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3D0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10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86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4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95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2FA4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E1670F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4318C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A7C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F139B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 min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FF1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882C5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DAD7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559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2A23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DB25869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8DB8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653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A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2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90A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0B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65461C23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14:paraId="74879227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68AFC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36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8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96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6A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30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19FA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DBB0B6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EC80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5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2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1F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59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3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D6010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 CARD BLACKWOOD</w:t>
            </w:r>
          </w:p>
        </w:tc>
      </w:tr>
      <w:tr w:rsidR="00377152" w14:paraId="7241FF8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1FE4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3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1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16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5B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C6EC3" w14:textId="77777777" w:rsidR="00377152" w:rsidRDefault="00664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Exclusion blackwood;  </w:t>
            </w: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redubbel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controle</w:t>
            </w:r>
            <w:proofErr w:type="spellEnd"/>
            <w:r>
              <w:rPr>
                <w:sz w:val="18"/>
                <w:szCs w:val="18"/>
              </w:rPr>
              <w:t xml:space="preserve">;  </w:t>
            </w: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  <w:r>
              <w:rPr>
                <w:sz w:val="18"/>
                <w:szCs w:val="18"/>
              </w:rPr>
              <w:t xml:space="preserve"> doublet</w:t>
            </w:r>
          </w:p>
        </w:tc>
      </w:tr>
      <w:tr w:rsidR="00377152" w14:paraId="7B1D86A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51CA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CD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E4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3B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38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E6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02D10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1E20E7C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42F6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D6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D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B4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2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A0E4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E952E90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52855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9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57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D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D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09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5F35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F886EE3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2841F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7CA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B5AF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FE190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4586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01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A6DD6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</w:tbl>
    <w:p w14:paraId="3012FCB1" w14:textId="77777777" w:rsidR="00377152" w:rsidRDefault="00377152">
      <w:pPr>
        <w:rPr>
          <w:sz w:val="18"/>
          <w:szCs w:val="18"/>
        </w:rPr>
      </w:pPr>
    </w:p>
    <w:sectPr w:rsidR="00377152" w:rsidSect="008D3D6E">
      <w:pgSz w:w="16840" w:h="11907" w:orient="landscape" w:code="9"/>
      <w:pgMar w:top="238" w:right="284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1859DC"/>
    <w:rsid w:val="0027307C"/>
    <w:rsid w:val="00296706"/>
    <w:rsid w:val="00377152"/>
    <w:rsid w:val="00380091"/>
    <w:rsid w:val="00407350"/>
    <w:rsid w:val="004A43D0"/>
    <w:rsid w:val="004B6771"/>
    <w:rsid w:val="00601B66"/>
    <w:rsid w:val="006354BD"/>
    <w:rsid w:val="00664592"/>
    <w:rsid w:val="006B3E75"/>
    <w:rsid w:val="0070535C"/>
    <w:rsid w:val="007A341D"/>
    <w:rsid w:val="00842B49"/>
    <w:rsid w:val="008D3D6E"/>
    <w:rsid w:val="009C3E50"/>
    <w:rsid w:val="009D4459"/>
    <w:rsid w:val="009F329A"/>
    <w:rsid w:val="00A42D7E"/>
    <w:rsid w:val="00AB0B94"/>
    <w:rsid w:val="00AF27A9"/>
    <w:rsid w:val="00BD5881"/>
    <w:rsid w:val="00E137EF"/>
    <w:rsid w:val="00EA05E0"/>
    <w:rsid w:val="00EA436C"/>
    <w:rsid w:val="00EB132A"/>
    <w:rsid w:val="00EC5CE3"/>
    <w:rsid w:val="00F0153A"/>
    <w:rsid w:val="00F0570B"/>
    <w:rsid w:val="00F059DF"/>
    <w:rsid w:val="00F2368C"/>
    <w:rsid w:val="00F45907"/>
    <w:rsid w:val="00FD541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86ED"/>
  <w15:chartTrackingRefBased/>
  <w15:docId w15:val="{CEEABADE-64E7-4D0E-8618-7500E8D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D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D3D6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marc janssens</cp:lastModifiedBy>
  <cp:revision>2</cp:revision>
  <cp:lastPrinted>2017-03-09T14:59:00Z</cp:lastPrinted>
  <dcterms:created xsi:type="dcterms:W3CDTF">2019-09-06T09:07:00Z</dcterms:created>
  <dcterms:modified xsi:type="dcterms:W3CDTF">2019-09-06T09:07:00Z</dcterms:modified>
</cp:coreProperties>
</file>