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84"/>
        <w:gridCol w:w="624"/>
        <w:gridCol w:w="227"/>
        <w:gridCol w:w="1658"/>
        <w:gridCol w:w="547"/>
        <w:gridCol w:w="109"/>
        <w:gridCol w:w="761"/>
        <w:gridCol w:w="1289"/>
        <w:gridCol w:w="269"/>
        <w:gridCol w:w="4399"/>
      </w:tblGrid>
      <w:tr w:rsidR="003F05D4" w14:paraId="5A1686F0" w14:textId="77777777" w:rsidTr="007A4F8F">
        <w:trPr>
          <w:trHeight w:hRule="exact" w:val="440"/>
        </w:trPr>
        <w:tc>
          <w:tcPr>
            <w:tcW w:w="49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7CFD363C" w14:textId="77777777" w:rsidR="003F05D4" w:rsidRDefault="003F05D4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COMPETITIVE BIDDINGS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686A6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103842AF" w14:textId="77777777" w:rsidR="003F05D4" w:rsidRDefault="003F05D4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LEADS AND SIGNALS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62E5C6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215D198" w14:textId="77777777" w:rsidR="003F05D4" w:rsidRDefault="00230CA2" w:rsidP="006C16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WBF</w:t>
            </w:r>
            <w:r w:rsidR="003F05D4">
              <w:rPr>
                <w:b/>
                <w:sz w:val="28"/>
              </w:rPr>
              <w:t xml:space="preserve"> Convention Card</w:t>
            </w:r>
          </w:p>
        </w:tc>
      </w:tr>
      <w:tr w:rsidR="003F05D4" w14:paraId="608AC91C" w14:textId="77777777" w:rsidTr="007A4F8F">
        <w:trPr>
          <w:trHeight w:hRule="exact" w:val="220"/>
        </w:trPr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39369" w14:textId="77777777" w:rsidR="003F05D4" w:rsidRDefault="003F05D4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OVERCALLS : natural style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ADE0B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4F6A1" w14:textId="77777777" w:rsidR="003F05D4" w:rsidRDefault="003F05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LEADS : GENERAL STYLE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9665E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53CFA8C7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10B01534" w14:textId="77777777" w:rsidTr="007A4F8F">
        <w:trPr>
          <w:trHeight w:hRule="exact" w:val="220"/>
        </w:trPr>
        <w:tc>
          <w:tcPr>
            <w:tcW w:w="49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5229D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Answers: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AE6F5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411B090A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314" w:type="dxa"/>
            <w:gridSpan w:val="3"/>
            <w:tcBorders>
              <w:top w:val="nil"/>
            </w:tcBorders>
          </w:tcPr>
          <w:p w14:paraId="45369BC6" w14:textId="77777777" w:rsidR="003F05D4" w:rsidRDefault="003F05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lead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5B02DE49" w14:textId="77777777" w:rsidR="003F05D4" w:rsidRDefault="003F05D4">
            <w:pPr>
              <w:jc w:val="center"/>
              <w:rPr>
                <w:spacing w:val="-12"/>
                <w:sz w:val="16"/>
              </w:rPr>
            </w:pPr>
            <w:r>
              <w:rPr>
                <w:spacing w:val="-12"/>
                <w:sz w:val="16"/>
              </w:rPr>
              <w:t>In partner’s suit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166AD1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2F0C94AA" w14:textId="77777777" w:rsidR="003F05D4" w:rsidRDefault="003F05D4">
            <w:pPr>
              <w:rPr>
                <w:sz w:val="18"/>
              </w:rPr>
            </w:pPr>
          </w:p>
        </w:tc>
      </w:tr>
      <w:tr w:rsidR="003F05D4" w14:paraId="33990A10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bottom w:val="nil"/>
              <w:right w:val="single" w:sz="12" w:space="0" w:color="auto"/>
            </w:tcBorders>
          </w:tcPr>
          <w:p w14:paraId="4E2A1E64" w14:textId="77777777" w:rsidR="003F05D4" w:rsidRPr="00393594" w:rsidRDefault="003F05D4">
            <w:pPr>
              <w:rPr>
                <w:sz w:val="16"/>
                <w:lang w:val="en-US"/>
              </w:rPr>
            </w:pPr>
            <w:r w:rsidRPr="00393594">
              <w:rPr>
                <w:sz w:val="16"/>
                <w:lang w:val="en-US"/>
              </w:rPr>
              <w:t xml:space="preserve">One over one : forcing 1 round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CCC80" w14:textId="77777777" w:rsidR="003F05D4" w:rsidRPr="00393594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nil"/>
            </w:tcBorders>
          </w:tcPr>
          <w:p w14:paraId="719E3319" w14:textId="77777777" w:rsidR="003F05D4" w:rsidRDefault="00230CA2">
            <w:pPr>
              <w:rPr>
                <w:sz w:val="16"/>
              </w:rPr>
            </w:pPr>
            <w:r>
              <w:rPr>
                <w:sz w:val="16"/>
              </w:rPr>
              <w:t>Suit</w:t>
            </w:r>
          </w:p>
        </w:tc>
        <w:tc>
          <w:tcPr>
            <w:tcW w:w="2314" w:type="dxa"/>
            <w:gridSpan w:val="3"/>
          </w:tcPr>
          <w:p w14:paraId="5D1B35CC" w14:textId="77777777" w:rsidR="003F05D4" w:rsidRDefault="00230CA2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2050" w:type="dxa"/>
            <w:gridSpan w:val="2"/>
            <w:tcBorders>
              <w:left w:val="nil"/>
              <w:right w:val="single" w:sz="12" w:space="0" w:color="auto"/>
            </w:tcBorders>
          </w:tcPr>
          <w:p w14:paraId="77EBCCB7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19811E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697B2075" w14:textId="77777777" w:rsidR="003F05D4" w:rsidRDefault="006915CB">
            <w:pPr>
              <w:rPr>
                <w:sz w:val="18"/>
              </w:rPr>
            </w:pPr>
            <w:r>
              <w:rPr>
                <w:sz w:val="18"/>
              </w:rPr>
              <w:t>BEERSCHOT</w:t>
            </w:r>
          </w:p>
        </w:tc>
      </w:tr>
      <w:tr w:rsidR="003F05D4" w14:paraId="4137F2F2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1123CE53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 xml:space="preserve">Two over one : F1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EF6B5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nil"/>
            </w:tcBorders>
          </w:tcPr>
          <w:p w14:paraId="443B4C34" w14:textId="77777777" w:rsidR="003F05D4" w:rsidRDefault="00230CA2">
            <w:pPr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2314" w:type="dxa"/>
            <w:gridSpan w:val="3"/>
          </w:tcPr>
          <w:p w14:paraId="31E7478D" w14:textId="77777777" w:rsidR="003F05D4" w:rsidRDefault="006915CB">
            <w:pPr>
              <w:rPr>
                <w:sz w:val="16"/>
              </w:rPr>
            </w:pPr>
            <w:r>
              <w:rPr>
                <w:sz w:val="16"/>
              </w:rPr>
              <w:t>4th best</w:t>
            </w:r>
          </w:p>
        </w:tc>
        <w:tc>
          <w:tcPr>
            <w:tcW w:w="2050" w:type="dxa"/>
            <w:gridSpan w:val="2"/>
            <w:tcBorders>
              <w:left w:val="nil"/>
              <w:right w:val="single" w:sz="12" w:space="0" w:color="auto"/>
            </w:tcBorders>
          </w:tcPr>
          <w:p w14:paraId="10B0ABD7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BD12BF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448519B4" w14:textId="77777777" w:rsidR="003F05D4" w:rsidRDefault="003F05D4">
            <w:pPr>
              <w:rPr>
                <w:sz w:val="18"/>
              </w:rPr>
            </w:pPr>
          </w:p>
        </w:tc>
      </w:tr>
      <w:tr w:rsidR="003F05D4" w14:paraId="1B8CF69F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1A6FFE9D" w14:textId="77777777" w:rsidR="003F05D4" w:rsidRPr="00393594" w:rsidRDefault="003F05D4" w:rsidP="00393594">
            <w:pPr>
              <w:rPr>
                <w:sz w:val="16"/>
                <w:lang w:val="en-US"/>
              </w:rPr>
            </w:pPr>
            <w:r w:rsidRPr="00393594">
              <w:rPr>
                <w:sz w:val="16"/>
                <w:lang w:val="en-US"/>
              </w:rPr>
              <w:t>4th pos : 1NT = 9 - 12, x + NT = 13 -16, 2NT = 17 - 19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79890" w14:textId="77777777" w:rsidR="003F05D4" w:rsidRPr="00393594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nil"/>
            </w:tcBorders>
          </w:tcPr>
          <w:p w14:paraId="4DF4A9BF" w14:textId="77777777" w:rsidR="003F05D4" w:rsidRDefault="003F05D4">
            <w:pPr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New suit</w:t>
            </w:r>
          </w:p>
        </w:tc>
        <w:tc>
          <w:tcPr>
            <w:tcW w:w="2314" w:type="dxa"/>
            <w:gridSpan w:val="3"/>
          </w:tcPr>
          <w:p w14:paraId="3E20F1A2" w14:textId="77777777" w:rsidR="003F05D4" w:rsidRDefault="00230CA2">
            <w:pPr>
              <w:rPr>
                <w:sz w:val="16"/>
              </w:rPr>
            </w:pPr>
            <w:r>
              <w:rPr>
                <w:sz w:val="16"/>
              </w:rPr>
              <w:t>attitude</w:t>
            </w:r>
          </w:p>
        </w:tc>
        <w:tc>
          <w:tcPr>
            <w:tcW w:w="2050" w:type="dxa"/>
            <w:gridSpan w:val="2"/>
            <w:tcBorders>
              <w:left w:val="nil"/>
              <w:right w:val="single" w:sz="12" w:space="0" w:color="auto"/>
            </w:tcBorders>
          </w:tcPr>
          <w:p w14:paraId="10E2A74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36FC18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7272073F" w14:textId="77777777" w:rsidR="003F05D4" w:rsidRDefault="003F05D4">
            <w:pPr>
              <w:rPr>
                <w:sz w:val="18"/>
              </w:rPr>
            </w:pPr>
          </w:p>
        </w:tc>
      </w:tr>
      <w:tr w:rsidR="003F05D4" w:rsidRPr="00F453FA" w14:paraId="2D3F1108" w14:textId="77777777" w:rsidTr="007A4F8F"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09DDF99F" w14:textId="77777777" w:rsidR="003F05D4" w:rsidRPr="00393594" w:rsidRDefault="003F05D4">
            <w:pPr>
              <w:rPr>
                <w:sz w:val="16"/>
                <w:lang w:val="en-US"/>
              </w:rPr>
            </w:pPr>
            <w:r w:rsidRPr="00393594">
              <w:rPr>
                <w:sz w:val="16"/>
                <w:lang w:val="en-US"/>
              </w:rPr>
              <w:t>Same answers as 1NT opening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BE03A8" w14:textId="77777777" w:rsidR="003F05D4" w:rsidRPr="00393594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B9F1507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F694F2" w14:textId="77777777" w:rsidR="003F05D4" w:rsidRPr="00530B2C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7EBCD4DD" w14:textId="77777777" w:rsidR="003F05D4" w:rsidRPr="00530B2C" w:rsidRDefault="003F05D4">
            <w:pPr>
              <w:rPr>
                <w:sz w:val="18"/>
                <w:lang w:val="en-US"/>
              </w:rPr>
            </w:pPr>
          </w:p>
        </w:tc>
      </w:tr>
      <w:tr w:rsidR="003F05D4" w:rsidRPr="00F453FA" w14:paraId="74DD9846" w14:textId="77777777" w:rsidTr="007A4F8F">
        <w:trPr>
          <w:trHeight w:hRule="exact" w:val="220"/>
        </w:trPr>
        <w:tc>
          <w:tcPr>
            <w:tcW w:w="49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7D255D" w14:textId="77777777" w:rsidR="003F05D4" w:rsidRPr="00393594" w:rsidRDefault="003F05D4">
            <w:pPr>
              <w:rPr>
                <w:sz w:val="16"/>
                <w:lang w:val="en-US"/>
              </w:rPr>
            </w:pPr>
            <w:r w:rsidRPr="00393594">
              <w:rPr>
                <w:b/>
                <w:sz w:val="16"/>
                <w:lang w:val="en-US"/>
              </w:rPr>
              <w:t>Take Out Double – General style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0F493C" w14:textId="77777777" w:rsidR="003F05D4" w:rsidRPr="00393594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0796494" w14:textId="77777777" w:rsidR="003F05D4" w:rsidRPr="0039359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145D2E" w14:textId="77777777" w:rsidR="003F05D4" w:rsidRPr="00393594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</w:tcBorders>
          </w:tcPr>
          <w:p w14:paraId="74477843" w14:textId="77777777" w:rsidR="003F05D4" w:rsidRPr="00393594" w:rsidRDefault="003F05D4">
            <w:pPr>
              <w:rPr>
                <w:sz w:val="18"/>
                <w:lang w:val="en-US"/>
              </w:rPr>
            </w:pPr>
          </w:p>
        </w:tc>
      </w:tr>
      <w:tr w:rsidR="003F05D4" w14:paraId="1C5EB00C" w14:textId="77777777" w:rsidTr="007A4F8F"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7427B208" w14:textId="77777777" w:rsidR="003F05D4" w:rsidRPr="00530B2C" w:rsidRDefault="00230CA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natural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5DFCF" w14:textId="77777777" w:rsidR="003F05D4" w:rsidRPr="00530B2C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C7C843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5A97CB" w14:textId="77777777" w:rsidR="003F05D4" w:rsidRPr="00530B2C" w:rsidRDefault="003F05D4">
            <w:pPr>
              <w:rPr>
                <w:sz w:val="18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  <w:bottom w:val="nil"/>
            </w:tcBorders>
          </w:tcPr>
          <w:p w14:paraId="577E1E56" w14:textId="77777777" w:rsidR="003F05D4" w:rsidRDefault="001802F2" w:rsidP="00230C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Jardinet-Naessens</w:t>
            </w:r>
          </w:p>
        </w:tc>
      </w:tr>
      <w:tr w:rsidR="003F05D4" w14:paraId="7F1F4029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779477ED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C9A87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50063C" w14:textId="77777777" w:rsidR="003F05D4" w:rsidRDefault="003F05D4">
            <w:pPr>
              <w:rPr>
                <w:sz w:val="16"/>
              </w:rPr>
            </w:pPr>
            <w:r>
              <w:rPr>
                <w:b/>
                <w:sz w:val="16"/>
              </w:rPr>
              <w:t>LEADS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0C306C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</w:tcPr>
          <w:p w14:paraId="17AA6632" w14:textId="77777777" w:rsidR="003F05D4" w:rsidRDefault="003F05D4">
            <w:pPr>
              <w:jc w:val="center"/>
              <w:rPr>
                <w:b/>
                <w:sz w:val="18"/>
              </w:rPr>
            </w:pPr>
          </w:p>
        </w:tc>
      </w:tr>
      <w:tr w:rsidR="003F05D4" w14:paraId="286D7636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6CED6758" w14:textId="77777777" w:rsidR="003F05D4" w:rsidRPr="00393594" w:rsidRDefault="003F05D4" w:rsidP="00393594">
            <w:pPr>
              <w:rPr>
                <w:sz w:val="16"/>
                <w:lang w:val="en-US"/>
              </w:rPr>
            </w:pPr>
            <w:r w:rsidRPr="00393594">
              <w:rPr>
                <w:sz w:val="16"/>
                <w:lang w:val="en-US"/>
              </w:rPr>
              <w:t>In 4th pos  : 10+ semi regular hand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A27DF2" w14:textId="77777777" w:rsidR="003F05D4" w:rsidRPr="0039359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14:paraId="76C6AB2A" w14:textId="77777777" w:rsidR="003F05D4" w:rsidRPr="00530B2C" w:rsidRDefault="003F05D4">
            <w:pPr>
              <w:rPr>
                <w:spacing w:val="-12"/>
                <w:sz w:val="16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EA16CEF" w14:textId="77777777" w:rsidR="003F05D4" w:rsidRDefault="003F05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suit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1DCDE45" w14:textId="77777777" w:rsidR="003F05D4" w:rsidRDefault="003F05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47E7EB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  <w:shd w:val="pct5" w:color="auto" w:fill="auto"/>
          </w:tcPr>
          <w:p w14:paraId="5E98D698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56A9DE26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0A5CCC2A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112DE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</w:tcPr>
          <w:p w14:paraId="1B0D9D8D" w14:textId="77777777" w:rsidR="003F05D4" w:rsidRDefault="003F05D4" w:rsidP="009F2A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7461E7F6" w14:textId="77777777" w:rsidR="003F05D4" w:rsidRDefault="003F05D4" w:rsidP="007E3A3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</w:t>
            </w:r>
            <w:r>
              <w:rPr>
                <w:sz w:val="16"/>
                <w:lang w:val="en-GB"/>
              </w:rPr>
              <w:t>QJx,</w:t>
            </w:r>
            <w:r>
              <w:rPr>
                <w:b/>
                <w:sz w:val="16"/>
                <w:lang w:val="en-GB"/>
              </w:rPr>
              <w:t>AQJ</w:t>
            </w:r>
            <w:r>
              <w:rPr>
                <w:sz w:val="16"/>
                <w:lang w:val="en-GB"/>
              </w:rPr>
              <w:t>10x,</w:t>
            </w:r>
            <w:r>
              <w:rPr>
                <w:b/>
                <w:sz w:val="16"/>
                <w:lang w:val="en-GB"/>
              </w:rPr>
              <w:t>AJ</w:t>
            </w:r>
            <w:r>
              <w:rPr>
                <w:sz w:val="16"/>
                <w:lang w:val="en-GB"/>
              </w:rPr>
              <w:t>xx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6B0CBBFB" w14:textId="77777777" w:rsidR="003F05D4" w:rsidRDefault="003F05D4" w:rsidP="007E3A3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AK</w:t>
            </w:r>
            <w:r>
              <w:rPr>
                <w:sz w:val="16"/>
                <w:lang w:val="en-GB"/>
              </w:rPr>
              <w:t>,</w:t>
            </w:r>
            <w:r>
              <w:rPr>
                <w:b/>
                <w:sz w:val="16"/>
                <w:lang w:val="en-GB"/>
              </w:rPr>
              <w:t>AK</w:t>
            </w:r>
            <w:r>
              <w:rPr>
                <w:sz w:val="16"/>
                <w:lang w:val="en-GB"/>
              </w:rPr>
              <w:t>x,</w:t>
            </w:r>
            <w:r>
              <w:rPr>
                <w:b/>
                <w:sz w:val="16"/>
                <w:lang w:val="en-GB"/>
              </w:rPr>
              <w:t>AQJ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947083" w14:textId="77777777" w:rsidR="003F05D4" w:rsidRDefault="003F05D4">
            <w:pPr>
              <w:rPr>
                <w:sz w:val="16"/>
                <w:lang w:val="en-GB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AD33D1" w14:textId="77777777" w:rsidR="003F05D4" w:rsidRDefault="003F05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GENERAL APPROACH AND STYLE</w:t>
            </w:r>
          </w:p>
        </w:tc>
      </w:tr>
      <w:tr w:rsidR="003F05D4" w:rsidRPr="009F2AE4" w14:paraId="2FF8A87B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C3025" w14:textId="77777777" w:rsidR="003F05D4" w:rsidRDefault="003F05D4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FDB3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</w:tcPr>
          <w:p w14:paraId="74D9129C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King</w:t>
            </w: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46ABD7C4" w14:textId="77777777" w:rsidR="003F05D4" w:rsidRPr="009F2AE4" w:rsidRDefault="003F05D4" w:rsidP="009F2AE4">
            <w:pPr>
              <w:rPr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>A</w:t>
            </w:r>
            <w:r w:rsidRPr="009F2AE4">
              <w:rPr>
                <w:b/>
                <w:sz w:val="16"/>
                <w:lang w:val="en-US"/>
              </w:rPr>
              <w:t>R</w:t>
            </w:r>
            <w:r>
              <w:rPr>
                <w:sz w:val="16"/>
                <w:lang w:val="en-US"/>
              </w:rPr>
              <w:t>,with other shortage</w:t>
            </w:r>
            <w:r w:rsidRPr="009F2AE4">
              <w:rPr>
                <w:sz w:val="16"/>
                <w:lang w:val="en-US"/>
              </w:rPr>
              <w:t xml:space="preserve">., </w:t>
            </w:r>
            <w:r>
              <w:rPr>
                <w:b/>
                <w:sz w:val="16"/>
                <w:lang w:val="en-US"/>
              </w:rPr>
              <w:t>KQ</w:t>
            </w:r>
            <w:r w:rsidRPr="009F2AE4">
              <w:rPr>
                <w:sz w:val="16"/>
                <w:lang w:val="en-US"/>
              </w:rPr>
              <w:t>x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49816606" w14:textId="77777777" w:rsidR="003F05D4" w:rsidRPr="009F2AE4" w:rsidRDefault="003F05D4" w:rsidP="009F2AE4">
            <w:pPr>
              <w:rPr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>A</w:t>
            </w:r>
            <w:r>
              <w:rPr>
                <w:b/>
                <w:sz w:val="16"/>
                <w:lang w:val="en-US"/>
              </w:rPr>
              <w:t>KJ</w:t>
            </w:r>
            <w:r w:rsidRPr="009F2AE4">
              <w:rPr>
                <w:sz w:val="16"/>
                <w:lang w:val="en-US"/>
              </w:rPr>
              <w:t>x,A</w:t>
            </w:r>
            <w:r>
              <w:rPr>
                <w:b/>
                <w:sz w:val="16"/>
                <w:lang w:val="en-US"/>
              </w:rPr>
              <w:t>KJ</w:t>
            </w:r>
            <w:r w:rsidRPr="009F2AE4">
              <w:rPr>
                <w:sz w:val="16"/>
                <w:lang w:val="en-US"/>
              </w:rPr>
              <w:t>10x,</w:t>
            </w:r>
            <w:r>
              <w:rPr>
                <w:b/>
                <w:sz w:val="16"/>
                <w:lang w:val="en-US"/>
              </w:rPr>
              <w:t>KQJ</w:t>
            </w:r>
            <w:r w:rsidRPr="009F2AE4">
              <w:rPr>
                <w:sz w:val="16"/>
                <w:lang w:val="en-US"/>
              </w:rPr>
              <w:t>x,</w:t>
            </w:r>
            <w:r>
              <w:rPr>
                <w:b/>
                <w:sz w:val="16"/>
                <w:lang w:val="en-US"/>
              </w:rPr>
              <w:t>KQ</w:t>
            </w:r>
            <w:r w:rsidRPr="009F2AE4">
              <w:rPr>
                <w:sz w:val="16"/>
                <w:lang w:val="en-US"/>
              </w:rPr>
              <w:t>10x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33DCA2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</w:tcBorders>
          </w:tcPr>
          <w:p w14:paraId="54A3EE45" w14:textId="77777777" w:rsidR="003F05D4" w:rsidRPr="00230CA2" w:rsidRDefault="003F05D4" w:rsidP="00230CA2">
            <w:pPr>
              <w:rPr>
                <w:color w:val="0D0D0D"/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>5 Cards Major –</w:t>
            </w:r>
            <w:r w:rsidR="00230CA2">
              <w:rPr>
                <w:sz w:val="16"/>
                <w:lang w:val="en-US"/>
              </w:rPr>
              <w:t xml:space="preserve"> 4 card </w:t>
            </w:r>
            <w:r w:rsidR="00230CA2" w:rsidRPr="00230CA2">
              <w:rPr>
                <w:color w:val="FF0000"/>
                <w:sz w:val="16"/>
                <w:lang w:val="en-US"/>
              </w:rPr>
              <w:sym w:font="Symbol" w:char="F0A8"/>
            </w:r>
          </w:p>
        </w:tc>
      </w:tr>
      <w:tr w:rsidR="003F05D4" w:rsidRPr="00F453FA" w14:paraId="039945CB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bottom w:val="nil"/>
              <w:right w:val="single" w:sz="12" w:space="0" w:color="auto"/>
            </w:tcBorders>
          </w:tcPr>
          <w:p w14:paraId="7164413C" w14:textId="77777777" w:rsidR="003F05D4" w:rsidRPr="009F2AE4" w:rsidRDefault="003F05D4" w:rsidP="00393594">
            <w:pPr>
              <w:rPr>
                <w:sz w:val="16"/>
                <w:lang w:val="en-US"/>
              </w:rPr>
            </w:pPr>
            <w:r w:rsidRPr="009F2AE4">
              <w:rPr>
                <w:b/>
                <w:sz w:val="16"/>
                <w:lang w:val="en-US"/>
              </w:rPr>
              <w:t>1NT overcall</w:t>
            </w:r>
            <w:r w:rsidRPr="009F2AE4">
              <w:rPr>
                <w:sz w:val="16"/>
                <w:lang w:val="en-US"/>
              </w:rPr>
              <w:t xml:space="preserve"> : 2nd pos : 16-18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790BC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</w:tcPr>
          <w:p w14:paraId="3EE8528A" w14:textId="77777777" w:rsidR="003F05D4" w:rsidRPr="009F2AE4" w:rsidRDefault="003F05D4">
            <w:pPr>
              <w:rPr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>Queen</w:t>
            </w: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71B35497" w14:textId="77777777" w:rsidR="003F05D4" w:rsidRPr="009F2AE4" w:rsidRDefault="003F05D4" w:rsidP="009F2AE4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QJ</w:t>
            </w:r>
            <w:r w:rsidRPr="009F2AE4">
              <w:rPr>
                <w:sz w:val="16"/>
                <w:lang w:val="en-US"/>
              </w:rPr>
              <w:t>,</w:t>
            </w:r>
            <w:r>
              <w:rPr>
                <w:b/>
                <w:sz w:val="16"/>
                <w:lang w:val="en-US"/>
              </w:rPr>
              <w:t>QJ</w:t>
            </w:r>
            <w:r w:rsidRPr="009F2AE4">
              <w:rPr>
                <w:sz w:val="16"/>
                <w:lang w:val="en-US"/>
              </w:rPr>
              <w:t>x,</w:t>
            </w:r>
            <w:r>
              <w:rPr>
                <w:b/>
                <w:sz w:val="16"/>
                <w:lang w:val="en-US"/>
              </w:rPr>
              <w:t>QJ</w:t>
            </w:r>
            <w:r w:rsidRPr="009F2AE4">
              <w:rPr>
                <w:sz w:val="16"/>
                <w:lang w:val="en-US"/>
              </w:rPr>
              <w:t>109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07C12A9B" w14:textId="77777777" w:rsidR="003F05D4" w:rsidRPr="009F2AE4" w:rsidRDefault="003F05D4" w:rsidP="009F2AE4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QJ</w:t>
            </w:r>
            <w:r w:rsidRPr="009F2AE4">
              <w:rPr>
                <w:sz w:val="16"/>
                <w:lang w:val="en-US"/>
              </w:rPr>
              <w:t>,</w:t>
            </w:r>
            <w:r>
              <w:rPr>
                <w:b/>
                <w:sz w:val="16"/>
                <w:lang w:val="en-US"/>
              </w:rPr>
              <w:t>QJ</w:t>
            </w:r>
            <w:r w:rsidRPr="009F2AE4">
              <w:rPr>
                <w:sz w:val="16"/>
                <w:lang w:val="en-US"/>
              </w:rPr>
              <w:t>x,</w:t>
            </w:r>
            <w:r>
              <w:rPr>
                <w:b/>
                <w:sz w:val="16"/>
                <w:lang w:val="en-US"/>
              </w:rPr>
              <w:t>QJ</w:t>
            </w:r>
            <w:r w:rsidRPr="009F2AE4">
              <w:rPr>
                <w:sz w:val="16"/>
                <w:lang w:val="en-US"/>
              </w:rPr>
              <w:t>109,</w:t>
            </w:r>
            <w:r>
              <w:rPr>
                <w:sz w:val="16"/>
                <w:lang w:val="en-US"/>
              </w:rPr>
              <w:t>KQ</w:t>
            </w:r>
            <w:r w:rsidRPr="009F2AE4">
              <w:rPr>
                <w:sz w:val="16"/>
                <w:lang w:val="en-US"/>
              </w:rPr>
              <w:t>9x,A</w:t>
            </w:r>
            <w:r>
              <w:rPr>
                <w:b/>
                <w:sz w:val="16"/>
                <w:lang w:val="en-US"/>
              </w:rPr>
              <w:t>QJ</w:t>
            </w:r>
            <w:r w:rsidRPr="009F2AE4">
              <w:rPr>
                <w:sz w:val="16"/>
                <w:lang w:val="en-US"/>
              </w:rPr>
              <w:t>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8C38A1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5665346E" w14:textId="77777777" w:rsidR="003F05D4" w:rsidRPr="00230CA2" w:rsidRDefault="00230CA2" w:rsidP="00F6453C">
            <w:pPr>
              <w:rPr>
                <w:color w:val="0D0D0D"/>
                <w:sz w:val="16"/>
                <w:lang w:val="en-US"/>
              </w:rPr>
            </w:pPr>
            <w:r w:rsidRPr="00230CA2">
              <w:rPr>
                <w:sz w:val="16"/>
                <w:lang w:val="en-US"/>
              </w:rPr>
              <w:t>2</w:t>
            </w:r>
            <w:r>
              <w:rPr>
                <w:color w:val="17365D"/>
                <w:sz w:val="16"/>
              </w:rPr>
              <w:sym w:font="Symbol" w:char="F0AA"/>
            </w:r>
            <w:r w:rsidR="001802F2">
              <w:rPr>
                <w:color w:val="FF0000"/>
                <w:sz w:val="16"/>
              </w:rPr>
              <w:sym w:font="Symbol" w:char="F0A9"/>
            </w:r>
            <w:r w:rsidRPr="00230CA2">
              <w:rPr>
                <w:color w:val="0D0D0D"/>
                <w:sz w:val="16"/>
                <w:lang w:val="en-US"/>
              </w:rPr>
              <w:t xml:space="preserve"> Muiderberg in 4th Pos natural 6 card 14/16</w:t>
            </w:r>
          </w:p>
        </w:tc>
      </w:tr>
      <w:tr w:rsidR="003F05D4" w14:paraId="22CE0635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2A172A74" w14:textId="77777777" w:rsidR="003F05D4" w:rsidRPr="00393594" w:rsidRDefault="003F05D4">
            <w:pPr>
              <w:rPr>
                <w:sz w:val="16"/>
                <w:lang w:val="en-US"/>
              </w:rPr>
            </w:pPr>
            <w:r w:rsidRPr="00393594">
              <w:rPr>
                <w:sz w:val="16"/>
                <w:lang w:val="en-US"/>
              </w:rPr>
              <w:t xml:space="preserve">                                           answers as </w:t>
            </w:r>
            <w:r>
              <w:rPr>
                <w:sz w:val="16"/>
                <w:lang w:val="en-US"/>
              </w:rPr>
              <w:t xml:space="preserve">on </w:t>
            </w:r>
            <w:r w:rsidRPr="00393594">
              <w:rPr>
                <w:sz w:val="16"/>
                <w:lang w:val="en-US"/>
              </w:rPr>
              <w:t>1NT opening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47656" w14:textId="77777777" w:rsidR="003F05D4" w:rsidRPr="0039359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</w:tcBorders>
          </w:tcPr>
          <w:p w14:paraId="6CFCA50B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Jack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4951A" w14:textId="77777777" w:rsidR="003F05D4" w:rsidRDefault="003F05D4" w:rsidP="009F2AE4">
            <w:pPr>
              <w:rPr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sz w:val="16"/>
              </w:rPr>
              <w:t>10,</w:t>
            </w:r>
            <w:r>
              <w:rPr>
                <w:b/>
                <w:sz w:val="16"/>
              </w:rPr>
              <w:t>J</w:t>
            </w:r>
            <w:r>
              <w:rPr>
                <w:sz w:val="16"/>
              </w:rPr>
              <w:t>10x,</w:t>
            </w:r>
            <w:r>
              <w:rPr>
                <w:b/>
                <w:sz w:val="16"/>
              </w:rPr>
              <w:t>J</w:t>
            </w:r>
            <w:r>
              <w:rPr>
                <w:sz w:val="16"/>
              </w:rPr>
              <w:t>1098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4EE8D4E5" w14:textId="77777777" w:rsidR="003F05D4" w:rsidRDefault="003F05D4" w:rsidP="009F2AE4">
            <w:pPr>
              <w:rPr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sz w:val="16"/>
              </w:rPr>
              <w:t>10,</w:t>
            </w:r>
            <w:r>
              <w:rPr>
                <w:b/>
                <w:sz w:val="16"/>
              </w:rPr>
              <w:t>J</w:t>
            </w:r>
            <w:r>
              <w:rPr>
                <w:sz w:val="16"/>
              </w:rPr>
              <w:t>10x,</w:t>
            </w:r>
            <w:r>
              <w:rPr>
                <w:b/>
                <w:sz w:val="16"/>
              </w:rPr>
              <w:t>J</w:t>
            </w:r>
            <w:r>
              <w:rPr>
                <w:sz w:val="16"/>
              </w:rPr>
              <w:t>1098,KJ109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3C35D9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01EAABD0" w14:textId="77777777" w:rsidR="003F05D4" w:rsidRDefault="003F05D4" w:rsidP="006C16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 w:rsidR="001802F2">
              <w:rPr>
                <w:sz w:val="16"/>
              </w:rPr>
              <w:t xml:space="preserve">Gamre </w:t>
            </w:r>
            <w:r>
              <w:rPr>
                <w:sz w:val="16"/>
              </w:rPr>
              <w:t xml:space="preserve"> Forcing</w:t>
            </w:r>
          </w:p>
        </w:tc>
      </w:tr>
      <w:tr w:rsidR="003F05D4" w14:paraId="20DA4019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bottom w:val="nil"/>
              <w:right w:val="single" w:sz="12" w:space="0" w:color="auto"/>
            </w:tcBorders>
          </w:tcPr>
          <w:p w14:paraId="54D0E936" w14:textId="77777777" w:rsidR="003F05D4" w:rsidRDefault="003F05D4" w:rsidP="0039359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4th pos : 9 - 12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8F91CF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</w:tcPr>
          <w:p w14:paraId="37D9A032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32E36A84" w14:textId="77777777" w:rsidR="003F05D4" w:rsidRDefault="003F05D4">
            <w:pPr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9,</w:t>
            </w: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9x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597A2750" w14:textId="77777777" w:rsidR="003F05D4" w:rsidRDefault="003F05D4" w:rsidP="009F2AE4">
            <w:pPr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x,</w:t>
            </w: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9,</w:t>
            </w: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9x,K</w:t>
            </w: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98,Q</w:t>
            </w: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>9x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430E57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2D89F720" w14:textId="77777777" w:rsidR="003F05D4" w:rsidRDefault="003F05D4" w:rsidP="00230CA2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</w:t>
            </w:r>
            <w:r w:rsidR="00230CA2">
              <w:rPr>
                <w:sz w:val="16"/>
              </w:rPr>
              <w:t>Multi</w:t>
            </w:r>
          </w:p>
        </w:tc>
      </w:tr>
      <w:tr w:rsidR="003F05D4" w14:paraId="76C75181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FD9BEC5" w14:textId="77777777" w:rsidR="003F05D4" w:rsidRPr="00393594" w:rsidRDefault="003F05D4">
            <w:pPr>
              <w:rPr>
                <w:sz w:val="16"/>
                <w:lang w:val="en-US"/>
              </w:rPr>
            </w:pPr>
            <w:r w:rsidRPr="00393594">
              <w:rPr>
                <w:sz w:val="16"/>
                <w:lang w:val="en-US"/>
              </w:rPr>
              <w:t xml:space="preserve">                                           answers as </w:t>
            </w:r>
            <w:r>
              <w:rPr>
                <w:sz w:val="16"/>
                <w:lang w:val="en-US"/>
              </w:rPr>
              <w:t xml:space="preserve">on </w:t>
            </w:r>
            <w:r w:rsidRPr="00393594">
              <w:rPr>
                <w:sz w:val="16"/>
                <w:lang w:val="en-US"/>
              </w:rPr>
              <w:t>1NT opening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78748B" w14:textId="77777777" w:rsidR="003F05D4" w:rsidRPr="0039359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</w:tcBorders>
          </w:tcPr>
          <w:p w14:paraId="1B1BBE68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right w:val="nil"/>
            </w:tcBorders>
          </w:tcPr>
          <w:p w14:paraId="12646151" w14:textId="77777777" w:rsidR="003F05D4" w:rsidRDefault="003F05D4">
            <w:pPr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>x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 9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2FF6297B" w14:textId="77777777" w:rsidR="003F05D4" w:rsidRDefault="003F05D4" w:rsidP="009F2AE4">
            <w:pPr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>8x, Q</w:t>
            </w: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>8x, J</w:t>
            </w: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>8x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A23159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</w:tcBorders>
          </w:tcPr>
          <w:p w14:paraId="164BD8C2" w14:textId="77777777" w:rsidR="003F05D4" w:rsidRPr="00F6453C" w:rsidRDefault="00F453FA">
            <w:pPr>
              <w:rPr>
                <w:color w:val="0D0D0D"/>
                <w:sz w:val="16"/>
              </w:rPr>
            </w:pPr>
            <w:r>
              <w:rPr>
                <w:color w:val="0D0D0D"/>
                <w:sz w:val="16"/>
              </w:rPr>
              <w:t>T-Walsh</w:t>
            </w:r>
          </w:p>
        </w:tc>
      </w:tr>
      <w:tr w:rsidR="003F05D4" w:rsidRPr="00F453FA" w14:paraId="253DA444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578EC98F" w14:textId="77777777" w:rsidR="003F05D4" w:rsidRPr="00703BB9" w:rsidRDefault="003F05D4" w:rsidP="00703BB9">
            <w:pPr>
              <w:rPr>
                <w:sz w:val="16"/>
                <w:lang w:val="en-US"/>
              </w:rPr>
            </w:pPr>
            <w:r w:rsidRPr="00703BB9">
              <w:rPr>
                <w:b/>
                <w:sz w:val="16"/>
                <w:lang w:val="en-US"/>
              </w:rPr>
              <w:t xml:space="preserve">JUMP OVERCALLS </w:t>
            </w:r>
            <w:r>
              <w:rPr>
                <w:b/>
                <w:sz w:val="16"/>
                <w:lang w:val="en-US"/>
              </w:rPr>
              <w:t>:</w:t>
            </w:r>
            <w:r w:rsidRPr="00703BB9">
              <w:rPr>
                <w:b/>
                <w:sz w:val="16"/>
                <w:lang w:val="en-US"/>
              </w:rPr>
              <w:t>/ WEAK OR 2 SUITERS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74AFE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</w:tcPr>
          <w:p w14:paraId="2D64B629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0BAD0C1A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Hx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,Hx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x,Hxxx</w:t>
            </w:r>
            <w:r>
              <w:rPr>
                <w:b/>
                <w:sz w:val="16"/>
              </w:rPr>
              <w:t>x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08B606AF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Hx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,Hxx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,Hxx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2B14C1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71C81E41" w14:textId="77777777" w:rsidR="003F05D4" w:rsidRPr="006C16DB" w:rsidRDefault="003F05D4" w:rsidP="006C16DB">
            <w:pPr>
              <w:rPr>
                <w:sz w:val="16"/>
                <w:lang w:val="en-US"/>
              </w:rPr>
            </w:pPr>
            <w:r w:rsidRPr="006C16DB">
              <w:rPr>
                <w:sz w:val="16"/>
                <w:lang w:val="en-US"/>
              </w:rPr>
              <w:t>Two over one = Forcing 1 round</w:t>
            </w:r>
          </w:p>
        </w:tc>
      </w:tr>
      <w:tr w:rsidR="003F05D4" w14:paraId="5F1ADDB9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48D399E5" w14:textId="77777777" w:rsidR="003F05D4" w:rsidRPr="00703BB9" w:rsidRDefault="003F05D4">
            <w:pPr>
              <w:rPr>
                <w:sz w:val="16"/>
                <w:lang w:val="en-US"/>
              </w:rPr>
            </w:pPr>
            <w:r w:rsidRPr="00703BB9">
              <w:rPr>
                <w:sz w:val="16"/>
                <w:lang w:val="en-US"/>
              </w:rPr>
              <w:t>Natural answers - Cue-bids F1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C3D42F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</w:tcPr>
          <w:p w14:paraId="0BB001CB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7A417FD1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xx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,xx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x,xxxx</w:t>
            </w:r>
            <w:r>
              <w:rPr>
                <w:b/>
                <w:sz w:val="16"/>
              </w:rPr>
              <w:t>x</w:t>
            </w:r>
          </w:p>
        </w:tc>
        <w:tc>
          <w:tcPr>
            <w:tcW w:w="2159" w:type="dxa"/>
            <w:gridSpan w:val="3"/>
            <w:tcBorders>
              <w:right w:val="single" w:sz="12" w:space="0" w:color="auto"/>
            </w:tcBorders>
          </w:tcPr>
          <w:p w14:paraId="3DD1622C" w14:textId="77777777" w:rsidR="003F05D4" w:rsidRDefault="003F05D4">
            <w:pPr>
              <w:rPr>
                <w:sz w:val="16"/>
              </w:rPr>
            </w:pP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x,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xx,x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xx,x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xxx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B00588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0FD0FA31" w14:textId="77777777" w:rsidR="003F05D4" w:rsidRDefault="003F05D4" w:rsidP="006C16DB">
            <w:pPr>
              <w:rPr>
                <w:sz w:val="16"/>
              </w:rPr>
            </w:pPr>
            <w:r>
              <w:rPr>
                <w:sz w:val="16"/>
              </w:rPr>
              <w:t>1NT= 15+ - 18-</w:t>
            </w:r>
          </w:p>
        </w:tc>
      </w:tr>
      <w:tr w:rsidR="003F05D4" w14:paraId="359EB4FA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24B8FDB1" w14:textId="77777777" w:rsidR="003F05D4" w:rsidRPr="00703BB9" w:rsidRDefault="003F05D4" w:rsidP="00703BB9">
            <w:pPr>
              <w:rPr>
                <w:sz w:val="16"/>
                <w:lang w:val="en-US"/>
              </w:rPr>
            </w:pPr>
            <w:r w:rsidRPr="00703BB9">
              <w:rPr>
                <w:b/>
                <w:sz w:val="16"/>
                <w:lang w:val="en-US"/>
              </w:rPr>
              <w:t>2NT OVERCALL</w:t>
            </w:r>
            <w:r w:rsidRPr="00703BB9">
              <w:rPr>
                <w:sz w:val="16"/>
                <w:lang w:val="en-US"/>
              </w:rPr>
              <w:t xml:space="preserve"> : 2 suiters/1,  17-19 /weak two(14-16 in 4th pos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E92FF6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E733" w14:textId="77777777" w:rsidR="003F05D4" w:rsidRDefault="003F05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SIGNALS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6F92E1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  <w:bottom w:val="single" w:sz="12" w:space="0" w:color="auto"/>
            </w:tcBorders>
          </w:tcPr>
          <w:p w14:paraId="43628540" w14:textId="77777777" w:rsidR="003F05D4" w:rsidRDefault="003F05D4" w:rsidP="006C16DB">
            <w:pPr>
              <w:rPr>
                <w:sz w:val="16"/>
              </w:rPr>
            </w:pPr>
            <w:r>
              <w:rPr>
                <w:sz w:val="16"/>
              </w:rPr>
              <w:t>2NT = 20 - 21</w:t>
            </w:r>
          </w:p>
        </w:tc>
      </w:tr>
      <w:tr w:rsidR="003F05D4" w14:paraId="23DFDA95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491B4A9" w14:textId="77777777" w:rsidR="003F05D4" w:rsidRPr="00703BB9" w:rsidRDefault="003F05D4" w:rsidP="00703BB9">
            <w:pPr>
              <w:rPr>
                <w:sz w:val="16"/>
                <w:lang w:val="en-US"/>
              </w:rPr>
            </w:pPr>
            <w:r w:rsidRPr="00703BB9">
              <w:rPr>
                <w:sz w:val="16"/>
                <w:lang w:val="en-US"/>
              </w:rPr>
              <w:t>Natural answers on 2suiters, but transfer if 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C8912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5B32A91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1658" w:type="dxa"/>
            <w:tcBorders>
              <w:top w:val="single" w:sz="12" w:space="0" w:color="auto"/>
            </w:tcBorders>
          </w:tcPr>
          <w:p w14:paraId="3574CAE7" w14:textId="77777777" w:rsidR="003F05D4" w:rsidRPr="004F0261" w:rsidRDefault="003F05D4" w:rsidP="00366225">
            <w:pPr>
              <w:jc w:val="center"/>
              <w:rPr>
                <w:spacing w:val="-10"/>
                <w:sz w:val="16"/>
                <w:szCs w:val="16"/>
              </w:rPr>
            </w:pPr>
            <w:r w:rsidRPr="004F0261">
              <w:rPr>
                <w:spacing w:val="-10"/>
                <w:sz w:val="16"/>
                <w:szCs w:val="16"/>
              </w:rPr>
              <w:t>On partner’s lead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</w:tcPr>
          <w:p w14:paraId="5C98CBAB" w14:textId="77777777" w:rsidR="003F05D4" w:rsidRPr="004F0261" w:rsidRDefault="003F05D4" w:rsidP="00366225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s</w:t>
            </w:r>
            <w:r w:rsidRPr="004F0261">
              <w:rPr>
                <w:spacing w:val="-10"/>
                <w:sz w:val="16"/>
                <w:szCs w:val="16"/>
              </w:rPr>
              <w:t>uit of declarer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</w:tcPr>
          <w:p w14:paraId="6CCA5176" w14:textId="77777777" w:rsidR="003F05D4" w:rsidRPr="004F0261" w:rsidRDefault="003F05D4" w:rsidP="00366225">
            <w:pPr>
              <w:jc w:val="center"/>
              <w:rPr>
                <w:sz w:val="16"/>
                <w:szCs w:val="16"/>
              </w:rPr>
            </w:pPr>
            <w:r w:rsidRPr="004F0261">
              <w:rPr>
                <w:sz w:val="16"/>
                <w:szCs w:val="16"/>
              </w:rPr>
              <w:t>discarding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A3FCC0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242658" w14:textId="77777777" w:rsidR="003F05D4" w:rsidRDefault="003F05D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PREEMPTIVE OPENINGS</w:t>
            </w:r>
          </w:p>
        </w:tc>
      </w:tr>
      <w:tr w:rsidR="003F05D4" w14:paraId="01772A58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bottom w:val="nil"/>
              <w:right w:val="single" w:sz="12" w:space="0" w:color="auto"/>
            </w:tcBorders>
          </w:tcPr>
          <w:p w14:paraId="5DD14D16" w14:textId="77777777" w:rsidR="003F05D4" w:rsidRDefault="003F05D4" w:rsidP="00703BB9">
            <w:pPr>
              <w:rPr>
                <w:sz w:val="16"/>
              </w:rPr>
            </w:pPr>
            <w:r>
              <w:rPr>
                <w:b/>
                <w:sz w:val="16"/>
              </w:rPr>
              <w:t>Michael Cue-bids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871F5B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nil"/>
            </w:tcBorders>
          </w:tcPr>
          <w:p w14:paraId="77CAC224" w14:textId="77777777" w:rsidR="003F05D4" w:rsidRDefault="003F05D4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1</w:t>
            </w:r>
          </w:p>
        </w:tc>
        <w:tc>
          <w:tcPr>
            <w:tcW w:w="1658" w:type="dxa"/>
          </w:tcPr>
          <w:p w14:paraId="3886E859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1417" w:type="dxa"/>
            <w:gridSpan w:val="3"/>
          </w:tcPr>
          <w:p w14:paraId="2A8C6F2E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1289" w:type="dxa"/>
            <w:tcBorders>
              <w:right w:val="single" w:sz="12" w:space="0" w:color="auto"/>
            </w:tcBorders>
          </w:tcPr>
          <w:p w14:paraId="6892112C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direct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9C08B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</w:tcBorders>
          </w:tcPr>
          <w:p w14:paraId="794C5C20" w14:textId="77777777" w:rsidR="003F05D4" w:rsidRPr="00230CA2" w:rsidRDefault="00230CA2">
            <w:pPr>
              <w:rPr>
                <w:color w:val="0D0D0D"/>
                <w:sz w:val="16"/>
              </w:rPr>
            </w:pPr>
            <w:r>
              <w:rPr>
                <w:sz w:val="16"/>
              </w:rPr>
              <w:t>2 Maj Muiderberg, 2</w:t>
            </w:r>
            <w:r>
              <w:rPr>
                <w:color w:val="FFC000"/>
                <w:sz w:val="16"/>
              </w:rPr>
              <w:sym w:font="Symbol" w:char="F0A8"/>
            </w:r>
            <w:r>
              <w:rPr>
                <w:color w:val="0D0D0D"/>
                <w:sz w:val="16"/>
              </w:rPr>
              <w:t xml:space="preserve"> Multi</w:t>
            </w:r>
          </w:p>
        </w:tc>
      </w:tr>
      <w:tr w:rsidR="003F05D4" w:rsidRPr="00F453FA" w14:paraId="18CE6F0D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bottom w:val="single" w:sz="12" w:space="0" w:color="auto"/>
              <w:right w:val="single" w:sz="12" w:space="0" w:color="auto"/>
            </w:tcBorders>
          </w:tcPr>
          <w:p w14:paraId="53A0290A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Natural answers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5351E1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1179039A" w14:textId="77777777" w:rsidR="003F05D4" w:rsidRDefault="003F05D4">
            <w:pPr>
              <w:jc w:val="right"/>
              <w:rPr>
                <w:sz w:val="16"/>
              </w:rPr>
            </w:pPr>
            <w:r>
              <w:rPr>
                <w:sz w:val="16"/>
              </w:rPr>
              <w:t>Couleur 2</w:t>
            </w:r>
          </w:p>
        </w:tc>
        <w:tc>
          <w:tcPr>
            <w:tcW w:w="1658" w:type="dxa"/>
          </w:tcPr>
          <w:p w14:paraId="6A8BDCC5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High Encouraging</w:t>
            </w:r>
          </w:p>
        </w:tc>
        <w:tc>
          <w:tcPr>
            <w:tcW w:w="1417" w:type="dxa"/>
            <w:gridSpan w:val="3"/>
          </w:tcPr>
          <w:p w14:paraId="12A169C1" w14:textId="77777777" w:rsidR="003F05D4" w:rsidRPr="009F2AE4" w:rsidRDefault="003F05D4">
            <w:pPr>
              <w:rPr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 xml:space="preserve">pref. </w:t>
            </w:r>
            <w:r>
              <w:rPr>
                <w:sz w:val="16"/>
                <w:lang w:val="en-US"/>
              </w:rPr>
              <w:t>calls</w:t>
            </w:r>
          </w:p>
        </w:tc>
        <w:tc>
          <w:tcPr>
            <w:tcW w:w="1289" w:type="dxa"/>
            <w:tcBorders>
              <w:right w:val="single" w:sz="12" w:space="0" w:color="auto"/>
            </w:tcBorders>
          </w:tcPr>
          <w:p w14:paraId="5562D213" w14:textId="77777777" w:rsidR="003F05D4" w:rsidRPr="009F2AE4" w:rsidRDefault="003F05D4" w:rsidP="009F2AE4">
            <w:pPr>
              <w:rPr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>3rd &amp; 5th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220F40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74AFD6C0" w14:textId="77777777" w:rsidR="003F05D4" w:rsidRPr="006C16DB" w:rsidRDefault="003F05D4" w:rsidP="006C16DB">
            <w:pPr>
              <w:ind w:right="-71"/>
              <w:rPr>
                <w:sz w:val="16"/>
                <w:lang w:val="en-US"/>
              </w:rPr>
            </w:pPr>
            <w:r w:rsidRPr="006C16DB">
              <w:rPr>
                <w:sz w:val="16"/>
                <w:lang w:val="en-US"/>
              </w:rPr>
              <w:t>3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 w:rsidRPr="006C16DB">
              <w:rPr>
                <w:sz w:val="16"/>
                <w:lang w:val="en-US"/>
              </w:rPr>
              <w:t>,3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 w:rsidRPr="006C16DB">
              <w:rPr>
                <w:sz w:val="16"/>
                <w:lang w:val="en-US"/>
              </w:rPr>
              <w:t xml:space="preserve"> - 7 cards = 2 Honnors in 1st and second</w:t>
            </w:r>
          </w:p>
        </w:tc>
      </w:tr>
      <w:tr w:rsidR="003F05D4" w:rsidRPr="009F2AE4" w14:paraId="4B3DCA2D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4286FD65" w14:textId="77777777" w:rsidR="003F05D4" w:rsidRPr="009F2AE4" w:rsidRDefault="003F05D4">
            <w:pPr>
              <w:rPr>
                <w:b/>
                <w:sz w:val="16"/>
                <w:lang w:val="en-US"/>
              </w:rPr>
            </w:pPr>
            <w:r w:rsidRPr="009F2AE4">
              <w:rPr>
                <w:b/>
                <w:sz w:val="16"/>
                <w:lang w:val="en-US"/>
              </w:rPr>
              <w:t xml:space="preserve">AGAINST STRONG NO TRUMP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B3E3F5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</w:tcBorders>
          </w:tcPr>
          <w:p w14:paraId="433D06CB" w14:textId="77777777" w:rsidR="003F05D4" w:rsidRPr="009F2AE4" w:rsidRDefault="003F05D4">
            <w:pPr>
              <w:jc w:val="right"/>
              <w:rPr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 xml:space="preserve">           3</w:t>
            </w:r>
          </w:p>
        </w:tc>
        <w:tc>
          <w:tcPr>
            <w:tcW w:w="1658" w:type="dxa"/>
          </w:tcPr>
          <w:p w14:paraId="173A7CF4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39D86300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1289" w:type="dxa"/>
            <w:tcBorders>
              <w:right w:val="single" w:sz="12" w:space="0" w:color="auto"/>
            </w:tcBorders>
          </w:tcPr>
          <w:p w14:paraId="3D5ABFFB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83D6E0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25D72F49" w14:textId="77777777" w:rsidR="003F05D4" w:rsidRPr="009F2AE4" w:rsidRDefault="003F05D4">
            <w:pPr>
              <w:rPr>
                <w:sz w:val="16"/>
                <w:lang w:val="en-US"/>
              </w:rPr>
            </w:pPr>
            <w:r w:rsidRPr="009F2AE4">
              <w:rPr>
                <w:sz w:val="16"/>
                <w:lang w:val="en-US"/>
              </w:rPr>
              <w:t>3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 w:rsidRPr="009F2AE4">
              <w:rPr>
                <w:sz w:val="16"/>
                <w:lang w:val="en-US"/>
              </w:rPr>
              <w:t>,3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 w:rsidRPr="009F2AE4">
              <w:rPr>
                <w:sz w:val="16"/>
                <w:lang w:val="en-US"/>
              </w:rPr>
              <w:t xml:space="preserve"> - 7 </w:t>
            </w:r>
            <w:r w:rsidRPr="006C16DB">
              <w:rPr>
                <w:sz w:val="16"/>
                <w:lang w:val="en-US"/>
              </w:rPr>
              <w:t>cards</w:t>
            </w:r>
          </w:p>
        </w:tc>
      </w:tr>
      <w:tr w:rsidR="003F05D4" w14:paraId="4EE990F8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1C820534" w14:textId="77777777" w:rsidR="003F05D4" w:rsidRDefault="00230CA2" w:rsidP="00230CA2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Woolsey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0E6219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nil"/>
            </w:tcBorders>
          </w:tcPr>
          <w:p w14:paraId="19D63A7E" w14:textId="77777777" w:rsidR="003F05D4" w:rsidRDefault="003F05D4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1</w:t>
            </w:r>
          </w:p>
        </w:tc>
        <w:tc>
          <w:tcPr>
            <w:tcW w:w="1658" w:type="dxa"/>
          </w:tcPr>
          <w:p w14:paraId="4A8EAC58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1417" w:type="dxa"/>
            <w:gridSpan w:val="3"/>
          </w:tcPr>
          <w:p w14:paraId="5E768B2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1289" w:type="dxa"/>
            <w:tcBorders>
              <w:right w:val="single" w:sz="12" w:space="0" w:color="auto"/>
            </w:tcBorders>
          </w:tcPr>
          <w:p w14:paraId="04C43EB1" w14:textId="77777777" w:rsidR="003F05D4" w:rsidRDefault="003F05D4">
            <w:pPr>
              <w:rPr>
                <w:sz w:val="16"/>
              </w:rPr>
            </w:pPr>
            <w:r w:rsidRPr="009F2AE4">
              <w:rPr>
                <w:sz w:val="16"/>
                <w:lang w:val="en-US"/>
              </w:rPr>
              <w:t xml:space="preserve">pref. </w:t>
            </w:r>
            <w:r>
              <w:rPr>
                <w:sz w:val="16"/>
                <w:lang w:val="en-US"/>
              </w:rPr>
              <w:t>calls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A5CDA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  <w:bottom w:val="nil"/>
            </w:tcBorders>
          </w:tcPr>
          <w:p w14:paraId="2ECECF0A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à 4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- 8 (7) </w:t>
            </w:r>
            <w:r w:rsidRPr="006C16DB">
              <w:rPr>
                <w:sz w:val="16"/>
                <w:lang w:val="en-US"/>
              </w:rPr>
              <w:t>cards</w:t>
            </w:r>
          </w:p>
        </w:tc>
      </w:tr>
      <w:tr w:rsidR="003F05D4" w14:paraId="191B7071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716B47DE" w14:textId="77777777" w:rsidR="003F05D4" w:rsidRPr="00703BB9" w:rsidRDefault="003F05D4" w:rsidP="00703BB9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0FE51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10194E35" w14:textId="77777777" w:rsidR="003F05D4" w:rsidRDefault="003F05D4">
            <w:pPr>
              <w:jc w:val="right"/>
              <w:rPr>
                <w:sz w:val="16"/>
              </w:rPr>
            </w:pPr>
            <w:r>
              <w:rPr>
                <w:sz w:val="16"/>
              </w:rPr>
              <w:t>SA        2</w:t>
            </w:r>
          </w:p>
        </w:tc>
        <w:tc>
          <w:tcPr>
            <w:tcW w:w="1658" w:type="dxa"/>
          </w:tcPr>
          <w:p w14:paraId="35DA067F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High Encouraging</w:t>
            </w:r>
          </w:p>
        </w:tc>
        <w:tc>
          <w:tcPr>
            <w:tcW w:w="1417" w:type="dxa"/>
            <w:gridSpan w:val="3"/>
          </w:tcPr>
          <w:p w14:paraId="0837F54E" w14:textId="77777777" w:rsidR="003F05D4" w:rsidRDefault="003F05D4">
            <w:pPr>
              <w:rPr>
                <w:sz w:val="16"/>
              </w:rPr>
            </w:pPr>
            <w:r w:rsidRPr="009F2AE4">
              <w:rPr>
                <w:sz w:val="16"/>
                <w:lang w:val="en-US"/>
              </w:rPr>
              <w:t xml:space="preserve">pref. </w:t>
            </w:r>
            <w:r>
              <w:rPr>
                <w:sz w:val="16"/>
                <w:lang w:val="en-US"/>
              </w:rPr>
              <w:t>calls</w:t>
            </w:r>
          </w:p>
        </w:tc>
        <w:tc>
          <w:tcPr>
            <w:tcW w:w="1289" w:type="dxa"/>
            <w:tcBorders>
              <w:right w:val="single" w:sz="12" w:space="0" w:color="auto"/>
            </w:tcBorders>
          </w:tcPr>
          <w:p w14:paraId="65CA6988" w14:textId="77777777" w:rsidR="003F05D4" w:rsidRDefault="003F05D4">
            <w:pPr>
              <w:rPr>
                <w:sz w:val="16"/>
              </w:rPr>
            </w:pPr>
            <w:r w:rsidRPr="009F2AE4">
              <w:rPr>
                <w:sz w:val="16"/>
                <w:lang w:val="en-US"/>
              </w:rPr>
              <w:t>3rd &amp; 5th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3F6917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18AF534D" w14:textId="77777777" w:rsidR="003F05D4" w:rsidRDefault="003F05D4">
            <w:pPr>
              <w:rPr>
                <w:sz w:val="16"/>
              </w:rPr>
            </w:pPr>
          </w:p>
        </w:tc>
      </w:tr>
      <w:tr w:rsidR="003F05D4" w:rsidRPr="00F453FA" w14:paraId="42E1200B" w14:textId="77777777" w:rsidTr="007A4F8F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4CB54CC2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4E80AC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</w:tcBorders>
          </w:tcPr>
          <w:p w14:paraId="78AB2A49" w14:textId="77777777" w:rsidR="003F05D4" w:rsidRDefault="003F05D4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3</w:t>
            </w:r>
          </w:p>
        </w:tc>
        <w:tc>
          <w:tcPr>
            <w:tcW w:w="1658" w:type="dxa"/>
          </w:tcPr>
          <w:p w14:paraId="5982309F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</w:tcPr>
          <w:p w14:paraId="72903892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1289" w:type="dxa"/>
            <w:tcBorders>
              <w:right w:val="single" w:sz="12" w:space="0" w:color="auto"/>
            </w:tcBorders>
          </w:tcPr>
          <w:p w14:paraId="21D74010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C1659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</w:tcBorders>
          </w:tcPr>
          <w:p w14:paraId="6B62A858" w14:textId="77777777" w:rsidR="003F05D4" w:rsidRPr="006C16DB" w:rsidRDefault="003F05D4" w:rsidP="00530B2C">
            <w:pPr>
              <w:rPr>
                <w:sz w:val="16"/>
                <w:lang w:val="en-US"/>
              </w:rPr>
            </w:pPr>
            <w:r w:rsidRPr="006C16DB">
              <w:rPr>
                <w:sz w:val="16"/>
                <w:lang w:val="en-US"/>
              </w:rPr>
              <w:t>3</w:t>
            </w:r>
            <w:r>
              <w:rPr>
                <w:sz w:val="16"/>
                <w:lang w:val="en-US"/>
              </w:rPr>
              <w:t>NT</w:t>
            </w:r>
            <w:r w:rsidRPr="006C16DB">
              <w:rPr>
                <w:sz w:val="16"/>
                <w:lang w:val="en-US"/>
              </w:rPr>
              <w:t xml:space="preserve"> = GAMBLING : solid minor without other stopper</w:t>
            </w:r>
          </w:p>
        </w:tc>
      </w:tr>
      <w:tr w:rsidR="003F05D4" w:rsidRPr="00F453FA" w14:paraId="689DD5B6" w14:textId="77777777" w:rsidTr="007A4F8F">
        <w:trPr>
          <w:trHeight w:hRule="exact" w:val="220"/>
        </w:trPr>
        <w:tc>
          <w:tcPr>
            <w:tcW w:w="49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1972B60" w14:textId="77777777" w:rsidR="003F05D4" w:rsidRPr="00703BB9" w:rsidRDefault="003F05D4" w:rsidP="00703BB9">
            <w:pPr>
              <w:rPr>
                <w:b/>
                <w:sz w:val="16"/>
                <w:lang w:val="en-US"/>
              </w:rPr>
            </w:pPr>
            <w:r w:rsidRPr="00703BB9">
              <w:rPr>
                <w:b/>
                <w:sz w:val="16"/>
                <w:lang w:val="en-US"/>
              </w:rPr>
              <w:t xml:space="preserve">AGAINST WEAK NO TRUMP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67D280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33D0F" w14:textId="77777777" w:rsidR="003F05D4" w:rsidRPr="009F2AE4" w:rsidRDefault="003F05D4" w:rsidP="009F2AE4">
            <w:pPr>
              <w:rPr>
                <w:sz w:val="16"/>
                <w:lang w:val="en-US"/>
              </w:rPr>
            </w:pPr>
            <w:r w:rsidRPr="009F2AE4">
              <w:rPr>
                <w:b/>
                <w:sz w:val="16"/>
                <w:lang w:val="en-US"/>
              </w:rPr>
              <w:t xml:space="preserve">Signals </w:t>
            </w:r>
            <w:r w:rsidRPr="009F2AE4">
              <w:rPr>
                <w:sz w:val="16"/>
                <w:lang w:val="en-US"/>
              </w:rPr>
              <w:t>:Reversed count in trumps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4A4A02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7D05F53B" w14:textId="77777777" w:rsidR="003F05D4" w:rsidRPr="009F2AE4" w:rsidRDefault="003F05D4">
            <w:pPr>
              <w:rPr>
                <w:sz w:val="16"/>
                <w:lang w:val="en-US"/>
              </w:rPr>
            </w:pPr>
          </w:p>
        </w:tc>
      </w:tr>
      <w:tr w:rsidR="003F05D4" w14:paraId="53C75A24" w14:textId="77777777" w:rsidTr="007A4F8F">
        <w:trPr>
          <w:trHeight w:hRule="exact" w:val="220"/>
        </w:trPr>
        <w:tc>
          <w:tcPr>
            <w:tcW w:w="4933" w:type="dxa"/>
            <w:tcBorders>
              <w:bottom w:val="single" w:sz="12" w:space="0" w:color="auto"/>
              <w:right w:val="single" w:sz="12" w:space="0" w:color="auto"/>
            </w:tcBorders>
          </w:tcPr>
          <w:p w14:paraId="0A1C9BEF" w14:textId="77777777" w:rsidR="003F05D4" w:rsidRDefault="00F453FA" w:rsidP="00703BB9">
            <w:pPr>
              <w:rPr>
                <w:sz w:val="16"/>
              </w:rPr>
            </w:pPr>
            <w:r>
              <w:rPr>
                <w:sz w:val="16"/>
              </w:rPr>
              <w:t xml:space="preserve">X = </w:t>
            </w:r>
            <w:r w:rsidR="003F05D4">
              <w:rPr>
                <w:sz w:val="16"/>
              </w:rPr>
              <w:t xml:space="preserve"> 14</w:t>
            </w:r>
            <w:r>
              <w:rPr>
                <w:sz w:val="16"/>
              </w:rPr>
              <w:t xml:space="preserve"> Multi Landy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96DA1F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43A96E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SMITH against No Trumps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BAF162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  <w:bottom w:val="nil"/>
            </w:tcBorders>
          </w:tcPr>
          <w:p w14:paraId="3CCB068E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2B0AAFFB" w14:textId="77777777" w:rsidTr="007A4F8F"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21D9E7C7" w14:textId="77777777" w:rsidR="003F05D4" w:rsidRDefault="003F05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AGAINST PREEMPTIVE BIDDINGS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D88D2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96BDBA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F94F74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6569E889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559C259C" w14:textId="77777777" w:rsidTr="007A4F8F"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540DEC5A" w14:textId="5B7D1F9D" w:rsidR="003F05D4" w:rsidRDefault="006100FA" w:rsidP="00703BB9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964746" wp14:editId="751C5887">
                      <wp:simplePos x="0" y="0"/>
                      <wp:positionH relativeFrom="page">
                        <wp:posOffset>3840480</wp:posOffset>
                      </wp:positionH>
                      <wp:positionV relativeFrom="margin">
                        <wp:posOffset>4378325</wp:posOffset>
                      </wp:positionV>
                      <wp:extent cx="3018155" cy="274955"/>
                      <wp:effectExtent l="1905" t="0" r="0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93C6C" w14:textId="77777777" w:rsidR="003F05D4" w:rsidRPr="009F2AE4" w:rsidRDefault="003F05D4" w:rsidP="009F2AE4"/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4746" id="Rectangle 2" o:spid="_x0000_s1026" style="position:absolute;margin-left:302.4pt;margin-top:344.75pt;width:237.6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" o:allowincell="f" filled="f" stroked="f" strokeweight="1pt">
                      <v:textbox inset="4pt,4pt,4pt,4pt">
                        <w:txbxContent>
                          <w:p w14:paraId="09393C6C" w14:textId="77777777" w:rsidR="003F05D4" w:rsidRPr="009F2AE4" w:rsidRDefault="003F05D4" w:rsidP="009F2AE4"/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  <w:r w:rsidR="003F05D4">
              <w:rPr>
                <w:sz w:val="16"/>
              </w:rPr>
              <w:t>take out Double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10D11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35CF0CE2" w14:textId="77777777" w:rsidR="003F05D4" w:rsidRDefault="003F05D4">
            <w:pPr>
              <w:jc w:val="center"/>
              <w:rPr>
                <w:b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2E0D6C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78C5C179" w14:textId="77777777" w:rsidR="003F05D4" w:rsidRDefault="003F05D4">
            <w:pPr>
              <w:rPr>
                <w:sz w:val="16"/>
              </w:rPr>
            </w:pPr>
          </w:p>
        </w:tc>
      </w:tr>
      <w:tr w:rsidR="003F05D4" w:rsidRPr="00F453FA" w14:paraId="04227E4A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625BA5D1" w14:textId="77777777" w:rsidR="003F05D4" w:rsidRPr="00703BB9" w:rsidRDefault="003F05D4">
            <w:pPr>
              <w:rPr>
                <w:sz w:val="16"/>
                <w:lang w:val="en-US"/>
              </w:rPr>
            </w:pPr>
            <w:r w:rsidRPr="00703BB9">
              <w:rPr>
                <w:sz w:val="16"/>
                <w:lang w:val="en-US"/>
              </w:rPr>
              <w:t xml:space="preserve">Answering the TOD on Weak two, 2NT is </w:t>
            </w:r>
            <w:r>
              <w:rPr>
                <w:sz w:val="16"/>
                <w:lang w:val="en-US"/>
              </w:rPr>
              <w:t>discouraging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F51C16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437E0B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471DD2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</w:tcBorders>
          </w:tcPr>
          <w:p w14:paraId="514FF979" w14:textId="77777777" w:rsidR="003F05D4" w:rsidRPr="00703BB9" w:rsidRDefault="003F05D4">
            <w:pPr>
              <w:rPr>
                <w:sz w:val="16"/>
                <w:lang w:val="en-US"/>
              </w:rPr>
            </w:pPr>
          </w:p>
        </w:tc>
      </w:tr>
      <w:tr w:rsidR="003F05D4" w14:paraId="4368E7F8" w14:textId="77777777" w:rsidTr="007A4F8F">
        <w:trPr>
          <w:trHeight w:hRule="exact" w:val="220"/>
        </w:trPr>
        <w:tc>
          <w:tcPr>
            <w:tcW w:w="4933" w:type="dxa"/>
            <w:tcBorders>
              <w:bottom w:val="single" w:sz="12" w:space="0" w:color="auto"/>
              <w:right w:val="single" w:sz="12" w:space="0" w:color="auto"/>
            </w:tcBorders>
          </w:tcPr>
          <w:p w14:paraId="3A537C81" w14:textId="77777777" w:rsidR="003F05D4" w:rsidRPr="007E3A39" w:rsidRDefault="003F05D4">
            <w:pPr>
              <w:rPr>
                <w:sz w:val="16"/>
                <w:lang w:val="en-US"/>
              </w:rPr>
            </w:pPr>
            <w:r w:rsidRPr="007E3A39">
              <w:rPr>
                <w:sz w:val="16"/>
                <w:lang w:val="en-US"/>
              </w:rPr>
              <w:t>2NT in 4th pos against weak two = 14-16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C2D5E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C53415" w14:textId="77777777" w:rsidR="003F05D4" w:rsidRDefault="003F05D4" w:rsidP="009F2AE4">
            <w:pPr>
              <w:rPr>
                <w:sz w:val="16"/>
              </w:rPr>
            </w:pPr>
            <w:r>
              <w:rPr>
                <w:sz w:val="16"/>
              </w:rPr>
              <w:t>LIGHTNER  against Slams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6BE7AA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5AA33D06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4EDC5792" w14:textId="77777777" w:rsidTr="007A4F8F"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2A97F84D" w14:textId="77777777" w:rsidR="003F05D4" w:rsidRDefault="003F05D4">
            <w:pPr>
              <w:rPr>
                <w:sz w:val="16"/>
              </w:rPr>
            </w:pPr>
            <w:r>
              <w:rPr>
                <w:b/>
                <w:sz w:val="16"/>
              </w:rPr>
              <w:t>Against Strong Club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1D6855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384DDC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0FC79E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  <w:bottom w:val="single" w:sz="12" w:space="0" w:color="auto"/>
            </w:tcBorders>
          </w:tcPr>
          <w:p w14:paraId="0169B1F3" w14:textId="77777777" w:rsidR="003F05D4" w:rsidRDefault="003F05D4">
            <w:pPr>
              <w:rPr>
                <w:sz w:val="16"/>
              </w:rPr>
            </w:pPr>
          </w:p>
        </w:tc>
      </w:tr>
      <w:tr w:rsidR="003F05D4" w:rsidRPr="00F453FA" w14:paraId="63293D58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761860E4" w14:textId="77777777" w:rsidR="003F05D4" w:rsidRPr="003127F3" w:rsidRDefault="003F05D4" w:rsidP="007E3A39">
            <w:pPr>
              <w:rPr>
                <w:color w:val="0D0D0D"/>
                <w:sz w:val="16"/>
                <w:lang w:val="en-US"/>
              </w:rPr>
            </w:pPr>
            <w:r w:rsidRPr="003127F3">
              <w:rPr>
                <w:sz w:val="16"/>
                <w:lang w:val="en-US"/>
              </w:rPr>
              <w:t xml:space="preserve">DOUBLE = majors, 1NT =minors , </w:t>
            </w:r>
            <w:r w:rsidR="003127F3" w:rsidRPr="003127F3">
              <w:rPr>
                <w:sz w:val="16"/>
                <w:lang w:val="en-US"/>
              </w:rPr>
              <w:t xml:space="preserve">2 </w:t>
            </w:r>
            <w:r w:rsidR="003127F3">
              <w:rPr>
                <w:color w:val="FFC000"/>
                <w:sz w:val="16"/>
              </w:rPr>
              <w:sym w:font="Symbol" w:char="F0A8"/>
            </w:r>
            <w:r w:rsidR="003127F3" w:rsidRPr="003127F3">
              <w:rPr>
                <w:color w:val="0D0D0D"/>
                <w:sz w:val="16"/>
                <w:lang w:val="en-US"/>
              </w:rPr>
              <w:t xml:space="preserve"> two suiter maj strong</w:t>
            </w:r>
          </w:p>
          <w:p w14:paraId="204A02DE" w14:textId="77777777" w:rsidR="003127F3" w:rsidRPr="003127F3" w:rsidRDefault="003127F3" w:rsidP="007E3A39">
            <w:pPr>
              <w:rPr>
                <w:color w:val="0D0D0D"/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5CB1D3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91EC7D0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E46070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54756B" w14:textId="77777777" w:rsidR="003F05D4" w:rsidRPr="003127F3" w:rsidRDefault="003F05D4">
            <w:pPr>
              <w:rPr>
                <w:b/>
                <w:sz w:val="16"/>
                <w:lang w:val="en-US"/>
              </w:rPr>
            </w:pPr>
          </w:p>
        </w:tc>
      </w:tr>
      <w:tr w:rsidR="003F05D4" w:rsidRPr="00F453FA" w14:paraId="27EF55F0" w14:textId="77777777" w:rsidTr="007A4F8F">
        <w:trPr>
          <w:trHeight w:hRule="exact" w:val="220"/>
        </w:trPr>
        <w:tc>
          <w:tcPr>
            <w:tcW w:w="4933" w:type="dxa"/>
            <w:tcBorders>
              <w:bottom w:val="single" w:sz="12" w:space="0" w:color="auto"/>
              <w:right w:val="single" w:sz="12" w:space="0" w:color="auto"/>
            </w:tcBorders>
          </w:tcPr>
          <w:p w14:paraId="40235101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E76CC1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43F657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4E335B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</w:tcBorders>
          </w:tcPr>
          <w:p w14:paraId="3F151C66" w14:textId="77777777" w:rsidR="003F05D4" w:rsidRPr="003127F3" w:rsidRDefault="003F05D4">
            <w:pPr>
              <w:rPr>
                <w:sz w:val="16"/>
                <w:lang w:val="en-US"/>
              </w:rPr>
            </w:pPr>
          </w:p>
        </w:tc>
      </w:tr>
      <w:tr w:rsidR="003F05D4" w:rsidRPr="00F453FA" w14:paraId="2CE35B21" w14:textId="77777777" w:rsidTr="007A4F8F">
        <w:trPr>
          <w:trHeight w:hRule="exact" w:val="220"/>
        </w:trPr>
        <w:tc>
          <w:tcPr>
            <w:tcW w:w="49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3C0ACB5" w14:textId="77777777" w:rsidR="003F05D4" w:rsidRPr="007E3A39" w:rsidRDefault="003F05D4">
            <w:pPr>
              <w:rPr>
                <w:b/>
                <w:sz w:val="16"/>
                <w:lang w:val="en-US"/>
              </w:rPr>
            </w:pPr>
            <w:r w:rsidRPr="007E3A39">
              <w:rPr>
                <w:b/>
                <w:sz w:val="16"/>
                <w:lang w:val="en-US"/>
              </w:rPr>
              <w:t>AFTER OPPONENT TAKE OUT DOUBLE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E7166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412123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A0EF57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6E0ABC36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</w:tr>
      <w:tr w:rsidR="003F05D4" w14:paraId="375F90B5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292BD00A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XX = 10+</w:t>
            </w:r>
          </w:p>
          <w:p w14:paraId="10D8DB50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25112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D048B" w14:textId="77777777" w:rsidR="003F05D4" w:rsidRDefault="003F05D4">
            <w:pPr>
              <w:jc w:val="center"/>
              <w:rPr>
                <w:b/>
                <w:spacing w:val="-10"/>
                <w:sz w:val="16"/>
              </w:rPr>
            </w:pPr>
            <w:r>
              <w:rPr>
                <w:b/>
                <w:spacing w:val="-10"/>
                <w:sz w:val="16"/>
              </w:rPr>
              <w:t>AGREEMENTS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341CA4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  <w:bottom w:val="nil"/>
            </w:tcBorders>
          </w:tcPr>
          <w:p w14:paraId="063B98BF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761EB3DF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683F47DE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Level 1  = Forcing 1 round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B500DD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EF09BB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Against overcalls :  = RUBENSOHL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5536E8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5928324E" w14:textId="77777777" w:rsidR="003F05D4" w:rsidRDefault="003F05D4">
            <w:pPr>
              <w:rPr>
                <w:b/>
                <w:sz w:val="16"/>
              </w:rPr>
            </w:pPr>
          </w:p>
        </w:tc>
      </w:tr>
      <w:tr w:rsidR="003F05D4" w14:paraId="3F86DEC3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12E7748A" w14:textId="77777777" w:rsidR="003F05D4" w:rsidRDefault="003F05D4" w:rsidP="007E3A39">
            <w:pPr>
              <w:rPr>
                <w:sz w:val="16"/>
              </w:rPr>
            </w:pPr>
            <w:r>
              <w:rPr>
                <w:sz w:val="16"/>
              </w:rPr>
              <w:t>Level 2 = no forcing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E95CB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1756769" w14:textId="77777777" w:rsidR="003F05D4" w:rsidRDefault="003F05D4" w:rsidP="004E19BB">
            <w:pPr>
              <w:rPr>
                <w:sz w:val="16"/>
              </w:rPr>
            </w:pPr>
            <w:r>
              <w:rPr>
                <w:sz w:val="16"/>
              </w:rPr>
              <w:t xml:space="preserve">SPLINTERS -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0CF8BF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nil"/>
            </w:tcBorders>
          </w:tcPr>
          <w:p w14:paraId="0CAF6373" w14:textId="77777777" w:rsidR="003F05D4" w:rsidRDefault="003F05D4">
            <w:pPr>
              <w:rPr>
                <w:sz w:val="16"/>
              </w:rPr>
            </w:pPr>
          </w:p>
        </w:tc>
      </w:tr>
      <w:tr w:rsidR="003F05D4" w:rsidRPr="00230CA2" w14:paraId="5BE347FF" w14:textId="77777777" w:rsidTr="007A4F8F"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341CB7E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TRUSCOTT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6D641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165934" w14:textId="77777777" w:rsidR="003F05D4" w:rsidRPr="004E19BB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68CE5A" w14:textId="77777777" w:rsidR="003F05D4" w:rsidRPr="004E19BB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4EC0F77D" w14:textId="77777777" w:rsidR="003F05D4" w:rsidRPr="004E19BB" w:rsidRDefault="003F05D4">
            <w:pPr>
              <w:rPr>
                <w:sz w:val="16"/>
                <w:lang w:val="en-US"/>
              </w:rPr>
            </w:pPr>
          </w:p>
        </w:tc>
      </w:tr>
      <w:tr w:rsidR="003F05D4" w:rsidRPr="00F453FA" w14:paraId="3696100D" w14:textId="77777777" w:rsidTr="007A4F8F">
        <w:trPr>
          <w:trHeight w:hRule="exact" w:val="220"/>
        </w:trPr>
        <w:tc>
          <w:tcPr>
            <w:tcW w:w="4933" w:type="dxa"/>
            <w:tcBorders>
              <w:right w:val="single" w:sz="12" w:space="0" w:color="auto"/>
            </w:tcBorders>
          </w:tcPr>
          <w:p w14:paraId="394DEB23" w14:textId="77777777" w:rsidR="003F05D4" w:rsidRPr="007E3A39" w:rsidRDefault="003F05D4">
            <w:pPr>
              <w:rPr>
                <w:sz w:val="16"/>
                <w:lang w:val="en-US"/>
              </w:rPr>
            </w:pPr>
            <w:r w:rsidRPr="007E3A39">
              <w:rPr>
                <w:sz w:val="16"/>
                <w:lang w:val="en-US"/>
              </w:rPr>
              <w:t>Jump in a new suit : nat and fit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426DF6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88164CF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054F84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  <w:bottom w:val="nil"/>
            </w:tcBorders>
          </w:tcPr>
          <w:p w14:paraId="41C8273C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</w:tr>
      <w:tr w:rsidR="003F05D4" w:rsidRPr="00F453FA" w14:paraId="34CF15D0" w14:textId="77777777" w:rsidTr="007A4F8F">
        <w:trPr>
          <w:trHeight w:hRule="exact" w:val="220"/>
        </w:trPr>
        <w:tc>
          <w:tcPr>
            <w:tcW w:w="4933" w:type="dxa"/>
            <w:tcBorders>
              <w:top w:val="nil"/>
              <w:right w:val="single" w:sz="12" w:space="0" w:color="auto"/>
            </w:tcBorders>
          </w:tcPr>
          <w:p w14:paraId="35F281BD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80049" w14:textId="77777777" w:rsidR="003F05D4" w:rsidRPr="007E3A39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DFB514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32A1D3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D76E229" w14:textId="77777777" w:rsidR="003F05D4" w:rsidRPr="00530B2C" w:rsidRDefault="003F05D4" w:rsidP="007E3A39">
            <w:pPr>
              <w:rPr>
                <w:b/>
                <w:sz w:val="16"/>
                <w:lang w:val="en-US"/>
              </w:rPr>
            </w:pPr>
          </w:p>
        </w:tc>
      </w:tr>
      <w:tr w:rsidR="003F05D4" w:rsidRPr="00F453FA" w14:paraId="01A7EC96" w14:textId="77777777" w:rsidTr="007A4F8F">
        <w:trPr>
          <w:trHeight w:hRule="exact" w:val="220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07849B04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3BA2C0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DF5F5D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5A54CB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left w:val="single" w:sz="12" w:space="0" w:color="auto"/>
            </w:tcBorders>
          </w:tcPr>
          <w:p w14:paraId="5B73B9B3" w14:textId="77777777" w:rsidR="003F05D4" w:rsidRPr="00530B2C" w:rsidRDefault="003F05D4">
            <w:pPr>
              <w:rPr>
                <w:b/>
                <w:sz w:val="16"/>
                <w:lang w:val="en-US"/>
              </w:rPr>
            </w:pPr>
          </w:p>
        </w:tc>
      </w:tr>
      <w:tr w:rsidR="003F05D4" w:rsidRPr="00F453FA" w14:paraId="77ED5412" w14:textId="77777777" w:rsidTr="007A4F8F">
        <w:trPr>
          <w:trHeight w:hRule="exact" w:val="107"/>
        </w:trPr>
        <w:tc>
          <w:tcPr>
            <w:tcW w:w="4933" w:type="dxa"/>
            <w:tcBorders>
              <w:bottom w:val="nil"/>
              <w:right w:val="single" w:sz="12" w:space="0" w:color="auto"/>
            </w:tcBorders>
          </w:tcPr>
          <w:p w14:paraId="222BE0D4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5CF08C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084ED6E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9590DB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</w:tcBorders>
          </w:tcPr>
          <w:p w14:paraId="22E2F568" w14:textId="77777777" w:rsidR="003F05D4" w:rsidRPr="00530B2C" w:rsidRDefault="003F05D4">
            <w:pPr>
              <w:rPr>
                <w:b/>
                <w:sz w:val="16"/>
                <w:lang w:val="en-US"/>
              </w:rPr>
            </w:pPr>
          </w:p>
        </w:tc>
      </w:tr>
      <w:tr w:rsidR="003F05D4" w:rsidRPr="00F453FA" w14:paraId="5CDE1471" w14:textId="77777777" w:rsidTr="007A4F8F">
        <w:trPr>
          <w:trHeight w:hRule="exact" w:val="220"/>
        </w:trPr>
        <w:tc>
          <w:tcPr>
            <w:tcW w:w="4933" w:type="dxa"/>
            <w:tcBorders>
              <w:bottom w:val="single" w:sz="12" w:space="0" w:color="auto"/>
              <w:right w:val="single" w:sz="12" w:space="0" w:color="auto"/>
            </w:tcBorders>
          </w:tcPr>
          <w:p w14:paraId="66BF26B4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3CC472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521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92953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C31BCF" w14:textId="77777777" w:rsidR="003F05D4" w:rsidRPr="00530B2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439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10EB90D" w14:textId="77777777" w:rsidR="003F05D4" w:rsidRPr="00530B2C" w:rsidRDefault="003F05D4">
            <w:pPr>
              <w:rPr>
                <w:b/>
                <w:sz w:val="16"/>
                <w:lang w:val="en-US"/>
              </w:rPr>
            </w:pPr>
          </w:p>
        </w:tc>
      </w:tr>
    </w:tbl>
    <w:p w14:paraId="4EC32278" w14:textId="77777777" w:rsidR="003F05D4" w:rsidRPr="00530B2C" w:rsidRDefault="003F05D4">
      <w:pPr>
        <w:rPr>
          <w:sz w:val="16"/>
          <w:lang w:val="en-US"/>
        </w:rPr>
        <w:sectPr w:rsidR="003F05D4" w:rsidRPr="00530B2C">
          <w:type w:val="continuous"/>
          <w:pgSz w:w="16840" w:h="11907" w:orient="landscape" w:code="9"/>
          <w:pgMar w:top="680" w:right="794" w:bottom="680" w:left="794" w:header="284" w:footer="284" w:gutter="0"/>
          <w:cols w:space="68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454"/>
        <w:gridCol w:w="468"/>
        <w:gridCol w:w="2141"/>
        <w:gridCol w:w="1843"/>
        <w:gridCol w:w="1843"/>
        <w:gridCol w:w="2394"/>
        <w:gridCol w:w="1278"/>
        <w:gridCol w:w="1278"/>
        <w:gridCol w:w="2252"/>
      </w:tblGrid>
      <w:tr w:rsidR="003F05D4" w14:paraId="0D042220" w14:textId="77777777" w:rsidTr="00267BC1">
        <w:trPr>
          <w:trHeight w:hRule="exact" w:val="96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F0E3341" w14:textId="77777777" w:rsidR="003F05D4" w:rsidRPr="00875D94" w:rsidRDefault="003F05D4" w:rsidP="00366225">
            <w:pPr>
              <w:ind w:left="113" w:right="113"/>
              <w:rPr>
                <w:b/>
                <w:sz w:val="20"/>
              </w:rPr>
            </w:pPr>
            <w:r w:rsidRPr="00875D94">
              <w:rPr>
                <w:b/>
                <w:sz w:val="20"/>
              </w:rPr>
              <w:lastRenderedPageBreak/>
              <w:t>op</w:t>
            </w:r>
            <w:r w:rsidRPr="00875D94">
              <w:rPr>
                <w:b/>
                <w:sz w:val="20"/>
              </w:rPr>
              <w:br w:type="page"/>
              <w:t>ening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</w:tcBorders>
            <w:textDirection w:val="btLr"/>
          </w:tcPr>
          <w:p w14:paraId="4ED12066" w14:textId="77777777" w:rsidR="003F05D4" w:rsidRDefault="003F05D4" w:rsidP="0036622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artificial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7D4D673" w14:textId="77777777" w:rsidR="003F05D4" w:rsidRPr="00875D94" w:rsidRDefault="003F05D4" w:rsidP="003662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D94">
              <w:rPr>
                <w:b/>
                <w:sz w:val="16"/>
                <w:szCs w:val="16"/>
              </w:rPr>
              <w:t>Nunb cards</w:t>
            </w:r>
          </w:p>
          <w:p w14:paraId="4B33DB1C" w14:textId="77777777" w:rsidR="003F05D4" w:rsidRPr="00875D94" w:rsidRDefault="003F05D4" w:rsidP="003662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</w:tcBorders>
            <w:textDirection w:val="btLr"/>
          </w:tcPr>
          <w:p w14:paraId="1F699924" w14:textId="77777777" w:rsidR="003F05D4" w:rsidRPr="00875D94" w:rsidRDefault="003F05D4" w:rsidP="003662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D94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</w:t>
            </w:r>
            <w:r w:rsidRPr="00875D94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ative until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B6FF" w14:textId="77777777" w:rsidR="003F05D4" w:rsidRDefault="003F05D4">
            <w:pPr>
              <w:spacing w:before="360" w:after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8D21F6" w14:textId="77777777" w:rsidR="003F05D4" w:rsidRDefault="003F05D4">
            <w:pPr>
              <w:spacing w:before="360" w:after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ANSWERS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CC598" w14:textId="77777777" w:rsidR="003F05D4" w:rsidRDefault="003F05D4">
            <w:pPr>
              <w:spacing w:before="360" w:after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CONVENTIONS</w:t>
            </w:r>
          </w:p>
        </w:tc>
        <w:tc>
          <w:tcPr>
            <w:tcW w:w="2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1508EC" w14:textId="77777777" w:rsidR="003F05D4" w:rsidRDefault="003F05D4">
            <w:pPr>
              <w:spacing w:before="360" w:after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AFTER PASS</w:t>
            </w:r>
          </w:p>
        </w:tc>
      </w:tr>
      <w:tr w:rsidR="003F05D4" w14:paraId="7EB7EFC5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14:paraId="729DD7AD" w14:textId="77777777" w:rsidR="003F05D4" w:rsidRDefault="003F05D4" w:rsidP="004E19BB">
            <w:pPr>
              <w:rPr>
                <w:sz w:val="18"/>
              </w:rPr>
            </w:pPr>
            <w:r>
              <w:rPr>
                <w:b/>
                <w:sz w:val="18"/>
              </w:rPr>
              <w:t>Pass</w:t>
            </w:r>
          </w:p>
        </w:tc>
        <w:tc>
          <w:tcPr>
            <w:tcW w:w="454" w:type="dxa"/>
            <w:tcBorders>
              <w:left w:val="nil"/>
            </w:tcBorders>
          </w:tcPr>
          <w:p w14:paraId="2C67EE93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2A385871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 w14:paraId="4EA5B520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462270CE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&lt; 11 HLD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324E630E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9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3AF039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252" w:type="dxa"/>
            <w:tcBorders>
              <w:left w:val="nil"/>
              <w:right w:val="single" w:sz="12" w:space="0" w:color="auto"/>
            </w:tcBorders>
          </w:tcPr>
          <w:p w14:paraId="641E6FE7" w14:textId="77777777" w:rsidR="003F05D4" w:rsidRDefault="00267BC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color w:val="FF0000"/>
                <w:sz w:val="16"/>
              </w:rPr>
              <w:sym w:font="Symbol" w:char="F0A9"/>
            </w:r>
            <w:r>
              <w:rPr>
                <w:color w:val="17365D"/>
                <w:sz w:val="16"/>
              </w:rPr>
              <w:sym w:font="Symbol" w:char="F0AA"/>
            </w:r>
            <w:r>
              <w:rPr>
                <w:color w:val="0D0D0D"/>
                <w:sz w:val="16"/>
              </w:rPr>
              <w:t xml:space="preserve"> </w:t>
            </w:r>
            <w:r w:rsidRPr="00267BC1">
              <w:rPr>
                <w:color w:val="0D0D0D"/>
                <w:sz w:val="16"/>
              </w:rPr>
              <w:sym w:font="Symbol" w:char="F020"/>
            </w:r>
            <w:r>
              <w:rPr>
                <w:color w:val="0D0D0D"/>
                <w:sz w:val="16"/>
              </w:rPr>
              <w:t xml:space="preserve"> 6/4</w:t>
            </w:r>
          </w:p>
        </w:tc>
      </w:tr>
      <w:tr w:rsidR="003F05D4" w14:paraId="62908725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64642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1724F2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485A1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A975D3C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0A86D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4AA5170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3087C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00694BE0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29992388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9D8E2D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color w:val="008000"/>
                <w:sz w:val="18"/>
              </w:rPr>
              <w:t></w:t>
            </w: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</w:tcPr>
          <w:p w14:paraId="0064469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F5CEF4" w14:textId="77777777" w:rsidR="003F05D4" w:rsidRDefault="00A81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8" w:type="dxa"/>
            <w:tcBorders>
              <w:left w:val="nil"/>
              <w:bottom w:val="single" w:sz="6" w:space="0" w:color="auto"/>
            </w:tcBorders>
          </w:tcPr>
          <w:p w14:paraId="6E1118EB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color w:val="800000"/>
                <w:sz w:val="18"/>
              </w:rPr>
              <w:t>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F5D307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11/22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6" w:space="0" w:color="auto"/>
            </w:tcBorders>
          </w:tcPr>
          <w:p w14:paraId="11AD7D80" w14:textId="77777777" w:rsidR="003F05D4" w:rsidRDefault="003127F3" w:rsidP="004E19BB">
            <w:pPr>
              <w:rPr>
                <w:sz w:val="16"/>
              </w:rPr>
            </w:pPr>
            <w:r>
              <w:rPr>
                <w:sz w:val="16"/>
              </w:rPr>
              <w:t>Answers level 1 are transferts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B455B1" w14:textId="77777777" w:rsidR="003F05D4" w:rsidRPr="004E19BB" w:rsidRDefault="003F05D4" w:rsidP="004E19BB">
            <w:pPr>
              <w:rPr>
                <w:sz w:val="16"/>
                <w:lang w:val="en-US"/>
              </w:rPr>
            </w:pPr>
            <w:r w:rsidRPr="004E19BB">
              <w:rPr>
                <w:sz w:val="16"/>
                <w:lang w:val="en-US"/>
              </w:rPr>
              <w:t>4th suit F1      1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 w:rsidRPr="004E19BB">
              <w:rPr>
                <w:sz w:val="16"/>
                <w:lang w:val="en-US"/>
              </w:rPr>
              <w:t xml:space="preserve"> - 1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 w:rsidRPr="004E19BB">
              <w:rPr>
                <w:sz w:val="16"/>
                <w:lang w:val="en-US"/>
              </w:rPr>
              <w:t xml:space="preserve"> - 1NT with or without</w:t>
            </w:r>
            <w:r>
              <w:rPr>
                <w:sz w:val="16"/>
                <w:lang w:val="en-US"/>
              </w:rPr>
              <w:t xml:space="preserve"> 4 cards major</w:t>
            </w:r>
          </w:p>
        </w:tc>
        <w:tc>
          <w:tcPr>
            <w:tcW w:w="225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4837FF" w14:textId="77777777" w:rsidR="003F05D4" w:rsidRPr="00267BC1" w:rsidRDefault="00267BC1" w:rsidP="00267BC1">
            <w:pPr>
              <w:rPr>
                <w:color w:val="0D0D0D"/>
                <w:sz w:val="16"/>
              </w:rPr>
            </w:pPr>
            <w:r>
              <w:rPr>
                <w:color w:val="0D0D0D"/>
                <w:sz w:val="16"/>
              </w:rPr>
              <w:t>1</w:t>
            </w:r>
            <w:r>
              <w:rPr>
                <w:color w:val="00B050"/>
                <w:sz w:val="16"/>
              </w:rPr>
              <w:sym w:font="Symbol" w:char="F0A7"/>
            </w:r>
            <w:r>
              <w:rPr>
                <w:color w:val="0D0D0D"/>
                <w:sz w:val="16"/>
              </w:rPr>
              <w:t xml:space="preserve"> 2</w:t>
            </w:r>
            <w:r>
              <w:rPr>
                <w:color w:val="FF0000"/>
                <w:sz w:val="16"/>
              </w:rPr>
              <w:sym w:font="Symbol" w:char="F0A9"/>
            </w:r>
            <w:r>
              <w:rPr>
                <w:color w:val="0D0D0D"/>
                <w:sz w:val="16"/>
              </w:rPr>
              <w:t> : 5</w:t>
            </w:r>
            <w:r>
              <w:rPr>
                <w:color w:val="17365D"/>
                <w:sz w:val="16"/>
              </w:rPr>
              <w:sym w:font="Symbol" w:char="F0AA"/>
            </w:r>
            <w:r>
              <w:rPr>
                <w:color w:val="0D0D0D"/>
                <w:sz w:val="16"/>
              </w:rPr>
              <w:t>/4</w:t>
            </w:r>
            <w:r>
              <w:rPr>
                <w:color w:val="FF0000"/>
                <w:sz w:val="16"/>
              </w:rPr>
              <w:sym w:font="Symbol" w:char="F0A9"/>
            </w:r>
            <w:r>
              <w:rPr>
                <w:color w:val="0D0D0D"/>
                <w:sz w:val="16"/>
              </w:rPr>
              <w:t xml:space="preserve"> 5-9</w:t>
            </w:r>
          </w:p>
        </w:tc>
      </w:tr>
      <w:tr w:rsidR="003F05D4" w14:paraId="0D2C4451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F4CF7A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</w:tcPr>
          <w:p w14:paraId="34C86891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7605639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</w:tcBorders>
          </w:tcPr>
          <w:p w14:paraId="15D8907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02BE5B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</w:tcBorders>
          </w:tcPr>
          <w:p w14:paraId="1F17D926" w14:textId="77777777" w:rsidR="003F05D4" w:rsidRPr="00F453FA" w:rsidRDefault="003F05D4" w:rsidP="004E19BB">
            <w:pPr>
              <w:rPr>
                <w:color w:val="0D0D0D" w:themeColor="text1" w:themeTint="F2"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= </w:t>
            </w:r>
            <w:r w:rsidR="00F453FA">
              <w:rPr>
                <w:sz w:val="16"/>
              </w:rPr>
              <w:t>5</w:t>
            </w:r>
            <w:r w:rsidR="00F453FA">
              <w:rPr>
                <w:color w:val="17365D" w:themeColor="text2" w:themeShade="BF"/>
                <w:sz w:val="16"/>
              </w:rPr>
              <w:sym w:font="Symbol" w:char="F0AA"/>
            </w:r>
            <w:r w:rsidR="00F453FA">
              <w:rPr>
                <w:color w:val="0D0D0D" w:themeColor="text1" w:themeTint="F2"/>
                <w:sz w:val="16"/>
              </w:rPr>
              <w:t>/4</w:t>
            </w:r>
            <w:r w:rsidR="00F453FA">
              <w:rPr>
                <w:color w:val="FF0000"/>
                <w:sz w:val="16"/>
              </w:rPr>
              <w:sym w:font="Symbol" w:char="F0A9"/>
            </w:r>
            <w:r w:rsidR="00F453FA">
              <w:rPr>
                <w:color w:val="0D0D0D" w:themeColor="text1" w:themeTint="F2"/>
                <w:sz w:val="16"/>
              </w:rPr>
              <w:t xml:space="preserve"> 5/9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F24777" w14:textId="77777777" w:rsidR="003F05D4" w:rsidRDefault="00F453FA">
            <w:pPr>
              <w:rPr>
                <w:sz w:val="16"/>
              </w:rPr>
            </w:pPr>
            <w:r>
              <w:rPr>
                <w:sz w:val="16"/>
              </w:rPr>
              <w:t>Double Deux</w:t>
            </w:r>
          </w:p>
        </w:tc>
        <w:tc>
          <w:tcPr>
            <w:tcW w:w="2252" w:type="dxa"/>
            <w:tcBorders>
              <w:left w:val="nil"/>
              <w:right w:val="single" w:sz="12" w:space="0" w:color="auto"/>
            </w:tcBorders>
          </w:tcPr>
          <w:p w14:paraId="19AC9712" w14:textId="77777777" w:rsidR="003F05D4" w:rsidRPr="00267BC1" w:rsidRDefault="00267BC1" w:rsidP="00267BC1">
            <w:pPr>
              <w:rPr>
                <w:color w:val="0D0D0D"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color w:val="00B050"/>
                <w:sz w:val="16"/>
              </w:rPr>
              <w:sym w:font="Symbol" w:char="F0A7"/>
            </w:r>
            <w:r>
              <w:rPr>
                <w:color w:val="0D0D0D"/>
                <w:sz w:val="16"/>
              </w:rPr>
              <w:t>2</w:t>
            </w:r>
            <w:r>
              <w:rPr>
                <w:color w:val="17365D"/>
                <w:sz w:val="16"/>
              </w:rPr>
              <w:sym w:font="Symbol" w:char="F0AA"/>
            </w:r>
            <w:r>
              <w:rPr>
                <w:color w:val="0D0D0D"/>
                <w:sz w:val="16"/>
              </w:rPr>
              <w:t xml:space="preserve"> : </w:t>
            </w:r>
            <w:r w:rsidR="00F453FA">
              <w:rPr>
                <w:color w:val="0D0D0D"/>
                <w:sz w:val="16"/>
              </w:rPr>
              <w:t>Strong</w:t>
            </w:r>
          </w:p>
        </w:tc>
      </w:tr>
      <w:tr w:rsidR="003F05D4" w14:paraId="6EE086F3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5826E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3A9C034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F69A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5C5E312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4FF7C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0BEA0FA4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= 9-11 DH without 4 cards major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6C705" w14:textId="77777777" w:rsidR="003F05D4" w:rsidRDefault="008454EC">
            <w:pPr>
              <w:rPr>
                <w:sz w:val="16"/>
              </w:rPr>
            </w:pPr>
            <w:r>
              <w:rPr>
                <w:sz w:val="16"/>
              </w:rPr>
              <w:t>Check-back Stayman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EDC662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48A16298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A600F4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</w:tcPr>
          <w:p w14:paraId="197F610B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A92A7" w14:textId="77777777" w:rsidR="003F05D4" w:rsidRDefault="00A81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8" w:type="dxa"/>
            <w:tcBorders>
              <w:left w:val="nil"/>
              <w:bottom w:val="single" w:sz="6" w:space="0" w:color="auto"/>
            </w:tcBorders>
          </w:tcPr>
          <w:p w14:paraId="7E98D839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color w:val="800000"/>
                <w:sz w:val="18"/>
              </w:rPr>
              <w:t>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ABEE74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11/22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6" w:space="0" w:color="auto"/>
            </w:tcBorders>
          </w:tcPr>
          <w:p w14:paraId="06E7B9C7" w14:textId="77777777" w:rsidR="003F05D4" w:rsidRDefault="003F05D4" w:rsidP="004E19BB">
            <w:pPr>
              <w:rPr>
                <w:sz w:val="16"/>
              </w:rPr>
            </w:pPr>
            <w:r>
              <w:rPr>
                <w:sz w:val="16"/>
              </w:rPr>
              <w:t>1NT = 6-10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CEAE69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 xml:space="preserve">IDEM 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</w:p>
        </w:tc>
        <w:tc>
          <w:tcPr>
            <w:tcW w:w="2252" w:type="dxa"/>
            <w:tcBorders>
              <w:left w:val="nil"/>
              <w:right w:val="single" w:sz="12" w:space="0" w:color="auto"/>
            </w:tcBorders>
          </w:tcPr>
          <w:p w14:paraId="4E059E94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 xml:space="preserve">IDEM 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</w:p>
        </w:tc>
      </w:tr>
      <w:tr w:rsidR="003F05D4" w14:paraId="0633CB91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502EFE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</w:tcPr>
          <w:p w14:paraId="0927B4F2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3556654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</w:tcBorders>
          </w:tcPr>
          <w:p w14:paraId="0E438A1F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16866D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</w:tcBorders>
          </w:tcPr>
          <w:p w14:paraId="0B2FE229" w14:textId="77777777" w:rsidR="003F05D4" w:rsidRDefault="003F05D4" w:rsidP="004E19B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and 3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idem 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703FB36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7EC928EB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71FCAD18" w14:textId="77777777" w:rsidTr="00267BC1">
        <w:trPr>
          <w:trHeight w:hRule="exact" w:val="2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152776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color w:val="800000"/>
                <w:sz w:val="18"/>
              </w:rPr>
              <w:t>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22978CAC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C5BCE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2E5AC5F4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68EC7E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 xml:space="preserve">11/22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33458939" w14:textId="77777777" w:rsidR="003F05D4" w:rsidRDefault="003F05D4" w:rsidP="00F04500">
            <w:pPr>
              <w:rPr>
                <w:sz w:val="16"/>
              </w:rPr>
            </w:pPr>
            <w:r>
              <w:rPr>
                <w:sz w:val="16"/>
              </w:rPr>
              <w:t>2NT = fit 3 cards</w:t>
            </w:r>
            <w:r w:rsidR="00F453FA">
              <w:rPr>
                <w:sz w:val="16"/>
              </w:rPr>
              <w:t>+ 10/11+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AE1578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Check back stayman</w:t>
            </w:r>
          </w:p>
        </w:tc>
        <w:tc>
          <w:tcPr>
            <w:tcW w:w="225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7A5430" w14:textId="77777777" w:rsidR="003F05D4" w:rsidRDefault="003F05D4">
            <w:pPr>
              <w:pStyle w:val="Listepuces"/>
              <w:rPr>
                <w:sz w:val="16"/>
              </w:rPr>
            </w:pPr>
            <w:r>
              <w:rPr>
                <w:sz w:val="16"/>
              </w:rPr>
              <w:t xml:space="preserve">DRURY </w:t>
            </w:r>
          </w:p>
        </w:tc>
      </w:tr>
      <w:tr w:rsidR="003F05D4" w14:paraId="7E282EEC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8974FF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5A171C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3530AF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99AD86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A2C29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6" w:space="0" w:color="auto"/>
            </w:tcBorders>
          </w:tcPr>
          <w:p w14:paraId="600F5386" w14:textId="77777777" w:rsidR="003F05D4" w:rsidRPr="00F04500" w:rsidRDefault="003F05D4" w:rsidP="003127F3">
            <w:pPr>
              <w:rPr>
                <w:sz w:val="16"/>
                <w:lang w:val="en-US"/>
              </w:rPr>
            </w:pPr>
            <w:r w:rsidRPr="00F04500">
              <w:rPr>
                <w:sz w:val="16"/>
                <w:lang w:val="en-US"/>
              </w:rPr>
              <w:t>3</w:t>
            </w:r>
            <w:r>
              <w:rPr>
                <w:sz w:val="16"/>
                <w:lang w:val="en-US"/>
              </w:rPr>
              <w:t>NT</w:t>
            </w:r>
            <w:r w:rsidRPr="00F04500">
              <w:rPr>
                <w:sz w:val="16"/>
                <w:lang w:val="en-US"/>
              </w:rPr>
              <w:t xml:space="preserve"> </w:t>
            </w:r>
            <w:r w:rsidR="003127F3">
              <w:rPr>
                <w:sz w:val="16"/>
                <w:lang w:val="en-US"/>
              </w:rPr>
              <w:t>Natural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41884" w14:textId="77777777" w:rsidR="003F05D4" w:rsidRDefault="00A8182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Splinter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2D5BD2" w14:textId="77777777" w:rsidR="003F05D4" w:rsidRDefault="00A8182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2NT : fit + shortness</w:t>
            </w:r>
          </w:p>
        </w:tc>
      </w:tr>
      <w:tr w:rsidR="003F05D4" w14:paraId="15473F95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9D174F" w14:textId="77777777" w:rsidR="003F05D4" w:rsidRDefault="003F05D4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</w:tcPr>
          <w:p w14:paraId="3394211E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4C7598F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</w:tcBorders>
          </w:tcPr>
          <w:p w14:paraId="7EC39EBC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AD7FB2" w14:textId="77777777" w:rsidR="003F05D4" w:rsidRDefault="003F05D4">
            <w:pPr>
              <w:rPr>
                <w:sz w:val="16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</w:tcBorders>
          </w:tcPr>
          <w:p w14:paraId="68088AA1" w14:textId="77777777" w:rsidR="003F05D4" w:rsidRDefault="003F05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SPLINTERS 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BB40D2" w14:textId="77777777" w:rsidR="003F05D4" w:rsidRDefault="003F05D4">
            <w:pPr>
              <w:rPr>
                <w:sz w:val="16"/>
                <w:lang w:val="en-GB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CB27534" w14:textId="77777777" w:rsidR="003F05D4" w:rsidRDefault="003F05D4">
            <w:pPr>
              <w:rPr>
                <w:sz w:val="16"/>
                <w:lang w:val="en-GB"/>
              </w:rPr>
            </w:pPr>
          </w:p>
        </w:tc>
      </w:tr>
      <w:tr w:rsidR="003F05D4" w14:paraId="7D9DF412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5EFBFC" w14:textId="77777777" w:rsidR="003F05D4" w:rsidRDefault="003F05D4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BF5EFF9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5042635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B3A97BF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1DC41B9" w14:textId="77777777" w:rsidR="003F05D4" w:rsidRDefault="003F05D4">
            <w:pPr>
              <w:rPr>
                <w:sz w:val="16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9D206AF" w14:textId="77777777" w:rsidR="003F05D4" w:rsidRPr="00F453FA" w:rsidRDefault="003F05D4">
            <w:pPr>
              <w:rPr>
                <w:color w:val="0D0D0D" w:themeColor="text1" w:themeTint="F2"/>
                <w:sz w:val="16"/>
                <w:lang w:val="en-GB"/>
              </w:rPr>
            </w:pPr>
            <w:r>
              <w:rPr>
                <w:sz w:val="16"/>
                <w:lang w:val="en-GB"/>
              </w:rPr>
              <w:t>3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rFonts w:ascii="Symbol" w:hAnsi="Symbol"/>
                <w:color w:val="008000"/>
                <w:sz w:val="16"/>
              </w:rPr>
              <w:t></w:t>
            </w:r>
            <w:r w:rsidR="00F453FA">
              <w:rPr>
                <w:rFonts w:ascii="Symbol" w:hAnsi="Symbol"/>
                <w:color w:val="FFC000"/>
                <w:sz w:val="16"/>
              </w:rPr>
              <w:sym w:font="Symbol" w:char="F0A8"/>
            </w:r>
            <w:r w:rsidR="00F453FA">
              <w:rPr>
                <w:rFonts w:ascii="Symbol" w:hAnsi="Symbol"/>
                <w:color w:val="0D0D0D" w:themeColor="text1" w:themeTint="F2"/>
                <w:sz w:val="16"/>
              </w:rPr>
              <w:t></w:t>
            </w:r>
            <w:r w:rsidR="00F453FA">
              <w:rPr>
                <w:rFonts w:ascii="Symbol" w:hAnsi="Symbol"/>
                <w:color w:val="0D0D0D" w:themeColor="text1" w:themeTint="F2"/>
                <w:sz w:val="16"/>
              </w:rPr>
              <w:t></w:t>
            </w:r>
            <w:r w:rsidR="00F453FA">
              <w:rPr>
                <w:rFonts w:ascii="Symbol" w:hAnsi="Symbol"/>
                <w:color w:val="0D0D0D" w:themeColor="text1" w:themeTint="F2"/>
                <w:sz w:val="16"/>
              </w:rPr>
              <w:t>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957556D" w14:textId="77777777" w:rsidR="003F05D4" w:rsidRDefault="003F05D4">
            <w:pPr>
              <w:rPr>
                <w:sz w:val="16"/>
                <w:lang w:val="en-GB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674E5B9" w14:textId="77777777" w:rsidR="003F05D4" w:rsidRDefault="003F05D4">
            <w:pPr>
              <w:rPr>
                <w:sz w:val="16"/>
                <w:lang w:val="en-GB"/>
              </w:rPr>
            </w:pPr>
          </w:p>
        </w:tc>
      </w:tr>
      <w:tr w:rsidR="003F05D4" w14:paraId="6D1DAFB6" w14:textId="77777777" w:rsidTr="00267BC1">
        <w:trPr>
          <w:trHeight w:hRule="exact" w:val="2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95F22" w14:textId="77777777" w:rsidR="003F05D4" w:rsidRDefault="003F05D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>
              <w:rPr>
                <w:rFonts w:ascii="Symbol" w:hAnsi="Symbol"/>
                <w:color w:val="000080"/>
                <w:sz w:val="18"/>
              </w:rPr>
              <w:t>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B37A4A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721AD" w14:textId="77777777" w:rsidR="003F05D4" w:rsidRDefault="003F05D4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83DDE9" w14:textId="77777777" w:rsidR="003F05D4" w:rsidRDefault="003F05D4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  <w:r>
              <w:rPr>
                <w:rFonts w:ascii="Symbol" w:hAnsi="Symbol"/>
                <w:color w:val="800000"/>
                <w:sz w:val="18"/>
              </w:rPr>
              <w:t>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51B6C" w14:textId="77777777" w:rsidR="003F05D4" w:rsidRDefault="003F05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IDEM 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F59C7AA" w14:textId="77777777" w:rsidR="003F05D4" w:rsidRDefault="003F05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IDEM 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D9EE5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 xml:space="preserve">IDEM 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</w:p>
        </w:tc>
        <w:tc>
          <w:tcPr>
            <w:tcW w:w="2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D5A4BD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 xml:space="preserve">IDEM 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</w:p>
        </w:tc>
      </w:tr>
      <w:tr w:rsidR="003F05D4" w14:paraId="01DE99E7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EADD25" w14:textId="77777777" w:rsidR="003F05D4" w:rsidRDefault="003F05D4" w:rsidP="00BE111C">
            <w:pPr>
              <w:rPr>
                <w:sz w:val="18"/>
              </w:rPr>
            </w:pPr>
            <w:r>
              <w:rPr>
                <w:sz w:val="18"/>
              </w:rPr>
              <w:t>1NT</w:t>
            </w: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</w:tcPr>
          <w:p w14:paraId="1B328A05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E5906B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left w:val="nil"/>
              <w:bottom w:val="single" w:sz="6" w:space="0" w:color="auto"/>
            </w:tcBorders>
          </w:tcPr>
          <w:p w14:paraId="0DE25854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6340F1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15+ - 17+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6" w:space="0" w:color="auto"/>
            </w:tcBorders>
          </w:tcPr>
          <w:p w14:paraId="5DBF40C1" w14:textId="77777777" w:rsidR="003F05D4" w:rsidRDefault="003F05D4" w:rsidP="00F04500">
            <w:pPr>
              <w:rPr>
                <w:sz w:val="16"/>
              </w:rPr>
            </w:pPr>
            <w:r>
              <w:rPr>
                <w:sz w:val="16"/>
              </w:rPr>
              <w:t xml:space="preserve">Stayman 5 answers      </w:t>
            </w:r>
            <w:r w:rsidR="003127F3">
              <w:rPr>
                <w:sz w:val="16"/>
              </w:rPr>
              <w:t>2NT natural</w:t>
            </w:r>
            <w:r>
              <w:rPr>
                <w:sz w:val="16"/>
              </w:rPr>
              <w:t xml:space="preserve">       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18D6" w14:textId="77777777" w:rsidR="003F05D4" w:rsidRDefault="003F05D4" w:rsidP="00530B2C">
            <w:pPr>
              <w:rPr>
                <w:sz w:val="16"/>
              </w:rPr>
            </w:pPr>
            <w:r>
              <w:rPr>
                <w:sz w:val="16"/>
              </w:rPr>
              <w:t>1NT - 2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>
              <w:rPr>
                <w:sz w:val="16"/>
              </w:rPr>
              <w:t xml:space="preserve"> = 5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>
              <w:rPr>
                <w:sz w:val="16"/>
              </w:rPr>
              <w:t xml:space="preserve"> 7-8 H unbalanced</w:t>
            </w:r>
          </w:p>
        </w:tc>
        <w:tc>
          <w:tcPr>
            <w:tcW w:w="225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3CD992B9" w14:textId="77777777" w:rsidR="003F05D4" w:rsidRDefault="003F05D4" w:rsidP="000518B1">
            <w:pPr>
              <w:rPr>
                <w:sz w:val="16"/>
              </w:rPr>
            </w:pPr>
            <w:r>
              <w:rPr>
                <w:sz w:val="16"/>
              </w:rPr>
              <w:t xml:space="preserve">RUBENSOHL ( x = Take out) </w:t>
            </w:r>
          </w:p>
        </w:tc>
      </w:tr>
      <w:tr w:rsidR="003F05D4" w14:paraId="79CD49E4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3C2EC76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</w:tcPr>
          <w:p w14:paraId="77F657E3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0969B52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</w:tcBorders>
          </w:tcPr>
          <w:p w14:paraId="6CD17C5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9D0B59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</w:tcBorders>
          </w:tcPr>
          <w:p w14:paraId="12C93013" w14:textId="77777777" w:rsidR="003F05D4" w:rsidRPr="003127F3" w:rsidRDefault="003127F3">
            <w:pPr>
              <w:rPr>
                <w:sz w:val="16"/>
                <w:lang w:val="en-US"/>
              </w:rPr>
            </w:pPr>
            <w:r w:rsidRPr="003127F3">
              <w:rPr>
                <w:sz w:val="16"/>
                <w:lang w:val="en-US"/>
              </w:rPr>
              <w:t>2</w:t>
            </w:r>
            <w:r>
              <w:rPr>
                <w:color w:val="FFC000"/>
                <w:sz w:val="16"/>
              </w:rPr>
              <w:sym w:font="Symbol" w:char="F0A8"/>
            </w:r>
            <w:r w:rsidRPr="003127F3">
              <w:rPr>
                <w:color w:val="0D0D0D"/>
                <w:sz w:val="16"/>
                <w:lang w:val="en-US"/>
              </w:rPr>
              <w:t>till 3</w:t>
            </w:r>
            <w:r>
              <w:rPr>
                <w:color w:val="00B050"/>
                <w:sz w:val="16"/>
              </w:rPr>
              <w:sym w:font="Symbol" w:char="F0A7"/>
            </w:r>
            <w:r w:rsidRPr="003127F3">
              <w:rPr>
                <w:color w:val="0D0D0D"/>
                <w:sz w:val="16"/>
                <w:lang w:val="en-US"/>
              </w:rPr>
              <w:t xml:space="preserve"> transfert/3</w:t>
            </w:r>
            <w:r>
              <w:rPr>
                <w:color w:val="FFC000"/>
                <w:sz w:val="16"/>
              </w:rPr>
              <w:sym w:font="Symbol" w:char="F0A8"/>
            </w:r>
            <w:r w:rsidRPr="003127F3">
              <w:rPr>
                <w:color w:val="0D0D0D"/>
                <w:sz w:val="16"/>
                <w:lang w:val="en-US"/>
              </w:rPr>
              <w:t xml:space="preserve"> majors weak or strong</w:t>
            </w:r>
            <w:r w:rsidR="003F05D4" w:rsidRPr="003127F3">
              <w:rPr>
                <w:sz w:val="16"/>
                <w:lang w:val="en-US"/>
              </w:rPr>
              <w:t xml:space="preserve">                   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B45FB1B" w14:textId="77777777" w:rsidR="003F05D4" w:rsidRDefault="003F05D4" w:rsidP="00530B2C">
            <w:pPr>
              <w:rPr>
                <w:sz w:val="16"/>
              </w:rPr>
            </w:pPr>
            <w:r>
              <w:rPr>
                <w:sz w:val="16"/>
              </w:rPr>
              <w:t>1NT - 2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= 5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7-8 H unbalanced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6BF091C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745876E6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89E0C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413B2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44544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224FD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1A4DF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EEA3C" w14:textId="77777777" w:rsidR="003F05D4" w:rsidRPr="00267BC1" w:rsidRDefault="003F05D4" w:rsidP="003127F3">
            <w:pPr>
              <w:rPr>
                <w:color w:val="0D0D0D"/>
                <w:sz w:val="16"/>
              </w:rPr>
            </w:pPr>
            <w:r>
              <w:rPr>
                <w:sz w:val="16"/>
              </w:rPr>
              <w:t xml:space="preserve">  </w:t>
            </w:r>
            <w:r w:rsidR="00267BC1">
              <w:rPr>
                <w:sz w:val="16"/>
              </w:rPr>
              <w:t>3</w:t>
            </w:r>
            <w:r w:rsidR="00267BC1">
              <w:rPr>
                <w:color w:val="FF0000"/>
                <w:sz w:val="16"/>
              </w:rPr>
              <w:sym w:font="Symbol" w:char="F0A9"/>
            </w:r>
            <w:r w:rsidR="00267BC1">
              <w:rPr>
                <w:color w:val="17365D"/>
                <w:sz w:val="16"/>
              </w:rPr>
              <w:sym w:font="Symbol" w:char="F0AA"/>
            </w:r>
            <w:r w:rsidR="00267BC1">
              <w:rPr>
                <w:color w:val="17365D"/>
                <w:sz w:val="16"/>
              </w:rPr>
              <w:t xml:space="preserve"> </w:t>
            </w:r>
            <w:r w:rsidR="00267BC1" w:rsidRPr="00267BC1">
              <w:rPr>
                <w:sz w:val="16"/>
              </w:rPr>
              <w:t>reverse 4333</w:t>
            </w:r>
            <w:r w:rsidR="00267BC1">
              <w:rPr>
                <w:sz w:val="16"/>
              </w:rPr>
              <w:t xml:space="preserve"> /4</w:t>
            </w:r>
            <w:r w:rsidR="00267BC1">
              <w:rPr>
                <w:color w:val="00B050"/>
                <w:sz w:val="16"/>
              </w:rPr>
              <w:sym w:font="Symbol" w:char="F0A7"/>
            </w:r>
            <w:r w:rsidR="00267BC1">
              <w:rPr>
                <w:color w:val="0D0D0D"/>
                <w:sz w:val="16"/>
              </w:rPr>
              <w:t>BW/4</w:t>
            </w:r>
            <w:r w:rsidR="00267BC1">
              <w:rPr>
                <w:color w:val="FFC000"/>
                <w:sz w:val="16"/>
              </w:rPr>
              <w:sym w:font="Symbol" w:char="F0A8"/>
            </w:r>
            <w:r w:rsidR="00267BC1">
              <w:rPr>
                <w:color w:val="0D0D0D"/>
                <w:sz w:val="16"/>
              </w:rPr>
              <w:t> : 5/5</w:t>
            </w:r>
            <w:r w:rsidR="00267BC1">
              <w:rPr>
                <w:color w:val="17365D"/>
                <w:sz w:val="16"/>
              </w:rPr>
              <w:sym w:font="Symbol" w:char="F0AA"/>
            </w:r>
            <w:r w:rsidR="00267BC1">
              <w:rPr>
                <w:color w:val="FF0000"/>
                <w:sz w:val="16"/>
              </w:rPr>
              <w:sym w:font="Symbol" w:char="F0A9"/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CD6DE" w14:textId="77777777" w:rsidR="003F05D4" w:rsidRDefault="003F05D4" w:rsidP="00267BC1">
            <w:pPr>
              <w:rPr>
                <w:sz w:val="16"/>
              </w:rPr>
            </w:pPr>
            <w:r>
              <w:rPr>
                <w:sz w:val="16"/>
              </w:rPr>
              <w:t>1NT - 2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=  5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>
              <w:rPr>
                <w:sz w:val="16"/>
              </w:rPr>
              <w:t xml:space="preserve"> + </w:t>
            </w:r>
            <w:r w:rsidR="00267BC1">
              <w:rPr>
                <w:sz w:val="16"/>
              </w:rPr>
              <w:t>4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</w:t>
            </w:r>
            <w:r w:rsidR="00267BC1">
              <w:rPr>
                <w:sz w:val="16"/>
              </w:rPr>
              <w:t>with shortness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BB8AC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5070D9C7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D63C49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color w:val="008000"/>
                <w:sz w:val="18"/>
              </w:rPr>
              <w:t></w:t>
            </w: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</w:tcPr>
          <w:p w14:paraId="35D37132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AA593E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tcBorders>
              <w:left w:val="nil"/>
              <w:bottom w:val="single" w:sz="6" w:space="0" w:color="auto"/>
            </w:tcBorders>
          </w:tcPr>
          <w:p w14:paraId="212E68CE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7730B" w14:textId="77777777" w:rsidR="003F05D4" w:rsidRDefault="001802F2">
            <w:pPr>
              <w:rPr>
                <w:sz w:val="16"/>
              </w:rPr>
            </w:pPr>
            <w:r>
              <w:rPr>
                <w:sz w:val="16"/>
              </w:rPr>
              <w:t>GAME FORCING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6" w:space="0" w:color="auto"/>
            </w:tcBorders>
          </w:tcPr>
          <w:p w14:paraId="5D85160E" w14:textId="77777777" w:rsidR="003F05D4" w:rsidRDefault="003F05D4" w:rsidP="00BE11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 w:rsidR="001802F2">
              <w:rPr>
                <w:sz w:val="16"/>
              </w:rPr>
              <w:t xml:space="preserve"> = 0/1 Italian controls 2</w:t>
            </w:r>
            <w:r w:rsidR="001802F2">
              <w:rPr>
                <w:color w:val="FF0000"/>
                <w:sz w:val="16"/>
              </w:rPr>
              <w:sym w:font="Symbol" w:char="F0A9"/>
            </w:r>
            <w:r w:rsidR="001802F2">
              <w:rPr>
                <w:color w:val="0D0D0D" w:themeColor="text1" w:themeTint="F2"/>
                <w:sz w:val="16"/>
              </w:rPr>
              <w:t>=2/3 ctrls  etc</w:t>
            </w:r>
            <w:r w:rsidR="001802F2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                      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AC059B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- 3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>
              <w:rPr>
                <w:sz w:val="16"/>
              </w:rPr>
              <w:t xml:space="preserve"> = 6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>
              <w:rPr>
                <w:sz w:val="16"/>
              </w:rPr>
              <w:t xml:space="preserve"> + 4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</w:p>
        </w:tc>
        <w:tc>
          <w:tcPr>
            <w:tcW w:w="225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435FE213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67D0E560" w14:textId="77777777" w:rsidTr="001802F2">
        <w:trPr>
          <w:trHeight w:hRule="exact" w:val="272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5F9032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2B8D08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CE2E97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DE4A04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CA82B3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04E1A0" w14:textId="77777777" w:rsidR="003F05D4" w:rsidRDefault="003F05D4" w:rsidP="00267BC1">
            <w:pPr>
              <w:rPr>
                <w:sz w:val="16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2506D61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- 3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= 6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+ 4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14:paraId="6280C2D5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F3FC0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FD4F1D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0F5F0643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C7103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885177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A9FFC0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C52119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938657" w14:textId="77777777" w:rsidR="003F05D4" w:rsidRDefault="001802F2">
            <w:pPr>
              <w:rPr>
                <w:sz w:val="16"/>
              </w:rPr>
            </w:pPr>
            <w:r>
              <w:rPr>
                <w:sz w:val="16"/>
              </w:rPr>
              <w:t>24+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956B4E" w14:textId="77777777" w:rsidR="003F05D4" w:rsidRDefault="003F05D4" w:rsidP="00F04500">
            <w:pPr>
              <w:rPr>
                <w:sz w:val="16"/>
              </w:rPr>
            </w:pPr>
          </w:p>
        </w:tc>
        <w:tc>
          <w:tcPr>
            <w:tcW w:w="2394" w:type="dxa"/>
            <w:tcBorders>
              <w:left w:val="single" w:sz="12" w:space="0" w:color="auto"/>
              <w:bottom w:val="single" w:sz="6" w:space="0" w:color="auto"/>
            </w:tcBorders>
          </w:tcPr>
          <w:p w14:paraId="744275E9" w14:textId="77777777" w:rsidR="003F05D4" w:rsidRDefault="003F05D4" w:rsidP="00F045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- 2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- 3NT = 3NT op + 1ace</w:t>
            </w:r>
          </w:p>
        </w:tc>
        <w:tc>
          <w:tcPr>
            <w:tcW w:w="1278" w:type="dxa"/>
            <w:tcBorders>
              <w:bottom w:val="single" w:sz="6" w:space="0" w:color="auto"/>
            </w:tcBorders>
          </w:tcPr>
          <w:p w14:paraId="34B25F1C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6" w:space="0" w:color="auto"/>
              <w:right w:val="single" w:sz="12" w:space="0" w:color="auto"/>
            </w:tcBorders>
          </w:tcPr>
          <w:p w14:paraId="39F78B91" w14:textId="77777777" w:rsidR="003F05D4" w:rsidRDefault="003F05D4">
            <w:pPr>
              <w:pStyle w:val="Listepuces"/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B1FDB5" w14:textId="77777777" w:rsidR="003F05D4" w:rsidRDefault="003F05D4">
            <w:pPr>
              <w:rPr>
                <w:sz w:val="16"/>
              </w:rPr>
            </w:pPr>
          </w:p>
        </w:tc>
      </w:tr>
      <w:tr w:rsidR="003F05D4" w:rsidRPr="00AC3564" w14:paraId="3B465365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FF555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06F3922D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B8916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0C06E870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FC332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77BFF29C" w14:textId="77777777" w:rsidR="003F05D4" w:rsidRPr="00267BC1" w:rsidRDefault="003F05D4" w:rsidP="00F04500">
            <w:pPr>
              <w:rPr>
                <w:sz w:val="16"/>
                <w:lang w:val="en-US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3347" w14:textId="77777777" w:rsidR="003F05D4" w:rsidRPr="00267BC1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7ADB93" w14:textId="77777777" w:rsidR="003F05D4" w:rsidRPr="00267BC1" w:rsidRDefault="003F05D4">
            <w:pPr>
              <w:rPr>
                <w:sz w:val="16"/>
                <w:lang w:val="en-US"/>
              </w:rPr>
            </w:pPr>
          </w:p>
        </w:tc>
      </w:tr>
      <w:tr w:rsidR="003F05D4" w14:paraId="4F2455F6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FA1DFD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5D33A5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933EBE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DAFE53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BA75F" w14:textId="77777777" w:rsidR="003F05D4" w:rsidRDefault="00A81823">
            <w:pPr>
              <w:rPr>
                <w:sz w:val="16"/>
              </w:rPr>
            </w:pPr>
            <w:r>
              <w:rPr>
                <w:sz w:val="16"/>
              </w:rPr>
              <w:t>Multi colored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3D30AC99" w14:textId="77777777" w:rsidR="003F05D4" w:rsidRDefault="00A81823" w:rsidP="00F04500">
            <w:pPr>
              <w:rPr>
                <w:sz w:val="16"/>
              </w:rPr>
            </w:pPr>
            <w:r>
              <w:rPr>
                <w:sz w:val="16"/>
              </w:rPr>
              <w:t>2 NT relay strong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0F5A2F32" w14:textId="77777777" w:rsidR="003F05D4" w:rsidRDefault="003F05D4" w:rsidP="00F04500">
            <w:pPr>
              <w:rPr>
                <w:sz w:val="16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D13AD4" w14:textId="77777777" w:rsidR="003F05D4" w:rsidRDefault="003F05D4" w:rsidP="00BE111C">
            <w:pPr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CA8A32" w14:textId="77777777" w:rsidR="003F05D4" w:rsidRDefault="003F05D4" w:rsidP="00A81823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 X   XX  = 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</w:p>
        </w:tc>
      </w:tr>
      <w:tr w:rsidR="003F05D4" w14:paraId="60CC762E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2A83E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0FD1F40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A4B417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9DA807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3EDF0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BB80C" w14:textId="77777777" w:rsidR="003F05D4" w:rsidRDefault="00A81823" w:rsidP="00F04500">
            <w:pPr>
              <w:rPr>
                <w:sz w:val="16"/>
              </w:rPr>
            </w:pPr>
            <w:r>
              <w:rPr>
                <w:sz w:val="16"/>
              </w:rPr>
              <w:t>Other not  forcing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0967A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B9925F" w14:textId="77777777" w:rsidR="003F05D4" w:rsidRPr="00BE111C" w:rsidRDefault="003F05D4" w:rsidP="00BE111C">
            <w:pPr>
              <w:rPr>
                <w:sz w:val="16"/>
                <w:lang w:val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312E5E" w14:textId="77777777" w:rsidR="003F05D4" w:rsidRDefault="003F05D4" w:rsidP="00BE111C">
            <w:pPr>
              <w:rPr>
                <w:sz w:val="16"/>
              </w:rPr>
            </w:pPr>
          </w:p>
        </w:tc>
      </w:tr>
      <w:tr w:rsidR="003F05D4" w14:paraId="0B710D5E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EDEBF18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</w:tcPr>
          <w:p w14:paraId="6255C346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F31402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</w:tcBorders>
          </w:tcPr>
          <w:p w14:paraId="6F77DFD4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4D2ADEB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</w:tcBorders>
          </w:tcPr>
          <w:p w14:paraId="0166EB6A" w14:textId="77777777" w:rsidR="003F05D4" w:rsidRPr="00BE111C" w:rsidRDefault="003F05D4" w:rsidP="00F04500">
            <w:pPr>
              <w:rPr>
                <w:sz w:val="16"/>
                <w:lang w:val="en-US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461E938" w14:textId="77777777" w:rsidR="003F05D4" w:rsidRPr="00BE111C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B3CED87" w14:textId="77777777" w:rsidR="003F05D4" w:rsidRDefault="003F05D4" w:rsidP="00BE111C">
            <w:pPr>
              <w:rPr>
                <w:sz w:val="16"/>
              </w:rPr>
            </w:pPr>
          </w:p>
        </w:tc>
      </w:tr>
      <w:tr w:rsidR="003F05D4" w:rsidRPr="00230CA2" w14:paraId="613545B3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80E8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2CFE8C6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1B903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1C39410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3F9D5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04646049" w14:textId="77777777" w:rsidR="003F05D4" w:rsidRPr="00F04500" w:rsidRDefault="003F05D4" w:rsidP="00530B2C">
            <w:pPr>
              <w:rPr>
                <w:sz w:val="16"/>
                <w:lang w:val="en-US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8652" w14:textId="77777777" w:rsidR="003F05D4" w:rsidRPr="00F04500" w:rsidRDefault="003F05D4">
            <w:pPr>
              <w:rPr>
                <w:sz w:val="16"/>
                <w:lang w:val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03BB4D" w14:textId="77777777" w:rsidR="003F05D4" w:rsidRPr="00F04500" w:rsidRDefault="003F05D4">
            <w:pPr>
              <w:rPr>
                <w:sz w:val="16"/>
                <w:lang w:val="en-US"/>
              </w:rPr>
            </w:pPr>
          </w:p>
        </w:tc>
      </w:tr>
      <w:tr w:rsidR="003F05D4" w14:paraId="0E68BFF4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FBDDE" w14:textId="77777777" w:rsidR="003F05D4" w:rsidRDefault="003F05D4" w:rsidP="00BE111C">
            <w:pPr>
              <w:rPr>
                <w:sz w:val="18"/>
              </w:rPr>
            </w:pPr>
            <w:r>
              <w:rPr>
                <w:sz w:val="18"/>
              </w:rPr>
              <w:t>2NT</w:t>
            </w: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</w:tcPr>
          <w:p w14:paraId="7DE3BF51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2F862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left w:val="nil"/>
              <w:bottom w:val="single" w:sz="6" w:space="0" w:color="auto"/>
            </w:tcBorders>
          </w:tcPr>
          <w:p w14:paraId="2B3B6103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582D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20/21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6" w:space="0" w:color="auto"/>
            </w:tcBorders>
          </w:tcPr>
          <w:p w14:paraId="0E782D6C" w14:textId="77777777" w:rsidR="003F05D4" w:rsidRDefault="00F453FA" w:rsidP="00BE111C">
            <w:pPr>
              <w:rPr>
                <w:sz w:val="16"/>
              </w:rPr>
            </w:pPr>
            <w:r>
              <w:rPr>
                <w:sz w:val="16"/>
              </w:rPr>
              <w:t>Stayman 3</w:t>
            </w:r>
            <w:r w:rsidR="003F05D4">
              <w:rPr>
                <w:sz w:val="16"/>
              </w:rPr>
              <w:t xml:space="preserve"> answers (doubles transfers)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734321" w14:textId="77777777" w:rsidR="003F05D4" w:rsidRDefault="003F05D4" w:rsidP="00BE111C">
            <w:pPr>
              <w:rPr>
                <w:sz w:val="16"/>
              </w:rPr>
            </w:pPr>
            <w:r>
              <w:rPr>
                <w:sz w:val="16"/>
              </w:rPr>
              <w:t>2NT – 3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- </w:t>
            </w:r>
          </w:p>
        </w:tc>
        <w:tc>
          <w:tcPr>
            <w:tcW w:w="225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67E319FC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03770C0D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3989A3A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</w:tcPr>
          <w:p w14:paraId="706191D0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A23C43B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</w:tcBorders>
          </w:tcPr>
          <w:p w14:paraId="792C0C62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9E3FC98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</w:tcBorders>
          </w:tcPr>
          <w:p w14:paraId="2A5E29C3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974EFCF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rFonts w:ascii="Symbol" w:hAnsi="Symbol"/>
                <w:color w:val="008000"/>
                <w:sz w:val="16"/>
              </w:rPr>
              <w:t></w:t>
            </w:r>
            <w:r>
              <w:rPr>
                <w:sz w:val="16"/>
              </w:rPr>
              <w:t xml:space="preserve"> = 5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  <w:r>
              <w:rPr>
                <w:sz w:val="16"/>
              </w:rPr>
              <w:t xml:space="preserve"> + 4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620CD77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0440DBAA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5FC95" w14:textId="77777777" w:rsidR="003F05D4" w:rsidRDefault="003F05D4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B8799E6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7E81F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72009F63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F86AA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C0DD83D" w14:textId="77777777" w:rsidR="003F05D4" w:rsidRDefault="003F05D4" w:rsidP="00BE11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= relay for 3NT ( minors )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D63A5" w14:textId="77777777" w:rsidR="003F05D4" w:rsidRDefault="003F05D4" w:rsidP="00BE11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= 5</w:t>
            </w:r>
            <w:r>
              <w:rPr>
                <w:rFonts w:ascii="Symbol" w:hAnsi="Symbol"/>
                <w:color w:val="000080"/>
                <w:sz w:val="16"/>
              </w:rPr>
              <w:t></w:t>
            </w:r>
            <w:r>
              <w:rPr>
                <w:sz w:val="16"/>
              </w:rPr>
              <w:t xml:space="preserve"> + 4</w:t>
            </w:r>
            <w:r>
              <w:rPr>
                <w:rFonts w:ascii="Symbol" w:hAnsi="Symbol"/>
                <w:color w:val="800000"/>
                <w:sz w:val="16"/>
              </w:rPr>
              <w:t>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546F5C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4E1BDCC7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14:paraId="4737C7EC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color w:val="000080"/>
                <w:sz w:val="18"/>
              </w:rPr>
              <w:t></w:t>
            </w:r>
          </w:p>
        </w:tc>
        <w:tc>
          <w:tcPr>
            <w:tcW w:w="454" w:type="dxa"/>
            <w:tcBorders>
              <w:left w:val="nil"/>
            </w:tcBorders>
          </w:tcPr>
          <w:p w14:paraId="41FD874B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363C2AED" w14:textId="70D68552" w:rsidR="003F05D4" w:rsidRDefault="00610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tcBorders>
              <w:left w:val="nil"/>
            </w:tcBorders>
          </w:tcPr>
          <w:p w14:paraId="3D47A867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01145D4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6-10</w:t>
            </w:r>
            <w:r w:rsidR="00A81823">
              <w:rPr>
                <w:sz w:val="16"/>
              </w:rPr>
              <w:t xml:space="preserve"> Muiderberg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054A0DF6" w14:textId="77777777" w:rsidR="003F05D4" w:rsidRDefault="003F05D4" w:rsidP="00A81823">
            <w:pPr>
              <w:rPr>
                <w:sz w:val="16"/>
              </w:rPr>
            </w:pPr>
            <w:r>
              <w:rPr>
                <w:sz w:val="16"/>
              </w:rPr>
              <w:t xml:space="preserve">2SA  </w:t>
            </w:r>
            <w:r w:rsidR="00A81823">
              <w:rPr>
                <w:sz w:val="16"/>
              </w:rPr>
              <w:t>Forcing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5064235" w14:textId="77777777" w:rsidR="003F05D4" w:rsidRDefault="003F05D4" w:rsidP="00BE111C">
            <w:pPr>
              <w:rPr>
                <w:sz w:val="16"/>
              </w:rPr>
            </w:pPr>
          </w:p>
        </w:tc>
        <w:tc>
          <w:tcPr>
            <w:tcW w:w="2252" w:type="dxa"/>
            <w:tcBorders>
              <w:left w:val="nil"/>
              <w:right w:val="single" w:sz="12" w:space="0" w:color="auto"/>
            </w:tcBorders>
          </w:tcPr>
          <w:p w14:paraId="5C268DD4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74859873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18FBE" w14:textId="77777777" w:rsidR="003F05D4" w:rsidRPr="00F6453C" w:rsidRDefault="00F6453C">
            <w:pPr>
              <w:rPr>
                <w:color w:val="0D0D0D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7243082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C5D1" w14:textId="77777777" w:rsidR="003F05D4" w:rsidRDefault="00F645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562AD8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8F721" w14:textId="77777777" w:rsidR="003F05D4" w:rsidRPr="008454EC" w:rsidRDefault="001802F2">
            <w:pPr>
              <w:rPr>
                <w:color w:val="0D0D0D" w:themeColor="text1" w:themeTint="F2"/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color w:val="FF0000"/>
                <w:sz w:val="16"/>
              </w:rPr>
              <w:sym w:font="Symbol" w:char="F0A9"/>
            </w:r>
            <w:r>
              <w:rPr>
                <w:color w:val="0D0D0D" w:themeColor="text1" w:themeTint="F2"/>
                <w:sz w:val="16"/>
              </w:rPr>
              <w:t xml:space="preserve"> + Other</w:t>
            </w:r>
            <w:r w:rsidR="008454EC">
              <w:rPr>
                <w:color w:val="0D0D0D" w:themeColor="text1" w:themeTint="F2"/>
                <w:sz w:val="16"/>
              </w:rPr>
              <w:t xml:space="preserve"> can be </w:t>
            </w:r>
            <w:r w:rsidR="008454EC">
              <w:rPr>
                <w:color w:val="17365D" w:themeColor="text2" w:themeShade="BF"/>
                <w:sz w:val="16"/>
              </w:rPr>
              <w:sym w:font="Symbol" w:char="F0AA"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E1D7EF5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New suit F1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C7245" w14:textId="77777777" w:rsidR="003F05D4" w:rsidRPr="00F6453C" w:rsidRDefault="003F05D4">
            <w:pPr>
              <w:rPr>
                <w:color w:val="0D0D0D"/>
                <w:sz w:val="16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D87ED0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24F98A5A" w14:textId="77777777" w:rsidTr="00267BC1">
        <w:trPr>
          <w:trHeight w:hRule="exact" w:val="220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365808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color w:val="008000"/>
                <w:sz w:val="18"/>
              </w:rPr>
              <w:t></w:t>
            </w: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</w:tcPr>
          <w:p w14:paraId="73DC063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E86279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tcBorders>
              <w:left w:val="nil"/>
              <w:bottom w:val="single" w:sz="6" w:space="0" w:color="auto"/>
            </w:tcBorders>
          </w:tcPr>
          <w:p w14:paraId="20168FC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978F21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Preemptive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6" w:space="0" w:color="auto"/>
            </w:tcBorders>
          </w:tcPr>
          <w:p w14:paraId="7D5AAECA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New suit F1</w:t>
            </w:r>
          </w:p>
        </w:tc>
        <w:tc>
          <w:tcPr>
            <w:tcW w:w="495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F0785E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25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64660BA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4EC4098A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3D5CD0" w14:textId="77777777" w:rsidR="003F05D4" w:rsidRDefault="003F05D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  <w:r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1E614C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749E5" w14:textId="77777777" w:rsidR="003F05D4" w:rsidRDefault="003F05D4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2AB341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2B8F04" w14:textId="77777777" w:rsidR="003F05D4" w:rsidRDefault="003F05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id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1A7474" w14:textId="77777777" w:rsidR="003F05D4" w:rsidRDefault="003F05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id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F26479" w14:textId="77777777" w:rsidR="003F05D4" w:rsidRDefault="003F05D4">
            <w:pPr>
              <w:rPr>
                <w:sz w:val="16"/>
                <w:lang w:val="en-GB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056A19" w14:textId="77777777" w:rsidR="003F05D4" w:rsidRDefault="003F05D4">
            <w:pPr>
              <w:rPr>
                <w:sz w:val="16"/>
                <w:lang w:val="en-GB"/>
              </w:rPr>
            </w:pPr>
          </w:p>
        </w:tc>
      </w:tr>
      <w:tr w:rsidR="003F05D4" w14:paraId="79CE4B9D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AEBF69" w14:textId="77777777" w:rsidR="003F05D4" w:rsidRDefault="003F05D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  <w:r>
              <w:rPr>
                <w:rFonts w:ascii="Symbol" w:hAnsi="Symbol"/>
                <w:color w:val="800000"/>
                <w:sz w:val="18"/>
              </w:rPr>
              <w:t>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F1F58A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5732B" w14:textId="77777777" w:rsidR="003F05D4" w:rsidRDefault="003F05D4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000FC3" w14:textId="77777777" w:rsidR="003F05D4" w:rsidRDefault="003F05D4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698F31" w14:textId="77777777" w:rsidR="003F05D4" w:rsidRDefault="003F05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id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A74576" w14:textId="77777777" w:rsidR="003F05D4" w:rsidRDefault="003F05D4" w:rsidP="00BE11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NATURAL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0809C" w14:textId="77777777" w:rsidR="003F05D4" w:rsidRDefault="003F05D4">
            <w:pPr>
              <w:rPr>
                <w:sz w:val="16"/>
                <w:lang w:val="en-GB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9F291C0" w14:textId="77777777" w:rsidR="003F05D4" w:rsidRDefault="003F05D4">
            <w:pPr>
              <w:rPr>
                <w:sz w:val="16"/>
                <w:lang w:val="en-GB"/>
              </w:rPr>
            </w:pPr>
          </w:p>
        </w:tc>
      </w:tr>
      <w:tr w:rsidR="003F05D4" w14:paraId="740B6D4D" w14:textId="77777777" w:rsidTr="001802F2">
        <w:trPr>
          <w:trHeight w:hRule="exact" w:val="306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37B035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color w:val="000080"/>
                <w:sz w:val="18"/>
              </w:rPr>
              <w:t>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6FC9EE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27FDB" w14:textId="77777777" w:rsidR="003F05D4" w:rsidRDefault="003F0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0FF0F1" w14:textId="77777777" w:rsidR="003F05D4" w:rsidRDefault="003F05D4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B151B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 xml:space="preserve">     id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85988F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3A6110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AAAF15" w14:textId="77777777" w:rsidR="003F05D4" w:rsidRDefault="003F05D4">
            <w:pPr>
              <w:rPr>
                <w:sz w:val="16"/>
              </w:rPr>
            </w:pPr>
          </w:p>
        </w:tc>
      </w:tr>
      <w:tr w:rsidR="003F05D4" w14:paraId="31D560A0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6D1769" w14:textId="77777777" w:rsidR="003F05D4" w:rsidRDefault="003F05D4" w:rsidP="00BE111C">
            <w:r>
              <w:rPr>
                <w:b/>
                <w:sz w:val="16"/>
              </w:rPr>
              <w:t>3NT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27FB78" w14:textId="77777777" w:rsidR="003F05D4" w:rsidRDefault="003F05D4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E73331" w14:textId="77777777" w:rsidR="003F05D4" w:rsidRDefault="003F05D4">
            <w:pPr>
              <w:jc w:val="center"/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A3975F" w14:textId="77777777" w:rsidR="003F05D4" w:rsidRDefault="003F05D4">
            <w:pPr>
              <w:jc w:val="center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2F6AB" w14:textId="77777777" w:rsidR="003F05D4" w:rsidRDefault="003F05D4" w:rsidP="00BE111C">
            <w:r>
              <w:rPr>
                <w:sz w:val="16"/>
              </w:rPr>
              <w:t xml:space="preserve">Gambling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6EDF230" w14:textId="77777777" w:rsidR="003F05D4" w:rsidRDefault="003F05D4" w:rsidP="00BE111C">
            <w:r>
              <w:rPr>
                <w:sz w:val="16"/>
              </w:rPr>
              <w:t>4</w:t>
            </w:r>
            <w:r>
              <w:rPr>
                <w:rFonts w:ascii="Symbol" w:hAnsi="Symbol"/>
                <w:color w:val="FF0000"/>
                <w:sz w:val="16"/>
              </w:rPr>
              <w:t></w:t>
            </w:r>
            <w:r>
              <w:rPr>
                <w:sz w:val="16"/>
              </w:rPr>
              <w:t xml:space="preserve"> = asking for shortage</w:t>
            </w:r>
          </w:p>
        </w:tc>
        <w:tc>
          <w:tcPr>
            <w:tcW w:w="72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170DCDA" w14:textId="77777777" w:rsidR="003F05D4" w:rsidRDefault="003F05D4">
            <w:pPr>
              <w:jc w:val="center"/>
            </w:pPr>
            <w:r>
              <w:rPr>
                <w:b/>
                <w:sz w:val="18"/>
              </w:rPr>
              <w:t>SLAM BIDDING CONVENTIONS</w:t>
            </w:r>
          </w:p>
        </w:tc>
      </w:tr>
      <w:tr w:rsidR="003F05D4" w14:paraId="6BC43586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E8B443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color w:val="008000"/>
                <w:sz w:val="18"/>
              </w:rPr>
              <w:t>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585BE3" w14:textId="77777777" w:rsidR="003F05D4" w:rsidRDefault="003F05D4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C9DC5F" w14:textId="77777777" w:rsidR="003F05D4" w:rsidRDefault="003F05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17F83D" w14:textId="77777777" w:rsidR="003F05D4" w:rsidRDefault="003F05D4">
            <w:pPr>
              <w:jc w:val="center"/>
              <w:rPr>
                <w:sz w:val="1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AF9D3" w14:textId="77777777" w:rsidR="003F05D4" w:rsidRPr="00A81823" w:rsidRDefault="00A81823">
            <w:pPr>
              <w:rPr>
                <w:color w:val="0D0D0D"/>
                <w:sz w:val="16"/>
              </w:rPr>
            </w:pPr>
            <w:r>
              <w:rPr>
                <w:sz w:val="16"/>
              </w:rPr>
              <w:t xml:space="preserve">Preempt Strong </w:t>
            </w:r>
            <w:r>
              <w:rPr>
                <w:color w:val="FF0000"/>
                <w:sz w:val="16"/>
              </w:rPr>
              <w:sym w:font="Symbol" w:char="F0A9"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6F004E" w14:textId="77777777" w:rsidR="003F05D4" w:rsidRDefault="003F05D4">
            <w:pPr>
              <w:rPr>
                <w:sz w:val="16"/>
              </w:rPr>
            </w:pPr>
          </w:p>
        </w:tc>
        <w:tc>
          <w:tcPr>
            <w:tcW w:w="720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6B6311" w14:textId="77777777" w:rsidR="003F05D4" w:rsidRDefault="003F05D4" w:rsidP="00BE111C">
            <w:pPr>
              <w:rPr>
                <w:sz w:val="16"/>
              </w:rPr>
            </w:pPr>
            <w:r>
              <w:rPr>
                <w:sz w:val="16"/>
              </w:rPr>
              <w:t xml:space="preserve">41-30 5 keys BLACKWOOD, </w:t>
            </w:r>
          </w:p>
        </w:tc>
      </w:tr>
      <w:tr w:rsidR="003F05D4" w14:paraId="094054A4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465847" w14:textId="77777777" w:rsidR="003F05D4" w:rsidRDefault="003F05D4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B58CB5" w14:textId="77777777" w:rsidR="003F05D4" w:rsidRDefault="003F05D4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3F1B0" w14:textId="77777777" w:rsidR="003F05D4" w:rsidRDefault="003F05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BBE964" w14:textId="77777777" w:rsidR="003F05D4" w:rsidRDefault="003F05D4">
            <w:pPr>
              <w:jc w:val="center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F59638" w14:textId="77777777" w:rsidR="003F05D4" w:rsidRPr="00A81823" w:rsidRDefault="003F05D4">
            <w:pPr>
              <w:rPr>
                <w:color w:val="0D0D0D"/>
                <w:sz w:val="16"/>
              </w:rPr>
            </w:pPr>
            <w:r>
              <w:rPr>
                <w:sz w:val="16"/>
              </w:rPr>
              <w:t xml:space="preserve">     </w:t>
            </w:r>
            <w:r w:rsidR="00A81823">
              <w:rPr>
                <w:sz w:val="16"/>
              </w:rPr>
              <w:t>I</w:t>
            </w:r>
            <w:r>
              <w:rPr>
                <w:sz w:val="16"/>
              </w:rPr>
              <w:t>d</w:t>
            </w:r>
            <w:r w:rsidR="00A81823">
              <w:rPr>
                <w:sz w:val="16"/>
              </w:rPr>
              <w:t xml:space="preserve"> </w:t>
            </w:r>
            <w:r w:rsidR="00A81823">
              <w:rPr>
                <w:color w:val="17365D"/>
                <w:sz w:val="16"/>
              </w:rPr>
              <w:sym w:font="Symbol" w:char="F0AA"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90A39B" w14:textId="77777777" w:rsidR="003F05D4" w:rsidRDefault="003F05D4"/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E1532B" w14:textId="77777777" w:rsidR="003F05D4" w:rsidRDefault="003F05D4" w:rsidP="00BE111C">
            <w:pPr>
              <w:rPr>
                <w:sz w:val="16"/>
              </w:rPr>
            </w:pPr>
            <w:r>
              <w:rPr>
                <w:sz w:val="16"/>
              </w:rPr>
              <w:t>BLACKWOOD at 5NT idem ( 41-30 )</w:t>
            </w:r>
          </w:p>
        </w:tc>
      </w:tr>
      <w:tr w:rsidR="003F05D4" w14:paraId="62039BC8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FBDE04" w14:textId="77777777" w:rsidR="003F05D4" w:rsidRPr="00A81823" w:rsidRDefault="00A81823">
            <w:pPr>
              <w:rPr>
                <w:color w:val="0D0D0D"/>
                <w:sz w:val="16"/>
                <w:szCs w:val="16"/>
              </w:rPr>
            </w:pPr>
            <w:r w:rsidRPr="00A81823">
              <w:rPr>
                <w:sz w:val="16"/>
                <w:szCs w:val="16"/>
              </w:rPr>
              <w:t>4</w:t>
            </w:r>
            <w:r w:rsidRPr="00A81823">
              <w:rPr>
                <w:color w:val="17365D"/>
                <w:sz w:val="16"/>
                <w:szCs w:val="16"/>
              </w:rPr>
              <w:sym w:font="Symbol" w:char="F0AA"/>
            </w:r>
            <w:r w:rsidRPr="00A81823">
              <w:rPr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80E909" w14:textId="77777777" w:rsidR="003F05D4" w:rsidRPr="00A81823" w:rsidRDefault="003F0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78F735" w14:textId="77777777" w:rsidR="003F05D4" w:rsidRDefault="003F05D4">
            <w:pPr>
              <w:jc w:val="center"/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B06652" w14:textId="77777777" w:rsidR="003F05D4" w:rsidRDefault="003F05D4">
            <w:pPr>
              <w:jc w:val="center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524F39" w14:textId="77777777" w:rsidR="003F05D4" w:rsidRPr="00A81823" w:rsidRDefault="00A81823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Weak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B62C13" w14:textId="77777777" w:rsidR="003F05D4" w:rsidRDefault="003F05D4"/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5C42B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JOSEPHINE</w:t>
            </w:r>
          </w:p>
        </w:tc>
      </w:tr>
      <w:tr w:rsidR="003F05D4" w14:paraId="640A7A23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C32BB" w14:textId="77777777" w:rsidR="003F05D4" w:rsidRDefault="003F05D4" w:rsidP="00BE111C">
            <w:r>
              <w:rPr>
                <w:sz w:val="16"/>
              </w:rPr>
              <w:t>4NT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B2F911" w14:textId="77777777" w:rsidR="003F05D4" w:rsidRDefault="003F05D4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09BF71" w14:textId="77777777" w:rsidR="003F05D4" w:rsidRDefault="003F05D4">
            <w:pPr>
              <w:jc w:val="center"/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0229B8" w14:textId="77777777" w:rsidR="003F05D4" w:rsidRDefault="003F05D4">
            <w:pPr>
              <w:jc w:val="center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073F40" w14:textId="77777777" w:rsidR="003F05D4" w:rsidRDefault="003F05D4">
            <w:pPr>
              <w:rPr>
                <w:sz w:val="16"/>
              </w:rPr>
            </w:pPr>
            <w:r>
              <w:rPr>
                <w:sz w:val="16"/>
              </w:rPr>
              <w:t>Both 5+ minors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12580F" w14:textId="77777777" w:rsidR="003F05D4" w:rsidRDefault="003F05D4"/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9212C" w14:textId="77777777" w:rsidR="003F05D4" w:rsidRDefault="00A81823">
            <w:pPr>
              <w:rPr>
                <w:sz w:val="16"/>
              </w:rPr>
            </w:pPr>
            <w:r>
              <w:rPr>
                <w:sz w:val="16"/>
              </w:rPr>
              <w:t>Splinter</w:t>
            </w:r>
          </w:p>
        </w:tc>
      </w:tr>
      <w:tr w:rsidR="003F05D4" w:rsidRPr="00F453FA" w14:paraId="1CA570CB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FC72CD" w14:textId="77777777" w:rsidR="003F05D4" w:rsidRPr="00A81823" w:rsidRDefault="00A81823">
            <w:pPr>
              <w:rPr>
                <w:sz w:val="16"/>
                <w:szCs w:val="16"/>
              </w:rPr>
            </w:pPr>
            <w:r w:rsidRPr="00A81823">
              <w:rPr>
                <w:sz w:val="16"/>
                <w:szCs w:val="16"/>
              </w:rPr>
              <w:t>5NT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CCCD08" w14:textId="77777777" w:rsidR="003F05D4" w:rsidRPr="00A81823" w:rsidRDefault="003F0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E28C58" w14:textId="77777777" w:rsidR="003F05D4" w:rsidRPr="00A81823" w:rsidRDefault="003F0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2EC24A" w14:textId="77777777" w:rsidR="003F05D4" w:rsidRPr="00A81823" w:rsidRDefault="003F0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E0852C" w14:textId="77777777" w:rsidR="003F05D4" w:rsidRPr="00A81823" w:rsidRDefault="00A81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61BF3B" w14:textId="77777777" w:rsidR="003F05D4" w:rsidRPr="00A81823" w:rsidRDefault="00A81823">
            <w:pPr>
              <w:rPr>
                <w:sz w:val="16"/>
                <w:szCs w:val="16"/>
                <w:lang w:val="en-US"/>
              </w:rPr>
            </w:pPr>
            <w:r w:rsidRPr="00A81823">
              <w:rPr>
                <w:sz w:val="16"/>
                <w:szCs w:val="16"/>
                <w:lang w:val="en-US"/>
              </w:rPr>
              <w:t>Ask for help in minors to play 7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1F088" w14:textId="77777777" w:rsidR="003F05D4" w:rsidRPr="00A81823" w:rsidRDefault="001673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competition on BW Pass is 1</w:t>
            </w:r>
            <w:r w:rsidRPr="0016736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level, double second level etc</w:t>
            </w:r>
          </w:p>
        </w:tc>
      </w:tr>
      <w:tr w:rsidR="003F05D4" w:rsidRPr="00F453FA" w14:paraId="45137D52" w14:textId="77777777" w:rsidTr="001802F2">
        <w:trPr>
          <w:trHeight w:hRule="exact" w:val="358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E4E661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66C76C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D25D8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A19E5E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56041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8A6ADE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28489" w14:textId="77777777" w:rsidR="003F05D4" w:rsidRPr="00A81823" w:rsidRDefault="003F05D4">
            <w:pPr>
              <w:rPr>
                <w:sz w:val="16"/>
                <w:lang w:val="en-US"/>
              </w:rPr>
            </w:pPr>
          </w:p>
        </w:tc>
      </w:tr>
      <w:tr w:rsidR="003F05D4" w:rsidRPr="00F453FA" w14:paraId="18A749B7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BB8EE1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650A49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483D00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5928D4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0225C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B2F8FE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06EC63" w14:textId="77777777" w:rsidR="003F05D4" w:rsidRPr="00A81823" w:rsidRDefault="003F05D4">
            <w:pPr>
              <w:rPr>
                <w:sz w:val="16"/>
                <w:lang w:val="en-US"/>
              </w:rPr>
            </w:pPr>
          </w:p>
        </w:tc>
      </w:tr>
      <w:tr w:rsidR="003F05D4" w:rsidRPr="00F453FA" w14:paraId="51CCF2F7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4C3AA59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</w:tcPr>
          <w:p w14:paraId="416B135D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3D2BA5D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</w:tcBorders>
          </w:tcPr>
          <w:p w14:paraId="06446AFD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9C9204A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</w:tcBorders>
          </w:tcPr>
          <w:p w14:paraId="03E86917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6143F4C" w14:textId="77777777" w:rsidR="003F05D4" w:rsidRPr="00A81823" w:rsidRDefault="003F05D4">
            <w:pPr>
              <w:rPr>
                <w:sz w:val="16"/>
                <w:lang w:val="en-US"/>
              </w:rPr>
            </w:pPr>
          </w:p>
        </w:tc>
      </w:tr>
      <w:tr w:rsidR="003F05D4" w:rsidRPr="00F453FA" w14:paraId="52D9762E" w14:textId="77777777" w:rsidTr="00267BC1">
        <w:trPr>
          <w:trHeight w:hRule="exact" w:val="22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1DBF3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7CAFDA88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F8AC5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495B68AE" w14:textId="77777777" w:rsidR="003F05D4" w:rsidRPr="00A81823" w:rsidRDefault="003F05D4">
            <w:pPr>
              <w:jc w:val="center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AF22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B0A7B13" w14:textId="77777777" w:rsidR="003F05D4" w:rsidRPr="00A81823" w:rsidRDefault="003F05D4">
            <w:pPr>
              <w:rPr>
                <w:lang w:val="en-US"/>
              </w:rPr>
            </w:pPr>
          </w:p>
        </w:tc>
        <w:tc>
          <w:tcPr>
            <w:tcW w:w="720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06BEF" w14:textId="77777777" w:rsidR="003F05D4" w:rsidRPr="00A81823" w:rsidRDefault="003F05D4">
            <w:pPr>
              <w:rPr>
                <w:sz w:val="16"/>
                <w:lang w:val="en-US"/>
              </w:rPr>
            </w:pPr>
          </w:p>
        </w:tc>
      </w:tr>
    </w:tbl>
    <w:p w14:paraId="7B97B20D" w14:textId="77777777" w:rsidR="003F05D4" w:rsidRPr="00A81823" w:rsidRDefault="003F05D4">
      <w:pPr>
        <w:rPr>
          <w:lang w:val="en-US"/>
        </w:rPr>
        <w:sectPr w:rsidR="003F05D4" w:rsidRPr="00A81823">
          <w:pgSz w:w="16840" w:h="11907" w:orient="landscape" w:code="9"/>
          <w:pgMar w:top="510" w:right="794" w:bottom="397" w:left="794" w:header="284" w:footer="284" w:gutter="0"/>
          <w:cols w:space="680"/>
        </w:sectPr>
      </w:pPr>
    </w:p>
    <w:p w14:paraId="059699C8" w14:textId="77777777" w:rsidR="003F05D4" w:rsidRPr="00A81823" w:rsidRDefault="003F05D4" w:rsidP="00DD4A80">
      <w:pPr>
        <w:rPr>
          <w:sz w:val="16"/>
          <w:lang w:val="en-US"/>
        </w:rPr>
      </w:pPr>
    </w:p>
    <w:sectPr w:rsidR="003F05D4" w:rsidRPr="00A81823" w:rsidSect="00D70B31">
      <w:pgSz w:w="11907" w:h="16840" w:code="9"/>
      <w:pgMar w:top="794" w:right="680" w:bottom="794" w:left="680" w:header="284" w:footer="284" w:gutter="0"/>
      <w:cols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DA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7597717">
    <w:abstractNumId w:val="0"/>
  </w:num>
  <w:num w:numId="2" w16cid:durableId="43367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85"/>
    <w:rsid w:val="000260AC"/>
    <w:rsid w:val="000518B1"/>
    <w:rsid w:val="000A3C9D"/>
    <w:rsid w:val="00145315"/>
    <w:rsid w:val="00167369"/>
    <w:rsid w:val="001802F2"/>
    <w:rsid w:val="00224263"/>
    <w:rsid w:val="00230CA2"/>
    <w:rsid w:val="00267BC1"/>
    <w:rsid w:val="00276F52"/>
    <w:rsid w:val="002A1DE8"/>
    <w:rsid w:val="003127F3"/>
    <w:rsid w:val="003201C5"/>
    <w:rsid w:val="00327E84"/>
    <w:rsid w:val="00366225"/>
    <w:rsid w:val="00393594"/>
    <w:rsid w:val="003F05D4"/>
    <w:rsid w:val="00415AD0"/>
    <w:rsid w:val="0043602D"/>
    <w:rsid w:val="004A43AD"/>
    <w:rsid w:val="004A69E0"/>
    <w:rsid w:val="004E19BB"/>
    <w:rsid w:val="004F0261"/>
    <w:rsid w:val="00530B2C"/>
    <w:rsid w:val="00581B90"/>
    <w:rsid w:val="005E6D85"/>
    <w:rsid w:val="005F2E9E"/>
    <w:rsid w:val="006100FA"/>
    <w:rsid w:val="00633262"/>
    <w:rsid w:val="00656E7F"/>
    <w:rsid w:val="006915CB"/>
    <w:rsid w:val="006C16DB"/>
    <w:rsid w:val="006C680E"/>
    <w:rsid w:val="00703BB9"/>
    <w:rsid w:val="007A4F8F"/>
    <w:rsid w:val="007D0AE6"/>
    <w:rsid w:val="007E3A39"/>
    <w:rsid w:val="008454EC"/>
    <w:rsid w:val="00875D94"/>
    <w:rsid w:val="00920A0A"/>
    <w:rsid w:val="00933576"/>
    <w:rsid w:val="009F2AE4"/>
    <w:rsid w:val="00A81823"/>
    <w:rsid w:val="00AC3564"/>
    <w:rsid w:val="00B83CC5"/>
    <w:rsid w:val="00BE111C"/>
    <w:rsid w:val="00D6499C"/>
    <w:rsid w:val="00D70B31"/>
    <w:rsid w:val="00DD4A80"/>
    <w:rsid w:val="00E3161C"/>
    <w:rsid w:val="00EF6AD2"/>
    <w:rsid w:val="00F04500"/>
    <w:rsid w:val="00F453FA"/>
    <w:rsid w:val="00F6453C"/>
    <w:rsid w:val="00F867F8"/>
    <w:rsid w:val="00F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E678E"/>
  <w15:docId w15:val="{ECB3F11F-48D5-4357-AA1E-EE807A32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31"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70B31"/>
    <w:pPr>
      <w:spacing w:before="240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0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puces">
    <w:name w:val="List Bullet"/>
    <w:basedOn w:val="Normal"/>
    <w:uiPriority w:val="99"/>
    <w:semiHidden/>
    <w:rsid w:val="00D70B3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DEFENSIVE AND COMPETITIVE BIDDING</vt:lpstr>
    </vt:vector>
  </TitlesOfParts>
  <Company>PP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creator>LOUCHART PJ</dc:creator>
  <cp:lastModifiedBy>Etienne Jardinet</cp:lastModifiedBy>
  <cp:revision>3</cp:revision>
  <cp:lastPrinted>2022-09-28T07:45:00Z</cp:lastPrinted>
  <dcterms:created xsi:type="dcterms:W3CDTF">2022-09-28T07:49:00Z</dcterms:created>
  <dcterms:modified xsi:type="dcterms:W3CDTF">2022-09-28T07:49:00Z</dcterms:modified>
</cp:coreProperties>
</file>