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"/>
        <w:gridCol w:w="285"/>
        <w:gridCol w:w="283"/>
        <w:gridCol w:w="567"/>
        <w:gridCol w:w="2693"/>
        <w:gridCol w:w="3969"/>
        <w:gridCol w:w="5245"/>
        <w:gridCol w:w="1900"/>
      </w:tblGrid>
      <w:tr w:rsidR="00CC097A" w14:paraId="2CD1BE4E" w14:textId="77777777">
        <w:trPr>
          <w:cantSplit/>
          <w:trHeight w:val="1948"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51BC12" w14:textId="77777777" w:rsidR="00CC097A" w:rsidRDefault="00CC097A">
            <w:pPr>
              <w:jc w:val="center"/>
              <w:rPr>
                <w:sz w:val="16"/>
              </w:rPr>
            </w:pPr>
          </w:p>
          <w:p w14:paraId="17A8DFCC" w14:textId="77777777" w:rsidR="00CC097A" w:rsidRDefault="00CC097A">
            <w:pPr>
              <w:jc w:val="center"/>
              <w:rPr>
                <w:sz w:val="16"/>
              </w:rPr>
            </w:pPr>
          </w:p>
          <w:p w14:paraId="449E661B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176" w:dyaOrig="1081" w14:anchorId="235A72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54pt" o:ole="">
                  <v:imagedata r:id="rId5" o:title=""/>
                </v:shape>
                <o:OLEObject Type="Embed" ProgID="MSWordArt.2" ShapeID="_x0000_i1025" DrawAspect="Content" ObjectID="_1723541958" r:id="rId6">
                  <o:FieldCodes>\s</o:FieldCodes>
                </o:OLEObject>
              </w:object>
            </w:r>
          </w:p>
        </w:tc>
        <w:tc>
          <w:tcPr>
            <w:tcW w:w="28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C00137" w14:textId="77777777" w:rsidR="00CC097A" w:rsidRDefault="00CC097A">
            <w:pPr>
              <w:jc w:val="center"/>
              <w:rPr>
                <w:sz w:val="12"/>
              </w:rPr>
            </w:pPr>
          </w:p>
          <w:p w14:paraId="5FFB4191" w14:textId="77777777" w:rsidR="00CC097A" w:rsidRDefault="00CC097A">
            <w:pPr>
              <w:jc w:val="center"/>
              <w:rPr>
                <w:sz w:val="12"/>
              </w:rPr>
            </w:pPr>
            <w:r>
              <w:rPr>
                <w:sz w:val="12"/>
              </w:rPr>
              <w:object w:dxaOrig="414" w:dyaOrig="1514" w14:anchorId="5FE8C8FC">
                <v:shape id="_x0000_i1026" type="#_x0000_t75" style="width:21pt;height:75.75pt" o:ole="">
                  <v:imagedata r:id="rId7" o:title=""/>
                </v:shape>
                <o:OLEObject Type="Embed" ProgID="MSWordArt.2" ShapeID="_x0000_i1026" DrawAspect="Content" ObjectID="_1723541959" r:id="rId8">
                  <o:FieldCodes>\s</o:FieldCodes>
                </o:OLEObject>
              </w:object>
            </w:r>
          </w:p>
        </w:tc>
        <w:tc>
          <w:tcPr>
            <w:tcW w:w="28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0F466B" w14:textId="77777777" w:rsidR="00CC097A" w:rsidRDefault="00CC097A">
            <w:pPr>
              <w:jc w:val="center"/>
              <w:rPr>
                <w:sz w:val="16"/>
              </w:rPr>
            </w:pPr>
          </w:p>
          <w:p w14:paraId="760D628A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416" w:dyaOrig="1664" w14:anchorId="007355E0">
                <v:shape id="_x0000_i1027" type="#_x0000_t75" style="width:21pt;height:83.25pt" o:ole="" fillcolor="window">
                  <v:imagedata r:id="rId9" o:title=""/>
                </v:shape>
                <o:OLEObject Type="Embed" ProgID="MSWordArt.2" ShapeID="_x0000_i1027" DrawAspect="Content" ObjectID="_1723541960" r:id="rId10">
                  <o:FieldCodes>\s</o:FieldCodes>
                </o:OLEObject>
              </w:objec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8A4902" w14:textId="77777777" w:rsidR="00CC097A" w:rsidRDefault="00CC097A">
            <w:pPr>
              <w:jc w:val="center"/>
              <w:rPr>
                <w:sz w:val="16"/>
              </w:rPr>
            </w:pPr>
          </w:p>
          <w:p w14:paraId="261FBBC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416" w:dyaOrig="1570" w14:anchorId="63B21C2F">
                <v:shape id="_x0000_i1028" type="#_x0000_t75" style="width:21pt;height:78.75pt" o:ole="">
                  <v:imagedata r:id="rId11" o:title=""/>
                </v:shape>
                <o:OLEObject Type="Embed" ProgID="MSWordArt.2" ShapeID="_x0000_i1028" DrawAspect="Content" ObjectID="_1723541961" r:id="rId12">
                  <o:FieldCodes>\s</o:FieldCodes>
                </o:OLEObject>
              </w:objec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728F7D" w14:textId="77777777" w:rsidR="00CC097A" w:rsidRDefault="00CC097A">
            <w:pPr>
              <w:jc w:val="center"/>
              <w:rPr>
                <w:sz w:val="24"/>
              </w:rPr>
            </w:pPr>
          </w:p>
          <w:p w14:paraId="07F786FB" w14:textId="77777777" w:rsidR="00CC097A" w:rsidRDefault="00CC097A">
            <w:pPr>
              <w:jc w:val="center"/>
              <w:rPr>
                <w:sz w:val="24"/>
              </w:rPr>
            </w:pPr>
          </w:p>
          <w:p w14:paraId="3E01F31F" w14:textId="77777777" w:rsidR="00CC097A" w:rsidRDefault="00CC097A">
            <w:pPr>
              <w:jc w:val="center"/>
              <w:rPr>
                <w:sz w:val="24"/>
              </w:rPr>
            </w:pPr>
          </w:p>
          <w:p w14:paraId="6BD8BEFB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DESCRIPTION</w:t>
            </w:r>
          </w:p>
        </w:tc>
        <w:tc>
          <w:tcPr>
            <w:tcW w:w="3969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239166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708DFDBF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124C86CB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1CDBDDB5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RESPONSES</w:t>
            </w:r>
          </w:p>
          <w:p w14:paraId="39D538EE" w14:textId="77777777" w:rsidR="00CC097A" w:rsidRDefault="00CC097A">
            <w:pPr>
              <w:rPr>
                <w:sz w:val="24"/>
                <w:lang w:val="fr-FR"/>
              </w:rPr>
            </w:pPr>
          </w:p>
        </w:tc>
        <w:tc>
          <w:tcPr>
            <w:tcW w:w="524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3F5C393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465CB252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6D31DE69" w14:textId="77777777" w:rsidR="00CC097A" w:rsidRDefault="00CC097A">
            <w:pPr>
              <w:jc w:val="center"/>
              <w:rPr>
                <w:sz w:val="24"/>
                <w:lang w:val="fr-FR"/>
              </w:rPr>
            </w:pPr>
          </w:p>
          <w:p w14:paraId="2D2E4E31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SUBSEQUENT AUCTION</w:t>
            </w:r>
          </w:p>
        </w:tc>
        <w:tc>
          <w:tcPr>
            <w:tcW w:w="190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7A84F1" w14:textId="77777777" w:rsidR="00CC097A" w:rsidRDefault="00CC097A">
            <w:pPr>
              <w:jc w:val="center"/>
              <w:rPr>
                <w:lang w:val="fr-FR"/>
              </w:rPr>
            </w:pPr>
          </w:p>
          <w:p w14:paraId="4B4AF4E8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Modifications over</w:t>
            </w:r>
          </w:p>
          <w:p w14:paraId="15A23C94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competition and</w:t>
            </w:r>
          </w:p>
          <w:p w14:paraId="0BFABA82" w14:textId="77777777" w:rsidR="00CC097A" w:rsidRDefault="00CC097A">
            <w:pPr>
              <w:jc w:val="center"/>
            </w:pPr>
            <w:r>
              <w:rPr>
                <w:sz w:val="24"/>
              </w:rPr>
              <w:t>with passed partner</w:t>
            </w:r>
          </w:p>
        </w:tc>
      </w:tr>
      <w:tr w:rsidR="00CC097A" w14:paraId="08D794BA" w14:textId="77777777">
        <w:trPr>
          <w:cantSplit/>
        </w:trPr>
        <w:tc>
          <w:tcPr>
            <w:tcW w:w="779" w:type="dxa"/>
            <w:tcBorders>
              <w:left w:val="single" w:sz="12" w:space="0" w:color="auto"/>
              <w:right w:val="single" w:sz="6" w:space="0" w:color="auto"/>
            </w:tcBorders>
          </w:tcPr>
          <w:p w14:paraId="057E8F34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285" w:type="dxa"/>
            <w:tcBorders>
              <w:right w:val="single" w:sz="6" w:space="0" w:color="auto"/>
            </w:tcBorders>
          </w:tcPr>
          <w:p w14:paraId="634881B3" w14:textId="77777777" w:rsidR="00CC097A" w:rsidRDefault="00CC0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6FA498A0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188021D9" w14:textId="77777777" w:rsidR="00CC097A" w:rsidRDefault="00CC097A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14:paraId="069F2EB8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&lt; 12p 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23CFF4C1" w14:textId="77777777" w:rsidR="00CC097A" w:rsidRDefault="00CC097A">
            <w:r>
              <w:t>/</w:t>
            </w: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14:paraId="7BED5485" w14:textId="77777777" w:rsidR="00CC097A" w:rsidRDefault="00CC097A">
            <w:r>
              <w:t>/</w:t>
            </w:r>
          </w:p>
        </w:tc>
        <w:tc>
          <w:tcPr>
            <w:tcW w:w="1900" w:type="dxa"/>
            <w:tcBorders>
              <w:right w:val="single" w:sz="12" w:space="0" w:color="auto"/>
            </w:tcBorders>
          </w:tcPr>
          <w:p w14:paraId="5AD06C4C" w14:textId="77777777" w:rsidR="00CC097A" w:rsidRDefault="00CC097A">
            <w:r>
              <w:t>/</w:t>
            </w:r>
          </w:p>
        </w:tc>
      </w:tr>
      <w:tr w:rsidR="00CC097A" w14:paraId="6834CBA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1536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  <w:lang w:val="en-GB"/>
              </w:rPr>
              <w:instrText>SYMBOL 167 \f "Symbol"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5F5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7CA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4E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FA6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(9)10-22p no 5card major</w:t>
            </w:r>
          </w:p>
          <w:p w14:paraId="59CB8CB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possible 4 card diamond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80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Inverted minor =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9+p with 6+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or </w:t>
            </w:r>
          </w:p>
          <w:p w14:paraId="161BCC0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15+p with 4+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436F10C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0+p with 6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16E32272" w14:textId="77777777" w:rsidR="00CC097A" w:rsidRDefault="00CC097A">
            <w:pPr>
              <w:rPr>
                <w:sz w:val="24"/>
                <w:lang w:val="en-GB"/>
              </w:rPr>
            </w:pPr>
          </w:p>
          <w:p w14:paraId="22AD30D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tranfers to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nt or 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6936FE7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(4 cards 4+p</w:t>
            </w:r>
          </w:p>
          <w:p w14:paraId="7DCC358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5 cards 2+p ) </w:t>
            </w:r>
          </w:p>
          <w:p w14:paraId="1E2F4FC5" w14:textId="77777777" w:rsidR="00CC097A" w:rsidRDefault="00CC097A">
            <w:pPr>
              <w:rPr>
                <w:sz w:val="24"/>
                <w:lang w:val="en-GB"/>
              </w:rPr>
            </w:pPr>
          </w:p>
          <w:p w14:paraId="181401A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1nt</w:t>
            </w:r>
            <w:r>
              <w:rPr>
                <w:sz w:val="24"/>
                <w:lang w:val="en-GB"/>
              </w:rPr>
              <w:t xml:space="preserve">  : 5-10p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528F0E6C" w14:textId="77777777" w:rsidR="00CC097A" w:rsidRDefault="00CC097A">
            <w:pPr>
              <w:rPr>
                <w:sz w:val="24"/>
                <w:lang w:val="en-GB"/>
              </w:rPr>
            </w:pPr>
          </w:p>
          <w:p w14:paraId="5529210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transfer 6cards and 12+points or</w:t>
            </w:r>
          </w:p>
          <w:p w14:paraId="25E4AA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0-6p</w:t>
            </w:r>
          </w:p>
          <w:p w14:paraId="5062BAF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2 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transfer to 2 nt (11p)</w:t>
            </w:r>
          </w:p>
          <w:p w14:paraId="76AAD4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 : 11p and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129D31CE" w14:textId="77777777" w:rsidR="00CC097A" w:rsidRDefault="00CC097A">
            <w:pPr>
              <w:rPr>
                <w:sz w:val="24"/>
                <w:lang w:val="en-GB"/>
              </w:rPr>
            </w:pPr>
          </w:p>
          <w:p w14:paraId="338C79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6cards + limit </w:t>
            </w:r>
          </w:p>
          <w:p w14:paraId="2F13E4F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</w:t>
            </w:r>
          </w:p>
          <w:p w14:paraId="294490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to play  </w:t>
            </w:r>
          </w:p>
          <w:p w14:paraId="4675FE5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preemtive</w:t>
            </w:r>
          </w:p>
          <w:p w14:paraId="37AA64A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play , may be  preemptive      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5FB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inverted</w:t>
            </w:r>
            <w:r>
              <w:rPr>
                <w:sz w:val="24"/>
                <w:lang w:val="en-GB"/>
              </w:rPr>
              <w:t xml:space="preserve"> : (*) </w:t>
            </w:r>
          </w:p>
          <w:p w14:paraId="60950C8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 w:rsidR="0063272C">
              <w:rPr>
                <w:sz w:val="24"/>
                <w:lang w:val="en-GB"/>
              </w:rPr>
              <w:t xml:space="preserve"> = stops</w:t>
            </w:r>
            <w:r>
              <w:rPr>
                <w:sz w:val="24"/>
                <w:lang w:val="en-GB"/>
              </w:rPr>
              <w:t xml:space="preserve">, 2nt </w:t>
            </w:r>
            <w:r w:rsidR="0063272C">
              <w:rPr>
                <w:sz w:val="24"/>
                <w:lang w:val="en-GB"/>
              </w:rPr>
              <w:t>= stops in all colors</w:t>
            </w:r>
            <w:r>
              <w:rPr>
                <w:sz w:val="24"/>
                <w:lang w:val="en-GB"/>
              </w:rPr>
              <w:t xml:space="preserve"> </w:t>
            </w:r>
          </w:p>
          <w:p w14:paraId="510D665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min and 6cards,3</w:t>
            </w:r>
            <w:r>
              <w:rPr>
                <w:sz w:val="24"/>
                <w:lang w:val="sv-FI"/>
              </w:rPr>
              <w:sym w:font="Symbol" w:char="F0A8"/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:splinter </w:t>
            </w:r>
          </w:p>
          <w:p w14:paraId="0A1CCBC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18-20p</w:t>
            </w:r>
          </w:p>
          <w:p w14:paraId="0DC2BB3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8"/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(*) </w:t>
            </w:r>
          </w:p>
          <w:p w14:paraId="02959EC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natural but :</w:t>
            </w:r>
          </w:p>
          <w:p w14:paraId="40F8F1B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3or4 cards ( be max 17p with 4 cards) </w:t>
            </w:r>
          </w:p>
          <w:p w14:paraId="295CCC0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and no 3cards</w:t>
            </w:r>
            <w:r>
              <w:rPr>
                <w:sz w:val="24"/>
                <w:lang w:val="sv-FI"/>
              </w:rPr>
              <w:sym w:font="Symbol" w:char="F0A9"/>
            </w:r>
          </w:p>
          <w:p w14:paraId="680BDFE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 nt : 10-14p no 3</w:t>
            </w:r>
            <w:r w:rsidR="0063272C"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en-GB"/>
              </w:rPr>
              <w:t xml:space="preserve"> </w:t>
            </w:r>
            <w:r w:rsidR="0063272C">
              <w:rPr>
                <w:sz w:val="24"/>
                <w:lang w:val="en-GB"/>
              </w:rPr>
              <w:t>a</w:t>
            </w:r>
            <w:r>
              <w:rPr>
                <w:sz w:val="24"/>
                <w:lang w:val="en-GB"/>
              </w:rPr>
              <w:t>nd no 4</w:t>
            </w:r>
            <w:r w:rsidR="0063272C">
              <w:rPr>
                <w:sz w:val="24"/>
                <w:lang w:val="sv-FI"/>
              </w:rPr>
              <w:sym w:font="Symbol" w:char="F0AA"/>
            </w:r>
            <w:r w:rsidR="00137A3D">
              <w:rPr>
                <w:sz w:val="24"/>
                <w:lang w:val="en-GB"/>
              </w:rPr>
              <w:t xml:space="preserve">                       2</w:t>
            </w:r>
            <w:r w:rsidR="0063272C">
              <w:rPr>
                <w:sz w:val="24"/>
                <w:u w:val="single"/>
                <w:lang w:val="sv-FI"/>
              </w:rPr>
              <w:sym w:font="Symbol" w:char="F0A8"/>
            </w:r>
            <w:r w:rsidR="00137A3D">
              <w:rPr>
                <w:sz w:val="24"/>
                <w:lang w:val="en-GB"/>
              </w:rPr>
              <w:t>!</w:t>
            </w:r>
          </w:p>
          <w:p w14:paraId="2A99F6C4" w14:textId="77777777" w:rsidR="00CC097A" w:rsidRDefault="00CC097A">
            <w:pPr>
              <w:rPr>
                <w:sz w:val="24"/>
                <w:lang w:val="sv-FI"/>
              </w:rPr>
            </w:pPr>
            <w:r>
              <w:rPr>
                <w:sz w:val="24"/>
                <w:lang w:val="en-GB"/>
              </w:rPr>
              <w:t xml:space="preserve">     2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4h and 12-14p</w:t>
            </w:r>
            <w:r w:rsidR="00137A3D">
              <w:rPr>
                <w:sz w:val="24"/>
                <w:lang w:val="sv-FI"/>
              </w:rPr>
              <w:t xml:space="preserve">                                         Res</w:t>
            </w:r>
          </w:p>
          <w:p w14:paraId="6F9C801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sv-FI"/>
              </w:rPr>
              <w:t xml:space="preserve">     3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4h and 18-20p</w:t>
            </w:r>
            <w:r w:rsidR="00137A3D">
              <w:rPr>
                <w:sz w:val="24"/>
                <w:lang w:val="sv-FI"/>
              </w:rPr>
              <w:t xml:space="preserve">                                           MF</w:t>
            </w:r>
          </w:p>
          <w:p w14:paraId="61EBBA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t xml:space="preserve"> : </w:t>
            </w:r>
            <w:r>
              <w:rPr>
                <w:sz w:val="24"/>
                <w:lang w:val="en-GB"/>
              </w:rPr>
              <w:t>natural but :</w:t>
            </w:r>
          </w:p>
          <w:p w14:paraId="2B54B0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3s or 4s (wit 15-17p)</w:t>
            </w:r>
          </w:p>
          <w:p w14:paraId="6B15E8C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1nt : 10-14p no 3s</w:t>
            </w:r>
          </w:p>
          <w:p w14:paraId="428F9CC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: 4s and </w:t>
            </w:r>
            <w:r>
              <w:rPr>
                <w:sz w:val="24"/>
                <w:lang w:val="en-GB"/>
              </w:rPr>
              <w:t>12 –14p</w:t>
            </w:r>
          </w:p>
          <w:p w14:paraId="1A7DE4E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3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sv-FI"/>
              </w:rPr>
              <w:t xml:space="preserve"> : 4s and 18 – 20p</w:t>
            </w:r>
            <w:r>
              <w:rPr>
                <w:sz w:val="24"/>
                <w:lang w:val="en-GB"/>
              </w:rPr>
              <w:t xml:space="preserve">   </w:t>
            </w:r>
          </w:p>
          <w:p w14:paraId="6AC2E8E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</w:t>
            </w: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1 nt or natural</w:t>
            </w:r>
          </w:p>
          <w:p w14:paraId="526EADB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</w:t>
            </w:r>
            <w:r>
              <w:rPr>
                <w:sz w:val="24"/>
                <w:u w:val="single"/>
                <w:lang w:val="en-GB"/>
              </w:rPr>
              <w:t>After 1 nt</w:t>
            </w:r>
            <w:r>
              <w:rPr>
                <w:sz w:val="24"/>
                <w:lang w:val="en-GB"/>
              </w:rPr>
              <w:t xml:space="preserve"> : </w:t>
            </w:r>
          </w:p>
          <w:p w14:paraId="7B0BAC6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 : 6 cards 10-14p </w:t>
            </w:r>
          </w:p>
          <w:p w14:paraId="09E20AF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2 other colour 15+p and 4 card </w:t>
            </w:r>
          </w:p>
          <w:p w14:paraId="3FCA8E73" w14:textId="77777777" w:rsidR="00CC097A" w:rsidRDefault="00CC097A">
            <w:pPr>
              <w:rPr>
                <w:sz w:val="24"/>
                <w:lang w:val="en-GB"/>
              </w:rPr>
            </w:pPr>
          </w:p>
          <w:p w14:paraId="58C7B5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6cards 10-14p</w:t>
            </w:r>
          </w:p>
          <w:p w14:paraId="00996C5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 other color :15+p and 4cards</w:t>
            </w:r>
          </w:p>
          <w:p w14:paraId="18DE9CF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2 other color and jump :18-20p and 4cards </w:t>
            </w:r>
          </w:p>
          <w:p w14:paraId="2F37F17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 nt : 18-20p may have 4 card major</w:t>
            </w:r>
          </w:p>
          <w:p w14:paraId="103749B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3414E89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 nt : 18-20 p and 6+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212C7E0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         rest : natural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CA4F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   After double : </w:t>
            </w:r>
            <w:r>
              <w:rPr>
                <w:sz w:val="24"/>
                <w:lang w:val="en-GB"/>
              </w:rPr>
              <w:t xml:space="preserve"> </w:t>
            </w:r>
          </w:p>
          <w:p w14:paraId="0B8120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9+</w:t>
            </w:r>
          </w:p>
          <w:p w14:paraId="73BE7C0E" w14:textId="77777777" w:rsidR="00CC097A" w:rsidRDefault="00CC097A">
            <w:pPr>
              <w:rPr>
                <w:sz w:val="24"/>
                <w:lang w:val="en-GB"/>
              </w:rPr>
            </w:pPr>
          </w:p>
          <w:p w14:paraId="6DAA1241" w14:textId="77777777" w:rsidR="00CC097A" w:rsidRDefault="00CC097A">
            <w:pPr>
              <w:rPr>
                <w:sz w:val="24"/>
                <w:lang w:val="en-GB"/>
              </w:rPr>
            </w:pPr>
          </w:p>
          <w:p w14:paraId="308B3A7B" w14:textId="77777777" w:rsidR="00CC097A" w:rsidRDefault="00CC097A">
            <w:pPr>
              <w:rPr>
                <w:sz w:val="24"/>
                <w:lang w:val="en-GB"/>
              </w:rPr>
            </w:pPr>
          </w:p>
          <w:p w14:paraId="684F45B1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other inter:</w:t>
            </w:r>
          </w:p>
          <w:p w14:paraId="44317C4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Natural </w:t>
            </w:r>
          </w:p>
          <w:p w14:paraId="397A907B" w14:textId="77777777" w:rsidR="00CC097A" w:rsidRDefault="00CC097A">
            <w:pPr>
              <w:rPr>
                <w:sz w:val="24"/>
                <w:lang w:val="en-GB"/>
              </w:rPr>
            </w:pPr>
          </w:p>
          <w:p w14:paraId="2E0597DA" w14:textId="77777777" w:rsidR="005E15DA" w:rsidRDefault="005E15DA" w:rsidP="005E15DA">
            <w:pPr>
              <w:rPr>
                <w:sz w:val="24"/>
                <w:lang w:val="en-GB"/>
              </w:rPr>
            </w:pPr>
          </w:p>
          <w:p w14:paraId="279F3F84" w14:textId="77777777" w:rsidR="005E15DA" w:rsidRDefault="005E15DA" w:rsidP="005E15D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Double 2 : expl :</w:t>
            </w:r>
          </w:p>
          <w:p w14:paraId="23548312" w14:textId="77777777" w:rsidR="005E15DA" w:rsidRDefault="005E15DA" w:rsidP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/2     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=relais for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7C351464" w14:textId="77777777" w:rsidR="005E15DA" w:rsidRDefault="005E15DA" w:rsidP="005E15DA">
            <w:pPr>
              <w:rPr>
                <w:sz w:val="24"/>
                <w:lang w:val="en-GB"/>
              </w:rPr>
            </w:pPr>
          </w:p>
          <w:p w14:paraId="1B5C2BC7" w14:textId="77777777" w:rsidR="005E15DA" w:rsidRDefault="005E15DA" w:rsidP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/</w:t>
            </w:r>
            <w:smartTag w:uri="urn:schemas-microsoft-com:office:smarttags" w:element="date">
              <w:smartTagPr>
                <w:attr w:name="Year" w:val="2002"/>
                <w:attr w:name="Day" w:val="1"/>
                <w:attr w:name="Month" w:val="1"/>
              </w:smartTagPr>
              <w:r>
                <w:rPr>
                  <w:sz w:val="24"/>
                  <w:lang w:val="en-GB"/>
                </w:rPr>
                <w:t>1</w:t>
              </w:r>
              <w:r w:rsidRPr="005E15DA">
                <w:rPr>
                  <w:sz w:val="24"/>
                  <w:lang w:val="en-GB"/>
                </w:rPr>
                <w:sym w:font="Symbol" w:char="F0A8"/>
              </w:r>
              <w:r w:rsidRPr="005E15DA">
                <w:rPr>
                  <w:sz w:val="24"/>
                  <w:lang w:val="en-GB"/>
                </w:rPr>
                <w:t>/1</w:t>
              </w:r>
              <w:r w:rsidRPr="005E15DA">
                <w:rPr>
                  <w:sz w:val="24"/>
                  <w:lang w:val="en-GB"/>
                </w:rPr>
                <w:sym w:font="Symbol" w:char="F0AA"/>
              </w:r>
              <w:r>
                <w:rPr>
                  <w:sz w:val="24"/>
                  <w:lang w:val="en-GB"/>
                </w:rPr>
                <w:t>/2</w:t>
              </w:r>
            </w:smartTag>
            <w:r>
              <w:rPr>
                <w:sz w:val="24"/>
                <w:lang w:val="en-GB"/>
              </w:rPr>
              <w:t xml:space="preserve">      </w:t>
            </w:r>
          </w:p>
          <w:p w14:paraId="3A08370D" w14:textId="77777777" w:rsidR="00CC097A" w:rsidRPr="0063272C" w:rsidRDefault="005E15DA" w:rsidP="005E15D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= MF</w:t>
            </w:r>
          </w:p>
        </w:tc>
      </w:tr>
      <w:tr w:rsidR="00CC097A" w14:paraId="198C4548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76C9D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1</w:t>
            </w:r>
            <w:r>
              <w:rPr>
                <w:sz w:val="24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4CED" w14:textId="77777777" w:rsidR="00CC097A" w:rsidRDefault="00AD3A5D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DC91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708F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D52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(9)10-22p no 5card major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CD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Inverted minor</w:t>
            </w:r>
            <w:r>
              <w:rPr>
                <w:sz w:val="24"/>
                <w:lang w:val="en-GB"/>
              </w:rPr>
              <w:t xml:space="preserve"> =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9+p with 4+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283822F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0+p with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0CA324D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3+p with 5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</w:t>
            </w:r>
          </w:p>
          <w:p w14:paraId="69CA342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6+p with 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 </w:t>
            </w:r>
          </w:p>
          <w:p w14:paraId="0D3EF43E" w14:textId="77777777" w:rsidR="00CC097A" w:rsidRDefault="00CC097A">
            <w:pPr>
              <w:rPr>
                <w:sz w:val="24"/>
                <w:lang w:val="en-GB"/>
              </w:rPr>
            </w:pPr>
          </w:p>
          <w:p w14:paraId="432C939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 and 5+p or </w:t>
            </w:r>
          </w:p>
          <w:p w14:paraId="2027C48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5cards and 2+p or 6cards ad 0+p </w:t>
            </w:r>
          </w:p>
          <w:p w14:paraId="30AA53DE" w14:textId="77777777" w:rsidR="00CC097A" w:rsidRDefault="00CC097A">
            <w:pPr>
              <w:rPr>
                <w:sz w:val="24"/>
                <w:lang w:val="en-GB"/>
              </w:rPr>
            </w:pPr>
          </w:p>
          <w:p w14:paraId="11603E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1nt</w:t>
            </w:r>
            <w:r>
              <w:rPr>
                <w:sz w:val="24"/>
                <w:lang w:val="en-GB"/>
              </w:rPr>
              <w:t xml:space="preserve">  : 5-10p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345109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9+p and 4cards </w:t>
            </w:r>
          </w:p>
          <w:p w14:paraId="23F3C0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63272C">
              <w:rPr>
                <w:sz w:val="24"/>
                <w:lang w:val="en-GB"/>
              </w:rPr>
              <w:t xml:space="preserve"> : 5+</w:t>
            </w:r>
            <w:r w:rsidR="009D0555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cards and </w:t>
            </w:r>
            <w:r w:rsidR="0063272C">
              <w:rPr>
                <w:sz w:val="24"/>
                <w:lang w:val="en-GB"/>
              </w:rPr>
              <w:t>strong</w:t>
            </w:r>
          </w:p>
          <w:p w14:paraId="593EBC9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 : 11p and no 4cards in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56D5C62B" w14:textId="77777777" w:rsidR="00CC097A" w:rsidRDefault="00CC097A">
            <w:pPr>
              <w:rPr>
                <w:sz w:val="24"/>
                <w:lang w:val="en-GB"/>
              </w:rPr>
            </w:pPr>
          </w:p>
          <w:p w14:paraId="62204D3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7cards + max 7p or </w:t>
            </w:r>
          </w:p>
          <w:p w14:paraId="0C4013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good 6cards max 8p</w:t>
            </w:r>
          </w:p>
          <w:p w14:paraId="1134FBA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to play  </w:t>
            </w:r>
          </w:p>
          <w:p w14:paraId="38A7407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preemtive</w:t>
            </w:r>
          </w:p>
          <w:p w14:paraId="035FCB7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play , may be  preemptive  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CE8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inverted</w:t>
            </w:r>
            <w:r>
              <w:rPr>
                <w:sz w:val="24"/>
                <w:lang w:val="en-GB"/>
              </w:rPr>
              <w:t xml:space="preserve"> : (*) </w:t>
            </w:r>
          </w:p>
          <w:p w14:paraId="3F5CAD8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 w:rsidR="009D0555">
              <w:rPr>
                <w:sz w:val="24"/>
                <w:lang w:val="en-GB"/>
              </w:rPr>
              <w:t>3</w:t>
            </w:r>
            <w:r w:rsidR="009D0555">
              <w:rPr>
                <w:sz w:val="24"/>
                <w:lang w:val="en-GB"/>
              </w:rPr>
              <w:sym w:font="Symbol" w:char="F0A7"/>
            </w:r>
            <w:r w:rsidR="0063272C">
              <w:rPr>
                <w:sz w:val="24"/>
                <w:lang w:val="en-GB"/>
              </w:rPr>
              <w:t xml:space="preserve"> =stops this color</w:t>
            </w:r>
            <w:r>
              <w:rPr>
                <w:sz w:val="24"/>
                <w:lang w:val="en-GB"/>
              </w:rPr>
              <w:t xml:space="preserve">, 2nt </w:t>
            </w:r>
            <w:r w:rsidR="0063272C">
              <w:rPr>
                <w:sz w:val="24"/>
                <w:lang w:val="en-GB"/>
              </w:rPr>
              <w:t xml:space="preserve">= stops </w:t>
            </w:r>
            <w:r>
              <w:rPr>
                <w:sz w:val="24"/>
                <w:lang w:val="en-GB"/>
              </w:rPr>
              <w:t xml:space="preserve"> </w:t>
            </w:r>
            <w:r w:rsidR="0063272C">
              <w:rPr>
                <w:sz w:val="24"/>
                <w:lang w:val="en-GB"/>
              </w:rPr>
              <w:t>in all colors</w:t>
            </w:r>
          </w:p>
          <w:p w14:paraId="617AA1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min and 6cards</w:t>
            </w:r>
          </w:p>
          <w:p w14:paraId="389D724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sv-FI"/>
              </w:rPr>
              <w:sym w:font="Symbol" w:char="F0A9"/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splinter </w:t>
            </w:r>
            <w:r w:rsidR="0063272C">
              <w:rPr>
                <w:sz w:val="24"/>
                <w:lang w:val="en-GB"/>
              </w:rPr>
              <w:t>(controls)</w:t>
            </w:r>
          </w:p>
          <w:p w14:paraId="0B3550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18-20p</w:t>
            </w:r>
          </w:p>
          <w:p w14:paraId="1769A7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1</w:t>
            </w:r>
            <w:r>
              <w:rPr>
                <w:sz w:val="24"/>
                <w:u w:val="single"/>
                <w:lang w:val="sv-FI"/>
              </w:rPr>
              <w:sym w:font="Symbol" w:char="F0A9"/>
            </w:r>
            <w:r>
              <w:rPr>
                <w:sz w:val="24"/>
                <w:u w:val="single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(*) </w:t>
            </w:r>
          </w:p>
          <w:p w14:paraId="4B595F2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1</w:t>
            </w:r>
            <w:r>
              <w:rPr>
                <w:sz w:val="24"/>
                <w:lang w:val="sv-FI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 cards max 17p , 1nt :10-14p </w:t>
            </w:r>
          </w:p>
          <w:p w14:paraId="3EA4A99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: 6cards 10-14p, 2same color : 10-14p 4cards</w:t>
            </w:r>
          </w:p>
          <w:p w14:paraId="4E0B162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: 10-17p and 4clubs</w:t>
            </w:r>
          </w:p>
          <w:p w14:paraId="1A5E435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2other color no jump :15+p and 4cards </w:t>
            </w:r>
          </w:p>
          <w:p w14:paraId="2D49502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2other color and  jump :18+p and 4cards</w:t>
            </w:r>
          </w:p>
          <w:p w14:paraId="70946D7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2nt : 18-20p , may have 4cards major</w:t>
            </w:r>
          </w:p>
          <w:p w14:paraId="09392A4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18+p and 4cards</w:t>
            </w:r>
          </w:p>
          <w:p w14:paraId="7117C5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3810F0A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3same color : 15 –1</w:t>
            </w:r>
            <w:r>
              <w:rPr>
                <w:b/>
                <w:sz w:val="24"/>
                <w:lang w:val="en-GB"/>
              </w:rPr>
              <w:t xml:space="preserve">7 dp </w:t>
            </w:r>
            <w:r>
              <w:rPr>
                <w:sz w:val="24"/>
                <w:lang w:val="en-GB"/>
              </w:rPr>
              <w:t>4cards</w:t>
            </w:r>
          </w:p>
          <w:p w14:paraId="7CED5C0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3other color : splinter   </w:t>
            </w:r>
          </w:p>
          <w:p w14:paraId="38F09A8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18-20p and 6+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01656E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 After 1 nt</w:t>
            </w:r>
            <w:r>
              <w:rPr>
                <w:sz w:val="24"/>
                <w:lang w:val="en-GB"/>
              </w:rPr>
              <w:t xml:space="preserve"> : </w:t>
            </w:r>
          </w:p>
          <w:p w14:paraId="2B5BAA4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: 10-17p and 4clubs</w:t>
            </w:r>
          </w:p>
          <w:p w14:paraId="769FEE8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6cards 10-14p,2 other color :15+p and 4cards </w:t>
            </w:r>
          </w:p>
          <w:p w14:paraId="708FD2F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2nt : 18-20p</w:t>
            </w:r>
          </w:p>
          <w:p w14:paraId="589CCB8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18+p and 4cards </w:t>
            </w:r>
          </w:p>
          <w:p w14:paraId="1239FC9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15-17p 6cards</w:t>
            </w:r>
          </w:p>
          <w:p w14:paraId="559C56A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3 other color : stop in this color , looking for 3nt</w:t>
            </w:r>
          </w:p>
          <w:p w14:paraId="69B4C2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</w:p>
          <w:p w14:paraId="569091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2nt  : 18 - 20p </w:t>
            </w:r>
          </w:p>
          <w:p w14:paraId="033CB56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3sc: fit , min 2cards </w:t>
            </w:r>
          </w:p>
          <w:p w14:paraId="4B090AB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3oc: control </w:t>
            </w:r>
          </w:p>
          <w:p w14:paraId="34EDBC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3nt : 18-20 (6cards)</w:t>
            </w:r>
          </w:p>
          <w:p w14:paraId="1F774B7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Rest : natural </w:t>
            </w:r>
          </w:p>
          <w:p w14:paraId="3E95DD42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5F117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double : </w:t>
            </w:r>
          </w:p>
          <w:p w14:paraId="7A0EB7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1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 (F)</w:t>
            </w:r>
          </w:p>
          <w:p w14:paraId="21933FA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:5cards (F)</w:t>
            </w:r>
          </w:p>
          <w:p w14:paraId="28FECAF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redouble 9+</w:t>
            </w:r>
          </w:p>
          <w:p w14:paraId="51BCDD3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NF</w:t>
            </w:r>
            <w:r>
              <w:rPr>
                <w:sz w:val="24"/>
                <w:lang w:val="en-GB"/>
              </w:rPr>
              <w:t xml:space="preserve"> :</w:t>
            </w:r>
          </w:p>
          <w:p w14:paraId="557E5F8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weak  5</w:t>
            </w:r>
            <w:r>
              <w:rPr>
                <w:sz w:val="24"/>
                <w:lang w:val="en-GB"/>
              </w:rPr>
              <w:sym w:font="Symbol" w:char="F0A7"/>
            </w:r>
          </w:p>
          <w:p w14:paraId="6C23261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0-8p 4cards</w:t>
            </w:r>
          </w:p>
          <w:p w14:paraId="1B782F3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10-11p 5 </w:t>
            </w:r>
            <w:r>
              <w:rPr>
                <w:sz w:val="24"/>
                <w:lang w:val="en-GB"/>
              </w:rPr>
              <w:sym w:font="Symbol" w:char="F0A8"/>
            </w:r>
          </w:p>
          <w:p w14:paraId="6CB857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: 5/6c (0-6p) </w:t>
            </w:r>
          </w:p>
          <w:p w14:paraId="7700BE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2nt  : weak 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  </w:t>
            </w:r>
          </w:p>
          <w:p w14:paraId="72A7BCB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raise  5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0-10p</w:t>
            </w:r>
          </w:p>
          <w:p w14:paraId="28009A5E" w14:textId="77777777" w:rsidR="00CC097A" w:rsidRDefault="00CC097A">
            <w:pPr>
              <w:rPr>
                <w:sz w:val="24"/>
                <w:lang w:val="en-GB"/>
              </w:rPr>
            </w:pPr>
          </w:p>
          <w:p w14:paraId="3A2EDDCB" w14:textId="77777777" w:rsidR="00CC097A" w:rsidRDefault="00CC097A">
            <w:pPr>
              <w:rPr>
                <w:sz w:val="24"/>
                <w:lang w:val="en-GB"/>
              </w:rPr>
            </w:pPr>
          </w:p>
          <w:p w14:paraId="32FF7FD3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u w:val="single"/>
                <w:lang w:val="en-GB"/>
              </w:rPr>
              <w:t>After other inter:</w:t>
            </w:r>
          </w:p>
          <w:p w14:paraId="0ED79BA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Natural non forcing </w:t>
            </w:r>
          </w:p>
          <w:p w14:paraId="007AC231" w14:textId="77777777" w:rsidR="00CC097A" w:rsidRDefault="00CC097A">
            <w:pPr>
              <w:rPr>
                <w:sz w:val="24"/>
                <w:lang w:val="en-GB"/>
              </w:rPr>
            </w:pPr>
          </w:p>
          <w:p w14:paraId="00787C97" w14:textId="77777777" w:rsidR="009D0555" w:rsidRDefault="009D0555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Double 2 :</w:t>
            </w:r>
            <w:r w:rsidR="005E15DA">
              <w:rPr>
                <w:sz w:val="24"/>
                <w:u w:val="single"/>
                <w:lang w:val="en-GB"/>
              </w:rPr>
              <w:t xml:space="preserve"> expl :</w:t>
            </w:r>
          </w:p>
          <w:p w14:paraId="29505578" w14:textId="77777777" w:rsidR="009D0555" w:rsidRDefault="009D055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 w:rsidR="005E15DA">
              <w:rPr>
                <w:sz w:val="24"/>
                <w:lang w:val="en-GB"/>
              </w:rPr>
              <w:sym w:font="Symbol" w:char="F0A8"/>
            </w:r>
            <w:r w:rsidR="005E15DA">
              <w:rPr>
                <w:sz w:val="24"/>
                <w:lang w:val="en-GB"/>
              </w:rPr>
              <w:t>/1</w:t>
            </w:r>
            <w:r w:rsidR="005E15DA" w:rsidRPr="005E15DA">
              <w:rPr>
                <w:sz w:val="24"/>
                <w:lang w:val="en-GB"/>
              </w:rPr>
              <w:sym w:font="Symbol" w:char="F0A9"/>
            </w:r>
            <w:r w:rsidR="005E15DA">
              <w:rPr>
                <w:sz w:val="24"/>
                <w:lang w:val="en-GB"/>
              </w:rPr>
              <w:t>/1</w:t>
            </w:r>
            <w:r w:rsidR="005E15DA"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/</w:t>
            </w:r>
            <w:r w:rsidR="005E15DA">
              <w:rPr>
                <w:sz w:val="24"/>
                <w:lang w:val="en-GB"/>
              </w:rPr>
              <w:t xml:space="preserve">2      </w:t>
            </w:r>
            <w:r>
              <w:rPr>
                <w:sz w:val="24"/>
                <w:lang w:val="en-GB"/>
              </w:rPr>
              <w:sym w:font="Symbol" w:char="F0A7"/>
            </w:r>
            <w:r w:rsidR="005E15DA">
              <w:rPr>
                <w:sz w:val="24"/>
                <w:lang w:val="en-GB"/>
              </w:rPr>
              <w:t>=relais for</w:t>
            </w:r>
            <w:r w:rsidR="005E15DA">
              <w:rPr>
                <w:sz w:val="24"/>
                <w:lang w:val="en-GB"/>
              </w:rPr>
              <w:sym w:font="Symbol" w:char="F0A8"/>
            </w:r>
          </w:p>
          <w:p w14:paraId="09EBACCE" w14:textId="77777777" w:rsidR="005E15DA" w:rsidRDefault="000269F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or</w:t>
            </w:r>
          </w:p>
          <w:p w14:paraId="31511B9D" w14:textId="77777777" w:rsidR="005E15DA" w:rsidRDefault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/1</w:t>
            </w:r>
            <w:r w:rsidRPr="005E15DA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/2      </w:t>
            </w:r>
          </w:p>
          <w:p w14:paraId="0F9D1DC8" w14:textId="77777777" w:rsidR="005E15DA" w:rsidRPr="009D0555" w:rsidRDefault="005E15D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= MF</w:t>
            </w:r>
          </w:p>
        </w:tc>
      </w:tr>
      <w:tr w:rsidR="00CC097A" w14:paraId="15201C0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A9F28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1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820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58F6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97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6FD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(9)10-22p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09C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 w:rsidR="008B04FE"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: 4</w:t>
            </w:r>
            <w:r w:rsidR="008B04FE" w:rsidRPr="008B04FE"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cards and 5+p or </w:t>
            </w:r>
          </w:p>
          <w:p w14:paraId="60AB4D1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5cards and 2+p or 6cards ad 0+p</w:t>
            </w:r>
          </w:p>
          <w:p w14:paraId="26B878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</w:p>
          <w:p w14:paraId="0DED826B" w14:textId="77777777" w:rsidR="00CC097A" w:rsidRDefault="00CC097A">
            <w:pPr>
              <w:rPr>
                <w:sz w:val="24"/>
                <w:u w:val="single"/>
                <w:lang w:val="en-GB"/>
              </w:rPr>
            </w:pPr>
          </w:p>
          <w:p w14:paraId="6BB0EA0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1</w:t>
            </w:r>
            <w:r w:rsidR="008B04FE"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 : 5-10p</w:t>
            </w:r>
            <w:r w:rsidR="008B04FE">
              <w:rPr>
                <w:sz w:val="24"/>
                <w:lang w:val="en-GB"/>
              </w:rPr>
              <w:t xml:space="preserve"> without 4</w:t>
            </w:r>
            <w:r w:rsidR="008B04FE" w:rsidRPr="008B04FE">
              <w:rPr>
                <w:sz w:val="24"/>
                <w:lang w:val="en-GB"/>
              </w:rPr>
              <w:sym w:font="Symbol" w:char="F0AA"/>
            </w:r>
          </w:p>
          <w:p w14:paraId="7D101B36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</w:t>
            </w:r>
            <w:r w:rsidR="00886A4B">
              <w:rPr>
                <w:sz w:val="24"/>
                <w:lang w:val="en-GB"/>
              </w:rPr>
              <w:t xml:space="preserve"> color +</w:t>
            </w:r>
            <w:r>
              <w:rPr>
                <w:sz w:val="24"/>
                <w:lang w:val="en-GB"/>
              </w:rPr>
              <w:t xml:space="preserve"> </w:t>
            </w:r>
            <w:r w:rsidR="000269FB">
              <w:rPr>
                <w:sz w:val="24"/>
                <w:lang w:val="en-GB"/>
              </w:rPr>
              <w:t>game forcing</w:t>
            </w:r>
            <w:r>
              <w:rPr>
                <w:sz w:val="24"/>
                <w:lang w:val="en-GB"/>
              </w:rPr>
              <w:t xml:space="preserve">  </w:t>
            </w:r>
          </w:p>
          <w:p w14:paraId="6DF0D7D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 w:rsidR="000269FB"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 xml:space="preserve">constructive </w:t>
            </w:r>
            <w:r w:rsidR="000269FB">
              <w:rPr>
                <w:sz w:val="24"/>
                <w:lang w:val="en-GB"/>
              </w:rPr>
              <w:t>8</w:t>
            </w:r>
            <w:r>
              <w:rPr>
                <w:sz w:val="24"/>
                <w:lang w:val="en-GB"/>
              </w:rPr>
              <w:t xml:space="preserve">-10p 3cards </w:t>
            </w:r>
          </w:p>
          <w:p w14:paraId="4B94F1E7" w14:textId="77777777" w:rsidR="00CC097A" w:rsidRDefault="00CC097A">
            <w:pPr>
              <w:pStyle w:val="BodyText"/>
            </w:pPr>
            <w:r>
              <w:rPr>
                <w:u w:val="single"/>
              </w:rPr>
              <w:t>2</w:t>
            </w:r>
            <w:r>
              <w:rPr>
                <w:u w:val="single"/>
              </w:rPr>
              <w:sym w:font="Symbol" w:char="F0AA"/>
            </w:r>
            <w:r>
              <w:t xml:space="preserve">  : </w:t>
            </w:r>
            <w:r w:rsidR="001A76BA">
              <w:t>6 cards</w:t>
            </w:r>
            <w:r>
              <w:t xml:space="preserve">  (</w:t>
            </w:r>
            <w:r w:rsidR="001A76BA">
              <w:t>M</w:t>
            </w:r>
            <w:r>
              <w:t>F)</w:t>
            </w:r>
          </w:p>
          <w:p w14:paraId="2C10F79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support hearts + mf </w:t>
            </w:r>
            <w:r w:rsidR="001A76BA">
              <w:rPr>
                <w:sz w:val="24"/>
                <w:lang w:val="en-GB"/>
              </w:rPr>
              <w:t xml:space="preserve"> or limit</w:t>
            </w:r>
            <w:r>
              <w:rPr>
                <w:sz w:val="24"/>
                <w:lang w:val="en-GB"/>
              </w:rPr>
              <w:t xml:space="preserve">  </w:t>
            </w:r>
          </w:p>
          <w:p w14:paraId="21F66EE9" w14:textId="77777777" w:rsidR="00CC097A" w:rsidRDefault="00CC097A">
            <w:pPr>
              <w:rPr>
                <w:sz w:val="24"/>
                <w:lang w:val="en-GB"/>
              </w:rPr>
            </w:pPr>
            <w:r w:rsidRPr="00954B3E">
              <w:rPr>
                <w:sz w:val="24"/>
                <w:u w:val="single"/>
                <w:lang w:val="en-GB"/>
              </w:rPr>
              <w:t>3</w:t>
            </w:r>
            <w:r w:rsidRPr="00954B3E">
              <w:rPr>
                <w:sz w:val="24"/>
                <w:u w:val="single"/>
                <w:lang w:val="en-GB"/>
              </w:rPr>
              <w:sym w:font="Symbol" w:char="F0A7"/>
            </w:r>
            <w:r w:rsidRPr="00954B3E">
              <w:rPr>
                <w:sz w:val="24"/>
                <w:u w:val="single"/>
                <w:lang w:val="en-GB"/>
              </w:rPr>
              <w:t xml:space="preserve"> </w:t>
            </w:r>
            <w:r w:rsidR="00954B3E" w:rsidRPr="00954B3E">
              <w:rPr>
                <w:sz w:val="24"/>
                <w:u w:val="single"/>
                <w:lang w:val="en-GB"/>
              </w:rPr>
              <w:t>3</w:t>
            </w:r>
            <w:r w:rsidRPr="00954B3E"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>weak &amp; long</w:t>
            </w:r>
          </w:p>
          <w:p w14:paraId="0609B67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 w:rsidR="00886A4B">
              <w:rPr>
                <w:sz w:val="24"/>
                <w:u w:val="single"/>
                <w:lang w:val="en-GB"/>
              </w:rPr>
              <w:t>/4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1A76BA">
              <w:rPr>
                <w:sz w:val="24"/>
                <w:lang w:val="en-GB"/>
              </w:rPr>
              <w:t>barrage</w:t>
            </w:r>
          </w:p>
          <w:p w14:paraId="3DA8BFB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supp </w:t>
            </w:r>
            <w:r w:rsidR="001A76BA" w:rsidRPr="001A76BA">
              <w:rPr>
                <w:sz w:val="24"/>
                <w:lang w:val="en-GB"/>
              </w:rPr>
              <w:sym w:font="Symbol" w:char="F0A9"/>
            </w:r>
            <w:r w:rsidR="001A76BA">
              <w:rPr>
                <w:sz w:val="24"/>
                <w:lang w:val="en-GB"/>
              </w:rPr>
              <w:t>(5card) 6-9</w:t>
            </w:r>
            <w:r>
              <w:rPr>
                <w:sz w:val="24"/>
                <w:lang w:val="en-GB"/>
              </w:rPr>
              <w:t xml:space="preserve">p   </w:t>
            </w:r>
          </w:p>
          <w:p w14:paraId="0DCF2E2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86A4B">
              <w:rPr>
                <w:sz w:val="24"/>
                <w:lang w:val="en-GB"/>
              </w:rPr>
              <w:t>short in</w:t>
            </w:r>
            <w:r w:rsidR="00886A4B"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heart support</w:t>
            </w:r>
            <w:r w:rsidR="00886A4B">
              <w:rPr>
                <w:sz w:val="24"/>
                <w:lang w:val="en-GB"/>
              </w:rPr>
              <w:t xml:space="preserve"> 12-14 hp</w:t>
            </w:r>
            <w:r>
              <w:rPr>
                <w:sz w:val="24"/>
                <w:lang w:val="en-GB"/>
              </w:rPr>
              <w:t xml:space="preserve">     </w:t>
            </w:r>
          </w:p>
          <w:p w14:paraId="6029D512" w14:textId="77777777" w:rsidR="00886A4B" w:rsidRPr="00544F72" w:rsidRDefault="00886A4B">
            <w:pPr>
              <w:rPr>
                <w:sz w:val="24"/>
                <w:u w:val="single"/>
              </w:rPr>
            </w:pPr>
            <w:r w:rsidRPr="00544F72">
              <w:rPr>
                <w:sz w:val="24"/>
                <w:u w:val="single"/>
                <w:lang w:val="en-GB"/>
              </w:rPr>
              <w:t>4</w:t>
            </w:r>
            <w:r w:rsidRPr="00544F72">
              <w:rPr>
                <w:sz w:val="24"/>
                <w:u w:val="single"/>
              </w:rPr>
              <w:sym w:font="Symbol" w:char="F0AA"/>
            </w:r>
            <w:r w:rsidRPr="00544F72">
              <w:rPr>
                <w:sz w:val="24"/>
                <w:u w:val="single"/>
              </w:rPr>
              <w:t xml:space="preserve"> : RKC</w:t>
            </w:r>
          </w:p>
          <w:p w14:paraId="3FE00402" w14:textId="77777777" w:rsidR="00CC097A" w:rsidRDefault="00886A4B">
            <w:pPr>
              <w:rPr>
                <w:sz w:val="24"/>
                <w:lang w:val="en-GB"/>
              </w:rPr>
            </w:pPr>
            <w:r w:rsidRPr="00544F72">
              <w:rPr>
                <w:sz w:val="24"/>
                <w:u w:val="single"/>
              </w:rPr>
              <w:t>4nt/5</w:t>
            </w:r>
            <w:r w:rsidRPr="00544F72">
              <w:rPr>
                <w:sz w:val="24"/>
                <w:u w:val="single"/>
                <w:lang w:val="en-GB"/>
              </w:rPr>
              <w:sym w:font="Symbol" w:char="F0A7"/>
            </w:r>
            <w:r w:rsidRPr="00544F72">
              <w:rPr>
                <w:sz w:val="24"/>
                <w:u w:val="single"/>
                <w:lang w:val="en-GB"/>
              </w:rPr>
              <w:t>/5</w:t>
            </w:r>
            <w:r w:rsidRPr="00544F72">
              <w:rPr>
                <w:sz w:val="24"/>
                <w:u w:val="single"/>
                <w:lang w:val="en-GB"/>
              </w:rPr>
              <w:sym w:font="Symbol" w:char="F0A8"/>
            </w:r>
            <w:r w:rsidRPr="00886A4B">
              <w:rPr>
                <w:sz w:val="24"/>
                <w:lang w:val="en-GB"/>
              </w:rPr>
              <w:t xml:space="preserve"> : exclusion RKC (</w:t>
            </w:r>
            <w:r w:rsidRPr="00886A4B">
              <w:rPr>
                <w:sz w:val="24"/>
              </w:rPr>
              <w:sym w:font="Symbol" w:char="F0AA"/>
            </w:r>
            <w:r w:rsidRPr="00886A4B">
              <w:rPr>
                <w:sz w:val="24"/>
                <w:lang w:val="en-GB"/>
              </w:rPr>
              <w:t xml:space="preserve"> </w:t>
            </w:r>
            <w:r w:rsidRPr="00886A4B">
              <w:rPr>
                <w:sz w:val="24"/>
                <w:lang w:val="en-GB"/>
              </w:rPr>
              <w:sym w:font="Symbol" w:char="F0A7"/>
            </w:r>
            <w:r w:rsidRPr="00886A4B">
              <w:rPr>
                <w:sz w:val="24"/>
                <w:lang w:val="en-GB"/>
              </w:rPr>
              <w:sym w:font="Symbol" w:char="F0A8"/>
            </w:r>
            <w:r w:rsidRPr="00886A4B">
              <w:rPr>
                <w:sz w:val="24"/>
                <w:lang w:val="en-GB"/>
              </w:rPr>
              <w:t>)</w:t>
            </w:r>
            <w:r w:rsidR="00CC097A"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8CD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B04FE"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t>+ and 10-17p ,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6+ 10-14p</w:t>
            </w:r>
          </w:p>
          <w:p w14:paraId="6656760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 w:rsidR="000269FB"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10-14p and 4+,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4+ and 18-20p,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6+ 15-17p,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: 15-17dp 4+, </w:t>
            </w:r>
            <w:r>
              <w:rPr>
                <w:sz w:val="24"/>
                <w:u w:val="single"/>
                <w:lang w:val="en-GB"/>
              </w:rPr>
              <w:t>3n</w:t>
            </w:r>
            <w:r>
              <w:rPr>
                <w:sz w:val="24"/>
                <w:lang w:val="en-GB"/>
              </w:rPr>
              <w:t>t : 18-20 en 6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, </w:t>
            </w: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co        </w:t>
            </w:r>
          </w:p>
          <w:p w14:paraId="1DFA43BC" w14:textId="77777777" w:rsidR="00CC097A" w:rsidRDefault="00CC097A">
            <w:pPr>
              <w:rPr>
                <w:sz w:val="24"/>
                <w:lang w:val="en-GB"/>
              </w:rPr>
            </w:pPr>
          </w:p>
          <w:p w14:paraId="2505335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same  as 1</w:t>
            </w:r>
            <w:r w:rsidR="000269FB">
              <w:rPr>
                <w:sz w:val="24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exept 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15+ and 4+</w:t>
            </w:r>
          </w:p>
          <w:p w14:paraId="538EE18D" w14:textId="77777777" w:rsidR="00954B3E" w:rsidRDefault="00CC097A" w:rsidP="00954B3E">
            <w:pPr>
              <w:pStyle w:val="Heading2"/>
            </w:pPr>
            <w:r w:rsidRPr="00954B3E">
              <w:rPr>
                <w:u w:val="single"/>
              </w:rPr>
              <w:t>After 2</w:t>
            </w:r>
            <w:r w:rsidRPr="00954B3E">
              <w:rPr>
                <w:u w:val="single"/>
              </w:rPr>
              <w:sym w:font="Symbol" w:char="F0A7"/>
            </w:r>
            <w:r w:rsidRPr="00954B3E">
              <w:rPr>
                <w:u w:val="single"/>
              </w:rPr>
              <w:t>2</w:t>
            </w:r>
            <w:r w:rsidRPr="00954B3E">
              <w:rPr>
                <w:u w:val="single"/>
              </w:rPr>
              <w:sym w:font="Symbol" w:char="F0A8"/>
            </w:r>
            <w:r w:rsidR="00954B3E">
              <w:t xml:space="preserve"> : natural</w:t>
            </w:r>
          </w:p>
          <w:p w14:paraId="2B6FB55E" w14:textId="77777777" w:rsidR="00CC097A" w:rsidRDefault="00954B3E" w:rsidP="00954B3E">
            <w:pPr>
              <w:pStyle w:val="Heading2"/>
            </w:pPr>
            <w:r w:rsidRPr="00954B3E">
              <w:rPr>
                <w:u w:val="single"/>
              </w:rPr>
              <w:t>After</w:t>
            </w:r>
            <w:r w:rsidR="00CC097A" w:rsidRPr="00954B3E">
              <w:rPr>
                <w:u w:val="single"/>
              </w:rPr>
              <w:t xml:space="preserve"> 2</w:t>
            </w:r>
            <w:r w:rsidR="00CC097A" w:rsidRPr="00954B3E">
              <w:rPr>
                <w:szCs w:val="24"/>
                <w:u w:val="single"/>
              </w:rPr>
              <w:sym w:font="Symbol" w:char="F0A9"/>
            </w:r>
            <w:r w:rsidR="00CC097A" w:rsidRPr="00954B3E">
              <w:rPr>
                <w:szCs w:val="24"/>
              </w:rPr>
              <w:t xml:space="preserve"> : </w:t>
            </w:r>
            <w:r w:rsidR="001A76BA" w:rsidRPr="00954B3E">
              <w:rPr>
                <w:szCs w:val="24"/>
              </w:rPr>
              <w:t xml:space="preserve"> natural</w:t>
            </w:r>
            <w:r w:rsidR="00CC097A">
              <w:t xml:space="preserve"> </w:t>
            </w:r>
          </w:p>
          <w:p w14:paraId="778D942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1A76BA">
              <w:rPr>
                <w:sz w:val="24"/>
                <w:lang w:val="en-GB"/>
              </w:rPr>
              <w:t xml:space="preserve"> :  natural</w:t>
            </w:r>
          </w:p>
          <w:p w14:paraId="0D78FD6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2n</w:t>
            </w:r>
            <w:r>
              <w:rPr>
                <w:sz w:val="24"/>
                <w:lang w:val="en-GB"/>
              </w:rPr>
              <w:t xml:space="preserve">t : sheet </w:t>
            </w:r>
          </w:p>
          <w:p w14:paraId="759D0CAF" w14:textId="77777777" w:rsidR="00CC097A" w:rsidRDefault="00CC097A">
            <w:pPr>
              <w:pStyle w:val="Heading2"/>
            </w:pPr>
            <w:r>
              <w:rPr>
                <w:u w:val="single"/>
              </w:rPr>
              <w:t>After 3</w:t>
            </w:r>
            <w:r>
              <w:rPr>
                <w:u w:val="single"/>
              </w:rPr>
              <w:sym w:font="Symbol" w:char="F0A7"/>
            </w:r>
            <w:r>
              <w:rPr>
                <w:u w:val="single"/>
              </w:rPr>
              <w:sym w:font="Symbol" w:char="F0A8"/>
            </w:r>
            <w:r>
              <w:t xml:space="preserve"> : natural </w:t>
            </w:r>
            <w:r w:rsidR="00886A4B">
              <w:t xml:space="preserve"> or pas</w:t>
            </w:r>
            <w:r>
              <w:t xml:space="preserve">  </w:t>
            </w:r>
          </w:p>
          <w:p w14:paraId="24FC9A5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3nt , 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natural and controls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A1D14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After double : </w:t>
            </w:r>
          </w:p>
          <w:p w14:paraId="43FA4C7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4cards(F) </w:t>
            </w:r>
          </w:p>
          <w:p w14:paraId="7453BC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:9+</w:t>
            </w:r>
          </w:p>
          <w:p w14:paraId="4B80F8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rest unchanged </w:t>
            </w:r>
          </w:p>
          <w:p w14:paraId="2DD0B388" w14:textId="77777777" w:rsidR="00CC097A" w:rsidRDefault="00CC097A">
            <w:pPr>
              <w:rPr>
                <w:sz w:val="24"/>
                <w:lang w:val="en-GB"/>
              </w:rPr>
            </w:pPr>
          </w:p>
          <w:p w14:paraId="3A84221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other interv:</w:t>
            </w:r>
            <w:r>
              <w:rPr>
                <w:sz w:val="24"/>
                <w:lang w:val="en-GB"/>
              </w:rPr>
              <w:t xml:space="preserve"> </w:t>
            </w:r>
          </w:p>
          <w:p w14:paraId="7A1D140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Non forcing bids</w:t>
            </w:r>
          </w:p>
          <w:p w14:paraId="4896A03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Fitjumps : </w:t>
            </w:r>
          </w:p>
          <w:p w14:paraId="558E57D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5cards + trump     </w:t>
            </w:r>
          </w:p>
          <w:p w14:paraId="50CCD3D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support </w:t>
            </w:r>
          </w:p>
          <w:p w14:paraId="5CE76E7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undisclosed </w:t>
            </w:r>
          </w:p>
          <w:p w14:paraId="3585AE23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  <w:lang w:val="en-GB"/>
              </w:rPr>
              <w:t xml:space="preserve">    shortness(fit </w:t>
            </w:r>
            <w:r>
              <w:rPr>
                <w:sz w:val="24"/>
              </w:rPr>
              <w:sym w:font="Symbol" w:char="F0A9"/>
            </w:r>
            <w:r>
              <w:rPr>
                <w:sz w:val="24"/>
              </w:rPr>
              <w:t>)</w:t>
            </w:r>
          </w:p>
          <w:p w14:paraId="64764590" w14:textId="77777777" w:rsidR="008B04FE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   + F</w:t>
            </w:r>
          </w:p>
          <w:p w14:paraId="28577EC7" w14:textId="77777777" w:rsidR="008B04FE" w:rsidRDefault="008B04FE">
            <w:pPr>
              <w:rPr>
                <w:sz w:val="24"/>
              </w:rPr>
            </w:pPr>
          </w:p>
          <w:p w14:paraId="3FA76D7D" w14:textId="77777777" w:rsidR="00CC097A" w:rsidRDefault="008B04FE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</w:rPr>
              <w:t>Double 2 possible</w:t>
            </w:r>
            <w:r w:rsidR="00CC097A">
              <w:rPr>
                <w:sz w:val="24"/>
                <w:lang w:val="en-GB"/>
              </w:rPr>
              <w:t xml:space="preserve"> </w:t>
            </w:r>
          </w:p>
        </w:tc>
      </w:tr>
      <w:tr w:rsidR="00CC097A" w14:paraId="558F0119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09E5A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1</w:t>
            </w:r>
            <w:r w:rsidR="00886A4B"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99B1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0194" w14:textId="77777777" w:rsidR="00CC097A" w:rsidRDefault="00CC097A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6247" w14:textId="77777777" w:rsidR="00CC097A" w:rsidRDefault="00CC097A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4h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3FE" w14:textId="77777777" w:rsidR="00CC097A" w:rsidRDefault="00CC097A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(9)10-22p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270A" w14:textId="77777777" w:rsidR="00CC097A" w:rsidRPr="00544F72" w:rsidRDefault="00CC097A">
            <w:pPr>
              <w:rPr>
                <w:sz w:val="24"/>
                <w:lang w:val="en-GB"/>
              </w:rPr>
            </w:pPr>
            <w:r w:rsidRPr="00544F72">
              <w:rPr>
                <w:sz w:val="24"/>
                <w:u w:val="single"/>
                <w:lang w:val="en-GB"/>
              </w:rPr>
              <w:t xml:space="preserve">1nt </w:t>
            </w:r>
            <w:r w:rsidRPr="00544F72">
              <w:rPr>
                <w:sz w:val="24"/>
                <w:lang w:val="en-GB"/>
              </w:rPr>
              <w:t xml:space="preserve"> : 5-10p</w:t>
            </w:r>
            <w:r w:rsidR="00544F72" w:rsidRPr="00544F72">
              <w:rPr>
                <w:sz w:val="24"/>
                <w:lang w:val="en-GB"/>
              </w:rPr>
              <w:t xml:space="preserve"> </w:t>
            </w:r>
            <w:r w:rsidRPr="00544F72">
              <w:rPr>
                <w:sz w:val="24"/>
                <w:lang w:val="en-GB"/>
              </w:rPr>
              <w:t xml:space="preserve"> </w:t>
            </w:r>
            <w:r w:rsidR="00544F72" w:rsidRPr="00544F72">
              <w:rPr>
                <w:sz w:val="24"/>
                <w:lang w:val="en-GB"/>
              </w:rPr>
              <w:t>F 1 round</w:t>
            </w:r>
          </w:p>
          <w:p w14:paraId="23FB74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t>:</w:t>
            </w:r>
            <w:r w:rsidR="00544F72">
              <w:rPr>
                <w:sz w:val="24"/>
                <w:lang w:val="en-GB"/>
              </w:rPr>
              <w:t xml:space="preserve"> MF</w:t>
            </w:r>
            <w:r>
              <w:rPr>
                <w:sz w:val="24"/>
                <w:lang w:val="en-GB"/>
              </w:rPr>
              <w:t xml:space="preserve"> </w:t>
            </w:r>
          </w:p>
          <w:p w14:paraId="00A623B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544F72">
              <w:rPr>
                <w:sz w:val="24"/>
                <w:lang w:val="en-GB"/>
              </w:rPr>
              <w:t xml:space="preserve"> : 8</w:t>
            </w:r>
            <w:r>
              <w:rPr>
                <w:sz w:val="24"/>
                <w:lang w:val="en-GB"/>
              </w:rPr>
              <w:t xml:space="preserve">-10p 3cards </w:t>
            </w:r>
          </w:p>
          <w:p w14:paraId="00B4229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support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+ mf </w:t>
            </w:r>
            <w:r w:rsidR="00544F72">
              <w:rPr>
                <w:sz w:val="24"/>
                <w:lang w:val="en-GB"/>
              </w:rPr>
              <w:t xml:space="preserve"> or limit</w:t>
            </w:r>
          </w:p>
          <w:p w14:paraId="19A05DF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>weak &amp; long color</w:t>
            </w:r>
          </w:p>
          <w:p w14:paraId="3841A0E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 w:rsidR="00544F72">
              <w:rPr>
                <w:sz w:val="24"/>
                <w:u w:val="single"/>
                <w:lang w:val="en-GB"/>
              </w:rPr>
              <w:t>/4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>barrage</w:t>
            </w:r>
          </w:p>
          <w:p w14:paraId="48C6E3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</w:t>
            </w:r>
            <w:r w:rsidR="00C8646C">
              <w:rPr>
                <w:sz w:val="24"/>
                <w:lang w:val="en-GB"/>
              </w:rPr>
              <w:t xml:space="preserve"> 5+card </w:t>
            </w:r>
            <w:r>
              <w:rPr>
                <w:sz w:val="24"/>
                <w:lang w:val="en-GB"/>
              </w:rPr>
              <w:t xml:space="preserve"> supp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6-</w:t>
            </w:r>
            <w:r w:rsidR="00C8646C">
              <w:rPr>
                <w:sz w:val="24"/>
                <w:lang w:val="en-GB"/>
              </w:rPr>
              <w:t>9</w:t>
            </w:r>
            <w:r>
              <w:rPr>
                <w:sz w:val="24"/>
                <w:lang w:val="en-GB"/>
              </w:rPr>
              <w:t xml:space="preserve">p    ( = </w:t>
            </w:r>
            <w:r w:rsidR="00C8646C"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lang w:val="en-GB"/>
              </w:rPr>
              <w:t xml:space="preserve">barrage  4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)</w:t>
            </w:r>
          </w:p>
          <w:p w14:paraId="11116C6E" w14:textId="77777777" w:rsidR="00544F72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544F72">
              <w:rPr>
                <w:sz w:val="24"/>
                <w:lang w:val="en-GB"/>
              </w:rPr>
              <w:t>short in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</w:t>
            </w:r>
          </w:p>
          <w:p w14:paraId="647978C6" w14:textId="77777777" w:rsidR="00C8646C" w:rsidRDefault="00544F7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12-14hp</w:t>
            </w:r>
            <w:r w:rsidR="00CC097A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sym w:font="Symbol" w:char="F0AA"/>
            </w:r>
            <w:r w:rsidR="00CC097A">
              <w:rPr>
                <w:sz w:val="24"/>
                <w:lang w:val="en-GB"/>
              </w:rPr>
              <w:t xml:space="preserve">support  </w:t>
            </w:r>
          </w:p>
          <w:p w14:paraId="231B2257" w14:textId="77777777" w:rsidR="00C8646C" w:rsidRPr="00544F72" w:rsidRDefault="00C8646C" w:rsidP="00C8646C">
            <w:pPr>
              <w:rPr>
                <w:sz w:val="24"/>
                <w:u w:val="single"/>
              </w:rPr>
            </w:pPr>
            <w:r w:rsidRPr="00C8646C">
              <w:rPr>
                <w:sz w:val="24"/>
                <w:u w:val="single"/>
                <w:lang w:val="en-GB"/>
              </w:rPr>
              <w:t>4nt</w:t>
            </w:r>
            <w:r w:rsidR="00CC097A" w:rsidRPr="00C8646C">
              <w:rPr>
                <w:sz w:val="24"/>
                <w:u w:val="single"/>
                <w:lang w:val="en-GB"/>
              </w:rPr>
              <w:t xml:space="preserve"> </w:t>
            </w:r>
            <w:r w:rsidRPr="00544F72">
              <w:rPr>
                <w:sz w:val="24"/>
                <w:u w:val="single"/>
              </w:rPr>
              <w:t>: RKC</w:t>
            </w:r>
          </w:p>
          <w:p w14:paraId="63013859" w14:textId="77777777" w:rsidR="00CC097A" w:rsidRDefault="00C8646C" w:rsidP="00C8646C">
            <w:pPr>
              <w:rPr>
                <w:sz w:val="24"/>
                <w:lang w:val="en-GB"/>
              </w:rPr>
            </w:pPr>
            <w:smartTag w:uri="urn:schemas-microsoft-com:office:smarttags" w:element="date">
              <w:smartTagPr>
                <w:attr w:name="Year" w:val="2005"/>
                <w:attr w:name="Day" w:val="5"/>
                <w:attr w:name="Month" w:val="5"/>
              </w:smartTagPr>
              <w:r w:rsidRPr="00544F72">
                <w:rPr>
                  <w:sz w:val="24"/>
                  <w:u w:val="single"/>
                </w:rPr>
                <w:t>5</w:t>
              </w:r>
              <w:r w:rsidRPr="00544F72">
                <w:rPr>
                  <w:sz w:val="24"/>
                  <w:u w:val="single"/>
                  <w:lang w:val="en-GB"/>
                </w:rPr>
                <w:sym w:font="Symbol" w:char="F0A7"/>
              </w:r>
              <w:r w:rsidRPr="00544F72">
                <w:rPr>
                  <w:sz w:val="24"/>
                  <w:u w:val="single"/>
                  <w:lang w:val="en-GB"/>
                </w:rPr>
                <w:t>/5</w:t>
              </w:r>
              <w:r w:rsidRPr="00544F72">
                <w:rPr>
                  <w:sz w:val="24"/>
                  <w:u w:val="single"/>
                  <w:lang w:val="en-GB"/>
                </w:rPr>
                <w:sym w:font="Symbol" w:char="F0A8"/>
              </w:r>
              <w:r>
                <w:rPr>
                  <w:sz w:val="24"/>
                  <w:u w:val="single"/>
                  <w:lang w:val="en-GB"/>
                </w:rPr>
                <w:t>/5</w:t>
              </w:r>
            </w:smartTag>
            <w:r>
              <w:rPr>
                <w:sz w:val="24"/>
                <w:u w:val="single"/>
                <w:lang w:val="en-GB"/>
              </w:rPr>
              <w:sym w:font="Symbol" w:char="F0A9"/>
            </w:r>
            <w:r w:rsidRPr="00886A4B">
              <w:rPr>
                <w:sz w:val="24"/>
                <w:lang w:val="en-GB"/>
              </w:rPr>
              <w:t xml:space="preserve"> : exclusion RKC (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t>)</w:t>
            </w:r>
            <w:r w:rsidR="00CC097A"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98E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4+ and 10-17p </w:t>
            </w:r>
          </w:p>
          <w:p w14:paraId="4384D4D1" w14:textId="77777777" w:rsidR="00CC097A" w:rsidRDefault="00CC097A">
            <w:pPr>
              <w:rPr>
                <w:sz w:val="24"/>
                <w:lang w:val="en-GB"/>
              </w:rPr>
            </w:pPr>
            <w:smartTag w:uri="urn:schemas-microsoft-com:office:smarttags" w:element="time">
              <w:smartTagPr>
                <w:attr w:name="Minute" w:val="10"/>
                <w:attr w:name="Hour" w:val="2"/>
              </w:smartTagPr>
              <w:r>
                <w:rPr>
                  <w:sz w:val="24"/>
                  <w:u w:val="single"/>
                  <w:lang w:val="en-GB"/>
                </w:rPr>
                <w:t>2</w:t>
              </w:r>
              <w:r w:rsidR="00C8646C">
                <w:rPr>
                  <w:sz w:val="24"/>
                  <w:u w:val="single"/>
                  <w:lang w:val="en-GB"/>
                </w:rPr>
                <w:sym w:font="Symbol" w:char="F0AA"/>
              </w:r>
              <w:r>
                <w:rPr>
                  <w:sz w:val="24"/>
                  <w:lang w:val="en-GB"/>
                </w:rPr>
                <w:t xml:space="preserve"> : 10</w:t>
              </w:r>
            </w:smartTag>
            <w:r>
              <w:rPr>
                <w:sz w:val="24"/>
                <w:lang w:val="en-GB"/>
              </w:rPr>
              <w:t>-14p and 6+,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4+ and 18-20p,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6+ 15-17p,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18-20 en 6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control</w:t>
            </w:r>
          </w:p>
          <w:p w14:paraId="59E5310A" w14:textId="77777777" w:rsidR="00CC097A" w:rsidRDefault="00C8646C">
            <w:pPr>
              <w:rPr>
                <w:sz w:val="24"/>
                <w:lang w:val="en-GB"/>
              </w:rPr>
            </w:pPr>
            <w:r w:rsidRPr="00C8646C">
              <w:rPr>
                <w:sz w:val="24"/>
                <w:u w:val="single"/>
                <w:lang w:val="en-GB"/>
              </w:rPr>
              <w:t>After 2nt</w:t>
            </w:r>
            <w:r>
              <w:rPr>
                <w:sz w:val="24"/>
                <w:lang w:val="en-GB"/>
              </w:rPr>
              <w:t xml:space="preserve"> : see sheet</w:t>
            </w:r>
            <w:r w:rsidR="00CC097A">
              <w:rPr>
                <w:sz w:val="24"/>
                <w:lang w:val="en-GB"/>
              </w:rPr>
              <w:t xml:space="preserve"> </w:t>
            </w:r>
          </w:p>
          <w:p w14:paraId="489721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 w:rsidRPr="00954B3E">
              <w:rPr>
                <w:sz w:val="24"/>
                <w:u w:val="single"/>
                <w:lang w:val="en-GB"/>
              </w:rPr>
              <w:sym w:font="Symbol" w:char="F0A8"/>
            </w:r>
            <w:r w:rsidRPr="00954B3E"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</w:t>
            </w:r>
            <w:r w:rsidR="00954B3E">
              <w:rPr>
                <w:sz w:val="24"/>
                <w:lang w:val="en-GB"/>
              </w:rPr>
              <w:t>natural</w:t>
            </w:r>
          </w:p>
          <w:p w14:paraId="68F3C9E7" w14:textId="77777777" w:rsidR="00954B3E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 w:rsidR="00954B3E">
              <w:rPr>
                <w:sz w:val="24"/>
                <w:u w:val="single"/>
                <w:lang w:val="en-GB"/>
              </w:rPr>
              <w:t xml:space="preserve">: </w:t>
            </w:r>
            <w:r w:rsidR="00954B3E" w:rsidRPr="00954B3E">
              <w:rPr>
                <w:sz w:val="24"/>
                <w:lang w:val="en-GB"/>
              </w:rPr>
              <w:t>natural</w:t>
            </w:r>
          </w:p>
          <w:p w14:paraId="6B959DD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 w:rsidR="00954B3E"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natural </w:t>
            </w:r>
            <w:r w:rsidR="00954B3E">
              <w:rPr>
                <w:sz w:val="24"/>
                <w:lang w:val="en-GB"/>
              </w:rPr>
              <w:t>or pas</w:t>
            </w:r>
            <w:r>
              <w:rPr>
                <w:sz w:val="24"/>
                <w:lang w:val="en-GB"/>
              </w:rPr>
              <w:t xml:space="preserve">  </w:t>
            </w:r>
          </w:p>
          <w:p w14:paraId="65D676F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3nt</w:t>
            </w:r>
            <w:r>
              <w:rPr>
                <w:sz w:val="24"/>
                <w:lang w:val="en-GB"/>
              </w:rPr>
              <w:t xml:space="preserve"> , 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ask single ; 4 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control ; 4 </w:t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: stop!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F8ED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double</w:t>
            </w:r>
            <w:r>
              <w:rPr>
                <w:sz w:val="24"/>
                <w:lang w:val="en-GB"/>
              </w:rPr>
              <w:t xml:space="preserve"> : </w:t>
            </w:r>
          </w:p>
          <w:p w14:paraId="5738B50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redouble :9+</w:t>
            </w:r>
          </w:p>
          <w:p w14:paraId="3585105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rest unchanged</w:t>
            </w:r>
          </w:p>
          <w:p w14:paraId="4CD030FE" w14:textId="77777777" w:rsidR="00CC097A" w:rsidRDefault="00CC097A">
            <w:pPr>
              <w:rPr>
                <w:sz w:val="24"/>
                <w:lang w:val="en-GB"/>
              </w:rPr>
            </w:pPr>
          </w:p>
          <w:p w14:paraId="69F46F3D" w14:textId="77777777" w:rsidR="00CC097A" w:rsidRDefault="00CC097A">
            <w:pPr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After other interv:</w:t>
            </w:r>
          </w:p>
          <w:p w14:paraId="615C77BC" w14:textId="77777777" w:rsidR="00CC097A" w:rsidRDefault="00CC097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 Non forcing bids</w:t>
            </w:r>
          </w:p>
          <w:p w14:paraId="336A5BD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Fitjumps : </w:t>
            </w:r>
          </w:p>
          <w:p w14:paraId="1250FF5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5cards + trump     </w:t>
            </w:r>
          </w:p>
          <w:p w14:paraId="4860C96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support </w:t>
            </w:r>
          </w:p>
          <w:p w14:paraId="441C617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undisclosed </w:t>
            </w:r>
          </w:p>
          <w:p w14:paraId="0FD410A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shortness(F)            fit </w:t>
            </w:r>
            <w:r>
              <w:rPr>
                <w:sz w:val="24"/>
              </w:rPr>
              <w:sym w:font="Symbol" w:char="F0AA"/>
            </w:r>
          </w:p>
        </w:tc>
      </w:tr>
      <w:tr w:rsidR="00CC097A" w14:paraId="44AA949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A0BA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CAE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D377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440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016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(14)15-17p , all distributions</w:t>
            </w:r>
          </w:p>
          <w:p w14:paraId="0D0DBB5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exept single , void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791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relay 0+p and no 4card major required</w:t>
            </w:r>
          </w:p>
          <w:p w14:paraId="4C07117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transfers  h,s,c,d</w:t>
            </w:r>
          </w:p>
          <w:p w14:paraId="4635DF3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puppetstayman</w:t>
            </w:r>
          </w:p>
          <w:p w14:paraId="1BC12A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u w:val="single"/>
                <w:lang w:val="en-GB"/>
              </w:rPr>
              <w:t>nt</w:t>
            </w:r>
            <w:r>
              <w:rPr>
                <w:sz w:val="24"/>
                <w:lang w:val="en-GB"/>
              </w:rPr>
              <w:t xml:space="preserve"> : shortnes in d,h,s,c</w:t>
            </w:r>
          </w:p>
          <w:p w14:paraId="5C93006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5-5 majors  slem invite</w:t>
            </w:r>
          </w:p>
          <w:p w14:paraId="0E83C07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5-5 minors</w:t>
            </w:r>
          </w:p>
          <w:p w14:paraId="6F7B8C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4nt</w:t>
            </w:r>
            <w:r>
              <w:rPr>
                <w:sz w:val="24"/>
                <w:lang w:val="en-GB"/>
              </w:rPr>
              <w:t xml:space="preserve"> : kwanti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E3B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no 4majors,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: 4-5 hearts 4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possible, </w:t>
            </w: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4-5</w:t>
            </w:r>
            <w:r>
              <w:rPr>
                <w:sz w:val="24"/>
                <w:lang w:val="fr-FR"/>
              </w:rPr>
              <w:sym w:font="Symbol" w:char="F0AA"/>
            </w:r>
          </w:p>
          <w:p w14:paraId="28A5AC7E" w14:textId="77777777" w:rsidR="00CC097A" w:rsidRDefault="00CC097A">
            <w:pPr>
              <w:rPr>
                <w:sz w:val="24"/>
                <w:lang w:val="en-GB"/>
              </w:rPr>
            </w:pPr>
          </w:p>
          <w:p w14:paraId="76D727B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sheet </w:t>
            </w:r>
          </w:p>
          <w:p w14:paraId="371BEF2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>: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or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5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no majors</w:t>
            </w:r>
          </w:p>
          <w:p w14:paraId="45B16F79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natural</w:t>
            </w:r>
          </w:p>
          <w:p w14:paraId="430E4E6C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u w:val="single"/>
                <w:lang w:val="fr-FR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fr-FR"/>
              </w:rPr>
              <w:t xml:space="preserve"> : chose  , </w:t>
            </w:r>
            <w:r>
              <w:rPr>
                <w:sz w:val="24"/>
                <w:u w:val="single"/>
                <w:lang w:val="fr-FR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fr-FR"/>
              </w:rPr>
              <w:t>natural</w:t>
            </w:r>
          </w:p>
          <w:p w14:paraId="16E35A6E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u w:val="single"/>
                <w:lang w:val="fr-FR"/>
              </w:rPr>
              <w:t>4nt</w:t>
            </w:r>
            <w:r>
              <w:rPr>
                <w:sz w:val="24"/>
                <w:lang w:val="fr-FR"/>
              </w:rPr>
              <w:t xml:space="preserve"> : chose , </w:t>
            </w:r>
            <w:r>
              <w:rPr>
                <w:sz w:val="24"/>
                <w:u w:val="single"/>
                <w:lang w:val="fr-FR"/>
              </w:rPr>
              <w:t>5</w:t>
            </w:r>
            <w:r>
              <w:rPr>
                <w:sz w:val="24"/>
                <w:u w:val="single"/>
                <w:lang w:val="fr-FR"/>
              </w:rPr>
              <w:sym w:font="Symbol" w:char="F0A7"/>
            </w:r>
            <w:r>
              <w:rPr>
                <w:sz w:val="24"/>
                <w:u w:val="single"/>
                <w:lang w:val="fr-FR"/>
              </w:rPr>
              <w:sym w:font="Symbol" w:char="F0A8"/>
            </w:r>
            <w:r>
              <w:rPr>
                <w:sz w:val="24"/>
                <w:lang w:val="fr-FR"/>
              </w:rPr>
              <w:t xml:space="preserve"> natural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10F59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Sheet </w:t>
            </w:r>
          </w:p>
        </w:tc>
      </w:tr>
      <w:tr w:rsidR="00CC097A" w14:paraId="01A70FE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2826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2</w:t>
            </w:r>
            <w:r>
              <w:rPr>
                <w:sz w:val="24"/>
              </w:rPr>
              <w:sym w:font="Symbol" w:char="F0A7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69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96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378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F5C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(3-10), or </w:t>
            </w:r>
            <w:r w:rsidR="00586641">
              <w:rPr>
                <w:sz w:val="24"/>
                <w:lang w:val="en-GB"/>
              </w:rPr>
              <w:t>2NT (20-</w:t>
            </w:r>
            <w:r w:rsidR="0085560C">
              <w:rPr>
                <w:sz w:val="24"/>
                <w:lang w:val="en-GB"/>
              </w:rPr>
              <w:t xml:space="preserve">22) or </w:t>
            </w:r>
            <w:r>
              <w:rPr>
                <w:sz w:val="24"/>
                <w:lang w:val="en-GB"/>
              </w:rPr>
              <w:t xml:space="preserve">s.m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CFC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relay (may be passed)</w:t>
            </w:r>
          </w:p>
          <w:p w14:paraId="39B2ED5E" w14:textId="77777777" w:rsidR="00CC097A" w:rsidRDefault="00CC097A">
            <w:pPr>
              <w:rPr>
                <w:sz w:val="24"/>
                <w:lang w:val="en-GB"/>
              </w:rPr>
            </w:pPr>
          </w:p>
          <w:p w14:paraId="2049147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15+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6FC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>,20+ and 5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</w:t>
            </w:r>
            <w:r>
              <w:rPr>
                <w:sz w:val="24"/>
                <w:u w:val="single"/>
                <w:lang w:val="en-GB"/>
              </w:rPr>
              <w:t>2nt</w:t>
            </w:r>
            <w:r>
              <w:rPr>
                <w:sz w:val="24"/>
                <w:lang w:val="en-GB"/>
              </w:rPr>
              <w:t xml:space="preserve"> : 2</w:t>
            </w:r>
            <w:r w:rsidR="00137A3D">
              <w:rPr>
                <w:sz w:val="24"/>
                <w:lang w:val="en-GB"/>
              </w:rPr>
              <w:t>0</w:t>
            </w:r>
            <w:r>
              <w:rPr>
                <w:sz w:val="24"/>
                <w:lang w:val="en-GB"/>
              </w:rPr>
              <w:t xml:space="preserve">-22p , </w:t>
            </w: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8-9 tricks</w:t>
            </w:r>
          </w:p>
          <w:p w14:paraId="28A7ADC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8-9 tricks , </w:t>
            </w:r>
            <w:r>
              <w:rPr>
                <w:sz w:val="24"/>
                <w:u w:val="single"/>
                <w:lang w:val="en-GB"/>
              </w:rPr>
              <w:t>3nt</w:t>
            </w:r>
            <w:r>
              <w:rPr>
                <w:sz w:val="24"/>
                <w:lang w:val="en-GB"/>
              </w:rPr>
              <w:t xml:space="preserve"> : 2</w:t>
            </w:r>
            <w:r w:rsidR="00137A3D">
              <w:rPr>
                <w:sz w:val="24"/>
                <w:lang w:val="en-GB"/>
              </w:rPr>
              <w:t>5</w:t>
            </w:r>
            <w:r>
              <w:rPr>
                <w:sz w:val="24"/>
                <w:lang w:val="en-GB"/>
              </w:rPr>
              <w:t>-2</w:t>
            </w:r>
            <w:r w:rsidR="00137A3D">
              <w:rPr>
                <w:sz w:val="24"/>
                <w:lang w:val="en-GB"/>
              </w:rPr>
              <w:t>6</w:t>
            </w:r>
            <w:r>
              <w:rPr>
                <w:sz w:val="24"/>
                <w:lang w:val="en-GB"/>
              </w:rPr>
              <w:t>p</w:t>
            </w:r>
          </w:p>
          <w:p w14:paraId="43C2FF9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(3-7) (8-10) , rest s.m.  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327B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Natural </w:t>
            </w:r>
          </w:p>
        </w:tc>
      </w:tr>
      <w:tr w:rsidR="00CC097A" w14:paraId="6A853D95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A509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5665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461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4A2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C9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Multi : 6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and weak(3-10)</w:t>
            </w:r>
          </w:p>
          <w:p w14:paraId="466E401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or mf</w:t>
            </w:r>
          </w:p>
          <w:p w14:paraId="0E9DC41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third seat : may be with 5cards major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8B5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 relay (max 15p)</w:t>
            </w:r>
          </w:p>
          <w:p w14:paraId="0C871C9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2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relay can support 2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if weak , </w:t>
            </w:r>
          </w:p>
          <w:p w14:paraId="365FBFD7" w14:textId="77777777" w:rsidR="00CC097A" w:rsidRDefault="00CC097A">
            <w:pPr>
              <w:rPr>
                <w:sz w:val="24"/>
                <w:lang w:val="sv-FI"/>
              </w:rPr>
            </w:pPr>
            <w:r>
              <w:rPr>
                <w:sz w:val="24"/>
                <w:u w:val="single"/>
                <w:lang w:val="sv-FI"/>
              </w:rPr>
              <w:t>2nt</w:t>
            </w:r>
            <w:r>
              <w:rPr>
                <w:sz w:val="24"/>
                <w:lang w:val="sv-FI"/>
              </w:rPr>
              <w:t xml:space="preserve"> : min 14p </w:t>
            </w:r>
          </w:p>
          <w:p w14:paraId="124F7ACB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u w:val="single"/>
                <w:lang w:val="en-GB"/>
              </w:rPr>
              <w:t>,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non forcing 6cards</w:t>
            </w:r>
          </w:p>
          <w:p w14:paraId="0E266F8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relay : can support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</w:p>
          <w:p w14:paraId="73904C5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3</w:t>
            </w:r>
            <w:r>
              <w:rPr>
                <w:sz w:val="24"/>
                <w:u w:val="single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relay : can support 4</w:t>
            </w:r>
            <w:r>
              <w:rPr>
                <w:sz w:val="24"/>
                <w:lang w:val="en-GB"/>
              </w:rPr>
              <w:sym w:font="Symbol" w:char="F0A9"/>
            </w:r>
          </w:p>
          <w:p w14:paraId="01CE0426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 xml:space="preserve">3nt </w:t>
            </w:r>
            <w:r>
              <w:rPr>
                <w:sz w:val="24"/>
                <w:lang w:val="en-GB"/>
              </w:rPr>
              <w:t>: to play</w:t>
            </w:r>
          </w:p>
          <w:p w14:paraId="5781C53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asks transfer to color </w:t>
            </w:r>
          </w:p>
          <w:p w14:paraId="2877137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4</w:t>
            </w:r>
            <w:r>
              <w:rPr>
                <w:sz w:val="24"/>
                <w:u w:val="single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bid your color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8AB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weak . rest mf in color,2nt :2</w:t>
            </w:r>
            <w:r w:rsidR="00137A3D"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t>-2</w:t>
            </w:r>
            <w:r w:rsidR="00137A3D"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t>p,3nt2</w:t>
            </w:r>
            <w:r w:rsidR="0085560C">
              <w:rPr>
                <w:sz w:val="24"/>
                <w:lang w:val="en-GB"/>
              </w:rPr>
              <w:t>7</w:t>
            </w:r>
            <w:r>
              <w:rPr>
                <w:sz w:val="24"/>
                <w:lang w:val="en-GB"/>
              </w:rPr>
              <w:t>-</w:t>
            </w:r>
            <w:r w:rsidR="0085560C">
              <w:rPr>
                <w:sz w:val="24"/>
                <w:lang w:val="en-GB"/>
              </w:rPr>
              <w:t>28</w:t>
            </w:r>
          </w:p>
          <w:p w14:paraId="035D3BF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2AD230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, weak (3-7)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8-10p with 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,rest mf</w:t>
            </w:r>
          </w:p>
          <w:p w14:paraId="5C8BFF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if weak , other mf</w:t>
            </w:r>
          </w:p>
          <w:p w14:paraId="01E3470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pas, 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0729BD6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,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weak , rest mf</w:t>
            </w:r>
          </w:p>
          <w:p w14:paraId="6753DF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 if weak , rest mf</w:t>
            </w:r>
          </w:p>
          <w:p w14:paraId="17B8D6B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6h , 4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6s rest is mf</w:t>
            </w:r>
          </w:p>
          <w:p w14:paraId="2912041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4h,4s  : 6card , rest is mf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3EFD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</w:tr>
      <w:tr w:rsidR="00CC097A" w14:paraId="188E7F0B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8709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4D8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643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D3C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CF5D" w14:textId="77777777" w:rsidR="00CC097A" w:rsidRPr="000537D8" w:rsidRDefault="000537D8">
            <w:pPr>
              <w:rPr>
                <w:sz w:val="24"/>
                <w:lang w:val="fr-FR"/>
              </w:rPr>
            </w:pPr>
            <w:r>
              <w:rPr>
                <w:sz w:val="24"/>
                <w:lang w:val="en-GB"/>
              </w:rPr>
              <w:t>Min 4</w:t>
            </w:r>
            <w:r w:rsidR="00CC097A">
              <w:rPr>
                <w:sz w:val="24"/>
                <w:lang w:val="en-GB"/>
              </w:rPr>
              <w:t xml:space="preserve">cards </w:t>
            </w:r>
            <w:r>
              <w:rPr>
                <w:sz w:val="24"/>
                <w:lang w:val="fr-FR"/>
              </w:rPr>
              <w:sym w:font="Symbol" w:char="F0A9"/>
            </w:r>
            <w:r w:rsidR="00820F9A">
              <w:rPr>
                <w:sz w:val="24"/>
                <w:lang w:val="fr-FR"/>
              </w:rPr>
              <w:t>/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fr-FR"/>
              </w:rPr>
              <w:t xml:space="preserve"> </w:t>
            </w:r>
            <w:r w:rsidR="00CC097A">
              <w:rPr>
                <w:sz w:val="24"/>
                <w:lang w:val="en-GB"/>
              </w:rPr>
              <w:t>(5-10p)</w:t>
            </w:r>
            <w:r>
              <w:rPr>
                <w:sz w:val="24"/>
                <w:lang w:val="en-GB"/>
              </w:rPr>
              <w:t xml:space="preserve"> max 6 cards</w:t>
            </w:r>
          </w:p>
          <w:p w14:paraId="1B6FFAA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9B2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to play</w:t>
            </w:r>
          </w:p>
          <w:p w14:paraId="767D455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2nt : +17p - asks minor + strength</w:t>
            </w:r>
          </w:p>
          <w:p w14:paraId="3EDA0574" w14:textId="77777777" w:rsidR="000537D8" w:rsidRDefault="000537D8">
            <w:pPr>
              <w:rPr>
                <w:sz w:val="24"/>
                <w:lang w:val="en-GB"/>
              </w:rPr>
            </w:pPr>
          </w:p>
          <w:p w14:paraId="4D100DE1" w14:textId="77777777" w:rsidR="000537D8" w:rsidRDefault="000537D8">
            <w:pPr>
              <w:rPr>
                <w:sz w:val="24"/>
                <w:lang w:val="en-GB"/>
              </w:rPr>
            </w:pPr>
          </w:p>
          <w:p w14:paraId="7BF1494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 w:rsidR="00820F9A">
              <w:rPr>
                <w:sz w:val="24"/>
                <w:lang w:val="en-GB"/>
              </w:rPr>
              <w:t>/</w:t>
            </w:r>
            <w:r w:rsidR="000537D8"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preemptive</w:t>
            </w:r>
          </w:p>
          <w:p w14:paraId="729603A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 w:rsidR="00820F9A">
              <w:rPr>
                <w:sz w:val="24"/>
                <w:lang w:val="en-GB"/>
              </w:rPr>
              <w:t>NT :</w:t>
            </w:r>
            <w:r>
              <w:rPr>
                <w:sz w:val="24"/>
                <w:lang w:val="en-GB"/>
              </w:rPr>
              <w:t xml:space="preserve"> to play </w:t>
            </w:r>
          </w:p>
          <w:p w14:paraId="00165704" w14:textId="77777777" w:rsidR="00820F9A" w:rsidRDefault="00820F9A" w:rsidP="00820F9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>/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invite for 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>/</w:t>
            </w:r>
            <w:r>
              <w:rPr>
                <w:sz w:val="24"/>
                <w:lang w:val="fr-FR"/>
              </w:rPr>
              <w:sym w:font="Symbol" w:char="F0AA"/>
            </w:r>
          </w:p>
          <w:p w14:paraId="7414DCF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 w:rsidR="00820F9A">
              <w:rPr>
                <w:sz w:val="24"/>
                <w:lang w:val="en-GB"/>
              </w:rPr>
              <w:t>/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</w:t>
            </w:r>
            <w:r w:rsidR="00820F9A">
              <w:rPr>
                <w:sz w:val="24"/>
                <w:lang w:val="en-GB"/>
              </w:rPr>
              <w:t xml:space="preserve">fixes </w:t>
            </w:r>
            <w:r w:rsidR="00820F9A">
              <w:rPr>
                <w:sz w:val="24"/>
                <w:lang w:val="en-GB"/>
              </w:rPr>
              <w:sym w:font="Symbol" w:char="F0A9"/>
            </w:r>
            <w:r w:rsidR="00820F9A">
              <w:rPr>
                <w:sz w:val="24"/>
                <w:lang w:val="en-GB"/>
              </w:rPr>
              <w:t>/</w:t>
            </w:r>
            <w:r w:rsidR="00820F9A">
              <w:rPr>
                <w:sz w:val="24"/>
                <w:lang w:val="fr-FR"/>
              </w:rPr>
              <w:sym w:font="Symbol" w:char="F0AA"/>
            </w:r>
            <w:r w:rsidR="00820F9A">
              <w:rPr>
                <w:sz w:val="24"/>
                <w:lang w:val="fr-FR"/>
              </w:rPr>
              <w:t xml:space="preserve"> as trump</w:t>
            </w:r>
            <w:r>
              <w:rPr>
                <w:sz w:val="24"/>
                <w:lang w:val="en-GB"/>
              </w:rPr>
              <w:t xml:space="preserve"> .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BA04" w14:textId="77777777" w:rsidR="00CC097A" w:rsidRDefault="000537D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  <w:r w:rsidR="00CC097A">
              <w:rPr>
                <w:sz w:val="24"/>
                <w:lang w:val="en-GB"/>
              </w:rPr>
              <w:t xml:space="preserve"> </w:t>
            </w:r>
          </w:p>
          <w:p w14:paraId="35E3067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fr-FR"/>
              </w:rPr>
              <w:sym w:font="Symbol" w:char="F0A7"/>
            </w:r>
            <w:r w:rsidR="000537D8">
              <w:rPr>
                <w:sz w:val="24"/>
                <w:lang w:val="fr-FR"/>
              </w:rPr>
              <w:t xml:space="preserve"> min (4-4), 3</w:t>
            </w:r>
            <w:r>
              <w:rPr>
                <w:sz w:val="24"/>
                <w:lang w:val="fr-FR"/>
              </w:rPr>
              <w:sym w:font="Symbol" w:char="F0A8"/>
            </w:r>
            <w:r w:rsidR="000537D8">
              <w:rPr>
                <w:sz w:val="24"/>
                <w:lang w:val="fr-FR"/>
              </w:rPr>
              <w:t>(max4-4),</w:t>
            </w:r>
            <w:r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en-GB"/>
              </w:rPr>
              <w:t>=</w:t>
            </w:r>
            <w:r>
              <w:rPr>
                <w:sz w:val="24"/>
                <w:lang w:val="en-GB"/>
              </w:rPr>
              <w:t xml:space="preserve"> </w:t>
            </w:r>
            <w:r w:rsidR="000537D8">
              <w:rPr>
                <w:sz w:val="24"/>
                <w:lang w:val="en-GB"/>
              </w:rPr>
              <w:t>5in other maj., 3nt=</w:t>
            </w:r>
            <w:r>
              <w:rPr>
                <w:sz w:val="24"/>
                <w:lang w:val="en-GB"/>
              </w:rPr>
              <w:t>5</w:t>
            </w:r>
            <w:r w:rsidR="000537D8">
              <w:rPr>
                <w:sz w:val="24"/>
                <w:lang w:val="fr-FR"/>
              </w:rPr>
              <w:sym w:font="Symbol" w:char="F0A9"/>
            </w:r>
            <w:r w:rsidR="000537D8"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fr-FR"/>
              </w:rPr>
              <w:t xml:space="preserve">(no chic.), </w:t>
            </w:r>
            <w:r>
              <w:rPr>
                <w:sz w:val="24"/>
                <w:lang w:val="en-GB"/>
              </w:rPr>
              <w:t>4</w:t>
            </w:r>
            <w:r w:rsidR="000537D8">
              <w:rPr>
                <w:sz w:val="24"/>
                <w:lang w:val="en-GB"/>
              </w:rPr>
              <w:sym w:font="Symbol" w:char="F0A7"/>
            </w:r>
            <w:r w:rsidR="000537D8">
              <w:rPr>
                <w:sz w:val="24"/>
                <w:lang w:val="en-GB"/>
              </w:rPr>
              <w:sym w:font="Symbol" w:char="F0A8"/>
            </w:r>
            <w:r w:rsidR="000537D8">
              <w:rPr>
                <w:sz w:val="24"/>
                <w:lang w:val="en-GB"/>
              </w:rPr>
              <w:t>(chic. in this color), 4</w:t>
            </w:r>
            <w:r w:rsidR="000537D8">
              <w:rPr>
                <w:sz w:val="24"/>
                <w:lang w:val="fr-FR"/>
              </w:rPr>
              <w:sym w:font="Symbol" w:char="F0A9"/>
            </w:r>
            <w:r w:rsidR="000537D8">
              <w:rPr>
                <w:sz w:val="24"/>
                <w:lang w:val="fr-FR"/>
              </w:rPr>
              <w:sym w:font="Symbol" w:char="F0AA"/>
            </w:r>
            <w:r w:rsidR="000537D8">
              <w:rPr>
                <w:sz w:val="24"/>
                <w:lang w:val="fr-FR"/>
              </w:rPr>
              <w:t>=6 card</w:t>
            </w:r>
          </w:p>
          <w:p w14:paraId="617CDDD9" w14:textId="77777777" w:rsidR="00CC097A" w:rsidRDefault="00CC097A">
            <w:pPr>
              <w:rPr>
                <w:sz w:val="24"/>
                <w:lang w:val="en-GB"/>
              </w:rPr>
            </w:pPr>
          </w:p>
          <w:p w14:paraId="0E57B204" w14:textId="77777777" w:rsidR="00CC097A" w:rsidRDefault="00CC097A">
            <w:pPr>
              <w:rPr>
                <w:sz w:val="24"/>
                <w:lang w:val="en-GB"/>
              </w:rPr>
            </w:pPr>
          </w:p>
          <w:p w14:paraId="5554F14F" w14:textId="77777777" w:rsidR="00CC097A" w:rsidRDefault="00CC097A">
            <w:pPr>
              <w:rPr>
                <w:sz w:val="24"/>
                <w:lang w:val="en-GB"/>
              </w:rPr>
            </w:pPr>
          </w:p>
          <w:p w14:paraId="36BA43D5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91DF2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</w:tr>
      <w:tr w:rsidR="00CC097A" w14:paraId="71E27B9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C90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BD5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39E7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37B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8D5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5cards </w:t>
            </w:r>
            <w:r w:rsidR="00820F9A">
              <w:rPr>
                <w:sz w:val="24"/>
                <w:lang w:val="en-GB"/>
              </w:rPr>
              <w:t>(if not vn. no</w:t>
            </w:r>
            <w:r>
              <w:rPr>
                <w:sz w:val="24"/>
                <w:lang w:val="en-GB"/>
              </w:rPr>
              <w:t xml:space="preserve"> 4card minor</w:t>
            </w:r>
            <w:r w:rsidR="00820F9A">
              <w:rPr>
                <w:sz w:val="24"/>
                <w:lang w:val="en-GB"/>
              </w:rPr>
              <w:t xml:space="preserve"> needed) </w:t>
            </w:r>
            <w:r>
              <w:rPr>
                <w:sz w:val="24"/>
                <w:lang w:val="en-GB"/>
              </w:rPr>
              <w:t>(5-10p)</w:t>
            </w:r>
          </w:p>
          <w:p w14:paraId="16902F1B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D2E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2nt :(17+p) asks  strength</w:t>
            </w:r>
          </w:p>
          <w:p w14:paraId="27860B2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pass or correct</w:t>
            </w:r>
          </w:p>
          <w:p w14:paraId="5C66DC50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limit with 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support </w:t>
            </w:r>
          </w:p>
          <w:p w14:paraId="711EE0A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6cards non forcing</w:t>
            </w:r>
          </w:p>
          <w:p w14:paraId="489D163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preemptive </w:t>
            </w:r>
          </w:p>
          <w:p w14:paraId="4D6B55EA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to play </w:t>
            </w:r>
          </w:p>
          <w:p w14:paraId="29CBC27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pass or correct</w:t>
            </w:r>
          </w:p>
          <w:p w14:paraId="08F0C5A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control + fit .</w:t>
            </w:r>
          </w:p>
          <w:p w14:paraId="17DC1AE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 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957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 : </w:t>
            </w:r>
            <w:r w:rsidR="00820F9A">
              <w:rPr>
                <w:sz w:val="24"/>
                <w:lang w:val="en-GB"/>
              </w:rPr>
              <w:t>3/</w:t>
            </w:r>
            <w:r>
              <w:rPr>
                <w:sz w:val="24"/>
                <w:lang w:val="en-GB"/>
              </w:rPr>
              <w:t>4c and min , 3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 : </w:t>
            </w:r>
            <w:r w:rsidR="00820F9A">
              <w:rPr>
                <w:sz w:val="24"/>
                <w:lang w:val="en-GB"/>
              </w:rPr>
              <w:t>3/</w:t>
            </w: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max</w:t>
            </w:r>
          </w:p>
          <w:p w14:paraId="41D0E0BC" w14:textId="77777777" w:rsidR="00CC097A" w:rsidRDefault="00CC097A">
            <w:pPr>
              <w:rPr>
                <w:sz w:val="24"/>
                <w:lang w:val="en-GB"/>
              </w:rPr>
            </w:pPr>
          </w:p>
          <w:p w14:paraId="054A5DB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3-5(super weak)  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6-8 (weak) , 3nt : 8-10</w:t>
            </w:r>
          </w:p>
          <w:p w14:paraId="10FB2CE0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5419A" w14:textId="77777777" w:rsidR="00CC097A" w:rsidRDefault="00CC097A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Natural</w:t>
            </w:r>
          </w:p>
        </w:tc>
      </w:tr>
      <w:tr w:rsidR="00CC097A" w14:paraId="049BE5E0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AB8CF2" w14:textId="77777777" w:rsidR="00CC097A" w:rsidRDefault="00CC097A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1F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403C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DC9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4F49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Weak: 6+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fr-FR"/>
              </w:rPr>
              <w:t xml:space="preserve"> and 5 card unknown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5DE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 w:rsidR="004E4CE8">
              <w:rPr>
                <w:sz w:val="24"/>
                <w:lang w:val="en-GB"/>
              </w:rPr>
              <w:t>/4</w:t>
            </w:r>
            <w:r>
              <w:rPr>
                <w:sz w:val="24"/>
                <w:lang w:val="fr-FR"/>
              </w:rPr>
              <w:sym w:font="Symbol" w:char="F0A7"/>
            </w:r>
            <w:r>
              <w:rPr>
                <w:sz w:val="24"/>
                <w:lang w:val="en-GB"/>
              </w:rPr>
              <w:t xml:space="preserve"> : </w:t>
            </w:r>
            <w:r w:rsidR="0085560C">
              <w:rPr>
                <w:sz w:val="24"/>
                <w:lang w:val="en-GB"/>
              </w:rPr>
              <w:t>may be passed</w:t>
            </w:r>
          </w:p>
          <w:p w14:paraId="72D1D169" w14:textId="77777777" w:rsidR="0085560C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3nt : to play</w:t>
            </w:r>
          </w:p>
          <w:p w14:paraId="765BA453" w14:textId="77777777" w:rsidR="00CC097A" w:rsidRDefault="004E4CE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  <w:r w:rsidR="00CC097A">
              <w:rPr>
                <w:sz w:val="24"/>
                <w:lang w:val="en-GB"/>
              </w:rPr>
              <w:t xml:space="preserve"> </w:t>
            </w:r>
            <w:r w:rsidR="00CC097A">
              <w:rPr>
                <w:sz w:val="24"/>
                <w:lang w:val="en-GB"/>
              </w:rPr>
              <w:sym w:font="Symbol" w:char="F0A7"/>
            </w:r>
            <w:r w:rsidR="00CC097A">
              <w:rPr>
                <w:sz w:val="24"/>
                <w:lang w:val="en-GB"/>
              </w:rPr>
              <w:t xml:space="preserve"> : </w:t>
            </w:r>
            <w:r>
              <w:rPr>
                <w:sz w:val="24"/>
                <w:lang w:val="en-GB"/>
              </w:rPr>
              <w:t>to play</w:t>
            </w:r>
          </w:p>
          <w:p w14:paraId="34BBF5AB" w14:textId="77777777" w:rsidR="00CC097A" w:rsidRDefault="00CC097A">
            <w:pPr>
              <w:rPr>
                <w:sz w:val="24"/>
                <w:lang w:val="en-GB"/>
              </w:rPr>
            </w:pPr>
          </w:p>
          <w:p w14:paraId="29CC8228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F4A0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If 6-5 bid 5 card at second turn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A6B88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6E0EDE96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E6EF4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3</w:t>
            </w:r>
            <w:r>
              <w:rPr>
                <w:sz w:val="24"/>
              </w:rPr>
              <w:sym w:font="Symbol" w:char="F0A7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89C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F93E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C5F1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A9A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8"/>
            </w:r>
            <w:r>
              <w:rPr>
                <w:sz w:val="24"/>
                <w:lang w:val="en-GB"/>
              </w:rPr>
              <w:t xml:space="preserve"> and 5 card unknown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7C9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8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13591ED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, forcing : 6cards</w:t>
            </w:r>
          </w:p>
          <w:p w14:paraId="5D011F9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6C2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If 6-5 bid 5card at second turn 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3B40B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2C08892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E237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 </w:t>
            </w:r>
            <w:r>
              <w:rPr>
                <w:sz w:val="24"/>
                <w:lang w:val="en-GB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798D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F097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8695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EAD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9"/>
            </w:r>
            <w:r>
              <w:rPr>
                <w:sz w:val="24"/>
                <w:lang w:val="en-GB"/>
              </w:rPr>
              <w:t xml:space="preserve"> and 5 card unknown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9D5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9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242E9F58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forcing 6cards , 3nt 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C82A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2BAE4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59AD2DE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3871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</w:rPr>
              <w:sym w:font="Symbol" w:char="F0A9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A3D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6071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AEE3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A2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Weak :7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or 10-15p 6</w:t>
            </w:r>
            <w:r>
              <w:rPr>
                <w:sz w:val="24"/>
                <w:lang w:val="fr-FR"/>
              </w:rPr>
              <w:sym w:font="Symbol" w:char="F0AA"/>
            </w:r>
            <w:r>
              <w:rPr>
                <w:sz w:val="24"/>
                <w:lang w:val="en-GB"/>
              </w:rPr>
              <w:t xml:space="preserve"> and 5 card unknown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9324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  <w:lang w:val="en-GB"/>
              </w:rPr>
              <w:sym w:font="Symbol" w:char="F0AA"/>
            </w:r>
            <w:r>
              <w:rPr>
                <w:sz w:val="24"/>
                <w:lang w:val="en-GB"/>
              </w:rPr>
              <w:t xml:space="preserve"> : may be passed</w:t>
            </w:r>
          </w:p>
          <w:p w14:paraId="0E9DB84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3nt : to play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A5B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2A89A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BCBE30F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86DF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  <w:r>
              <w:rPr>
                <w:sz w:val="24"/>
              </w:rPr>
              <w:sym w:font="Symbol" w:char="F0AA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2BA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209" w14:textId="77777777" w:rsidR="00CC097A" w:rsidRDefault="00CC097A">
            <w:pPr>
              <w:jc w:val="center"/>
              <w:rPr>
                <w:sz w:val="24"/>
                <w:lang w:val="sv-FI"/>
              </w:rPr>
            </w:pPr>
            <w:r>
              <w:rPr>
                <w:sz w:val="24"/>
                <w:lang w:val="sv-FI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CCD8" w14:textId="77777777" w:rsidR="00CC097A" w:rsidRDefault="00CC097A">
            <w:pPr>
              <w:jc w:val="center"/>
              <w:rPr>
                <w:sz w:val="24"/>
                <w:lang w:val="sv-FI"/>
              </w:rPr>
            </w:pPr>
            <w:r>
              <w:rPr>
                <w:sz w:val="24"/>
                <w:lang w:val="sv-FI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51C3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Gambling 3nt</w:t>
            </w:r>
            <w:r w:rsidR="007138D5">
              <w:rPr>
                <w:sz w:val="24"/>
                <w:lang w:val="en-GB"/>
              </w:rPr>
              <w:t xml:space="preserve"> -</w:t>
            </w:r>
            <w:r>
              <w:rPr>
                <w:sz w:val="24"/>
                <w:lang w:val="en-GB"/>
              </w:rPr>
              <w:t xml:space="preserve"> (may be major)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70C5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3nt : agree to play it ,</w:t>
            </w:r>
          </w:p>
          <w:p w14:paraId="72BD019E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: name your color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F23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Other bid than 3nt or 4</w:t>
            </w:r>
            <w:r>
              <w:rPr>
                <w:sz w:val="24"/>
                <w:lang w:val="en-GB"/>
              </w:rPr>
              <w:sym w:font="Symbol" w:char="F0A7"/>
            </w:r>
            <w:r>
              <w:rPr>
                <w:sz w:val="24"/>
                <w:lang w:val="en-GB"/>
              </w:rPr>
              <w:t xml:space="preserve"> is to play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151CC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86A6EFC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7D2C27D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3SA</w:t>
            </w: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14:paraId="4B7C21FB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14:paraId="74307B96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14:paraId="03022ECB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05C9DA9F" w14:textId="77777777" w:rsidR="00CC097A" w:rsidRDefault="0085560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Gambling +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2BD4B412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EAC0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698A2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4EF7623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0799C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4♥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1F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123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AEDB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F076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Preemptive 7cards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9DBC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</w:tcPr>
          <w:p w14:paraId="342AF7FC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right w:val="single" w:sz="12" w:space="0" w:color="auto"/>
            </w:tcBorders>
          </w:tcPr>
          <w:p w14:paraId="6F784B59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388FEE7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410A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4♠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A54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CA31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6CD3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CF3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Preemptive 7cards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08F4947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natural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F4C7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D15F3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2BB1EC8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B6170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</w:rPr>
              <w:sym w:font="Symbol" w:char="F0A7"/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sym w:font="Symbol" w:char="F0A8"/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A6E2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F17C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038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37F1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Namyats (8, 9 playing tricks in </w:t>
            </w:r>
            <w:r>
              <w:rPr>
                <w:sz w:val="24"/>
              </w:rPr>
              <w:sym w:font="Symbol" w:char="F0A9"/>
            </w:r>
            <w:r>
              <w:rPr>
                <w:sz w:val="24"/>
              </w:rPr>
              <w:sym w:font="Symbol" w:char="F0AA"/>
            </w:r>
            <w:r>
              <w:rPr>
                <w:sz w:val="24"/>
              </w:rPr>
              <w:t xml:space="preserve"> 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19F4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14:paraId="460773CA" w14:textId="77777777" w:rsidR="00CC097A" w:rsidRDefault="00CC097A">
            <w:pPr>
              <w:rPr>
                <w:sz w:val="24"/>
                <w:lang w:val="en-GB"/>
              </w:rPr>
            </w:pPr>
          </w:p>
        </w:tc>
        <w:tc>
          <w:tcPr>
            <w:tcW w:w="1900" w:type="dxa"/>
            <w:tcBorders>
              <w:right w:val="single" w:sz="12" w:space="0" w:color="auto"/>
            </w:tcBorders>
          </w:tcPr>
          <w:p w14:paraId="26F1F788" w14:textId="77777777" w:rsidR="00CC097A" w:rsidRDefault="00CC097A">
            <w:pPr>
              <w:rPr>
                <w:sz w:val="24"/>
                <w:lang w:val="en-GB"/>
              </w:rPr>
            </w:pPr>
          </w:p>
        </w:tc>
      </w:tr>
      <w:tr w:rsidR="00CC097A" w14:paraId="7F041744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AF15E" w14:textId="77777777" w:rsidR="00CC097A" w:rsidRDefault="00CC097A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 NT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A18D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8878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5350" w14:textId="77777777" w:rsidR="00CC097A" w:rsidRDefault="00CC097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F74F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Extreme minors 6-6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70863F9" w14:textId="77777777" w:rsidR="00CC097A" w:rsidRDefault="00CC097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Name best </w:t>
            </w:r>
          </w:p>
        </w:tc>
        <w:tc>
          <w:tcPr>
            <w:tcW w:w="71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F00BDD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SLAM APPROACH AND CONVENTIONS</w:t>
            </w:r>
          </w:p>
        </w:tc>
      </w:tr>
      <w:tr w:rsidR="00CC097A" w14:paraId="40EE071F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D80D1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A82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561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430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ACB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0400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15DF3" w14:textId="77777777" w:rsidR="00CC097A" w:rsidRDefault="00CC097A">
            <w:pPr>
              <w:rPr>
                <w:sz w:val="24"/>
              </w:rPr>
            </w:pPr>
            <w:r>
              <w:rPr>
                <w:sz w:val="24"/>
              </w:rPr>
              <w:t xml:space="preserve">Gerber , RKC , mixed controls , splinters </w:t>
            </w:r>
          </w:p>
        </w:tc>
      </w:tr>
      <w:tr w:rsidR="00CC097A" w14:paraId="33388477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9413E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82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DCF7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C8A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3944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A3D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D7906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5C0B077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EA64B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55A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94E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3A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DB42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1A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5DBB8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25650DA2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985F1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4D1D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DDA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4680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825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A4A9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1C08F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48AF1ED8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8D7F8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0FF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A25C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F65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E5B7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7704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7D6FB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73660803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F1F2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CF2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38B3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08E9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C357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9B4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4AEE4" w14:textId="77777777" w:rsidR="00CC097A" w:rsidRDefault="00CC097A">
            <w:pPr>
              <w:rPr>
                <w:sz w:val="24"/>
              </w:rPr>
            </w:pPr>
          </w:p>
        </w:tc>
      </w:tr>
      <w:tr w:rsidR="00CC097A" w14:paraId="7E23A2F1" w14:textId="77777777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4E5B38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E3E32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4EF9D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191FA6" w14:textId="77777777" w:rsidR="00CC097A" w:rsidRDefault="00CC09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FCCF6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6F945" w14:textId="77777777" w:rsidR="00CC097A" w:rsidRDefault="00CC097A">
            <w:pPr>
              <w:rPr>
                <w:sz w:val="24"/>
              </w:rPr>
            </w:pPr>
          </w:p>
        </w:tc>
        <w:tc>
          <w:tcPr>
            <w:tcW w:w="714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55A83A" w14:textId="77777777" w:rsidR="00CC097A" w:rsidRDefault="00CC097A">
            <w:pPr>
              <w:rPr>
                <w:sz w:val="24"/>
              </w:rPr>
            </w:pPr>
          </w:p>
        </w:tc>
      </w:tr>
    </w:tbl>
    <w:p w14:paraId="382EEAB7" w14:textId="77777777" w:rsidR="00CC097A" w:rsidRDefault="00CC097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71"/>
        <w:gridCol w:w="566"/>
        <w:gridCol w:w="57"/>
        <w:gridCol w:w="794"/>
        <w:gridCol w:w="57"/>
        <w:gridCol w:w="851"/>
        <w:gridCol w:w="794"/>
        <w:gridCol w:w="850"/>
        <w:gridCol w:w="108"/>
        <w:gridCol w:w="743"/>
        <w:gridCol w:w="339"/>
        <w:gridCol w:w="341"/>
        <w:gridCol w:w="170"/>
        <w:gridCol w:w="510"/>
        <w:gridCol w:w="341"/>
        <w:gridCol w:w="339"/>
        <w:gridCol w:w="340"/>
        <w:gridCol w:w="340"/>
        <w:gridCol w:w="682"/>
        <w:gridCol w:w="680"/>
        <w:gridCol w:w="29"/>
        <w:gridCol w:w="958"/>
        <w:gridCol w:w="708"/>
        <w:gridCol w:w="284"/>
        <w:gridCol w:w="2331"/>
      </w:tblGrid>
      <w:tr w:rsidR="00CC097A" w14:paraId="56F52843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AEF4F5C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DEFENSIVE AND COMPETITIVE BIDDING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49C4774E" w14:textId="77777777" w:rsidR="00CC097A" w:rsidRDefault="00CC0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LEADS AND SIGNALS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21C0FB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FBB-BBF  CONVENTION  CARD</w:t>
            </w:r>
          </w:p>
        </w:tc>
      </w:tr>
      <w:tr w:rsidR="00CC097A" w14:paraId="7BE6D34A" w14:textId="77777777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166C55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OVERCALLS - </w:t>
            </w:r>
            <w:r>
              <w:rPr>
                <w:sz w:val="16"/>
              </w:rPr>
              <w:t xml:space="preserve">General style : good color </w:t>
            </w:r>
          </w:p>
          <w:p w14:paraId="7546B21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One level : 4+ , two level : 5+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42C46C6" w14:textId="77777777" w:rsidR="00CC097A" w:rsidRDefault="00CC097A">
            <w:r>
              <w:t>3-17p</w:t>
            </w:r>
          </w:p>
        </w:tc>
        <w:tc>
          <w:tcPr>
            <w:tcW w:w="5103" w:type="dxa"/>
            <w:gridSpan w:val="12"/>
            <w:tcBorders>
              <w:left w:val="nil"/>
              <w:bottom w:val="single" w:sz="12" w:space="0" w:color="auto"/>
            </w:tcBorders>
          </w:tcPr>
          <w:p w14:paraId="21A3E8FB" w14:textId="77777777" w:rsidR="00CC097A" w:rsidRDefault="00CC097A">
            <w:pPr>
              <w:jc w:val="center"/>
            </w:pPr>
            <w:r>
              <w:t>OPENINGS LEADS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282DB0DD" w14:textId="77777777" w:rsidR="00CC097A" w:rsidRDefault="00CC097A"/>
        </w:tc>
      </w:tr>
      <w:tr w:rsidR="00CC097A" w14:paraId="727D4F7B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144C93F" w14:textId="5C3B2D20" w:rsidR="00CC097A" w:rsidRDefault="00C5552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2F01E8D" wp14:editId="02178AF9">
                      <wp:simplePos x="0" y="0"/>
                      <wp:positionH relativeFrom="column">
                        <wp:posOffset>6590030</wp:posOffset>
                      </wp:positionH>
                      <wp:positionV relativeFrom="paragraph">
                        <wp:posOffset>38735</wp:posOffset>
                      </wp:positionV>
                      <wp:extent cx="2012315" cy="82359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315" cy="823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D0E69C" w14:textId="77777777" w:rsidR="00CC097A" w:rsidRDefault="00CC097A">
                                  <w:pPr>
                                    <w:pBdr>
                                      <w:top w:val="single" w:sz="18" w:space="1" w:color="auto"/>
                                      <w:left w:val="single" w:sz="18" w:space="1" w:color="auto"/>
                                      <w:bottom w:val="single" w:sz="18" w:space="1" w:color="auto"/>
                                      <w:right w:val="single" w:sz="18" w:space="1" w:color="auto"/>
                                    </w:pBd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SYSTEM STYLE</w:t>
                                  </w:r>
                                </w:p>
                                <w:p w14:paraId="392BAAEA" w14:textId="77777777" w:rsidR="00CC097A" w:rsidRDefault="00CC097A">
                                  <w:pPr>
                                    <w:pBdr>
                                      <w:top w:val="single" w:sz="18" w:space="1" w:color="auto"/>
                                      <w:left w:val="single" w:sz="18" w:space="1" w:color="auto"/>
                                      <w:bottom w:val="single" w:sz="18" w:space="1" w:color="auto"/>
                                      <w:right w:val="single" w:sz="18" w:space="1" w:color="auto"/>
                                    </w:pBd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highlight w:val="green"/>
                                    </w:rPr>
                                    <w:t xml:space="preserve">Natural 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hd w:val="clear" w:color="auto" w:fill="00FF00"/>
                                    </w:rPr>
                                    <w:t>GREEN</w:t>
                                  </w:r>
                                </w:p>
                                <w:p w14:paraId="5B48AE58" w14:textId="77777777" w:rsidR="00CC097A" w:rsidRDefault="00CC097A">
                                  <w:pPr>
                                    <w:pBdr>
                                      <w:top w:val="single" w:sz="18" w:space="1" w:color="auto"/>
                                      <w:left w:val="single" w:sz="18" w:space="1" w:color="auto"/>
                                      <w:bottom w:val="single" w:sz="18" w:space="1" w:color="auto"/>
                                      <w:right w:val="single" w:sz="18" w:space="1" w:color="auto"/>
                                    </w:pBdr>
                                    <w:rPr>
                                      <w:b/>
                                      <w:strike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>Strong Club</w:t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  <w:t>BLUE</w:t>
                                  </w:r>
                                </w:p>
                                <w:p w14:paraId="0E554FEC" w14:textId="77777777" w:rsidR="00CC097A" w:rsidRDefault="00CC097A">
                                  <w:pPr>
                                    <w:pBdr>
                                      <w:top w:val="single" w:sz="18" w:space="1" w:color="auto"/>
                                      <w:left w:val="single" w:sz="18" w:space="1" w:color="auto"/>
                                      <w:bottom w:val="single" w:sz="18" w:space="1" w:color="auto"/>
                                      <w:right w:val="single" w:sz="18" w:space="1" w:color="auto"/>
                                    </w:pBdr>
                                    <w:rPr>
                                      <w:b/>
                                      <w:strike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</w:rPr>
                                    <w:t xml:space="preserve"> Artificial  </w:t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  <w:t>RED</w:t>
                                  </w:r>
                                </w:p>
                                <w:p w14:paraId="79E7BE10" w14:textId="77777777" w:rsidR="00CC097A" w:rsidRDefault="00CC097A">
                                  <w:pPr>
                                    <w:pBdr>
                                      <w:top w:val="single" w:sz="18" w:space="1" w:color="auto"/>
                                      <w:left w:val="single" w:sz="18" w:space="1" w:color="auto"/>
                                      <w:bottom w:val="single" w:sz="18" w:space="1" w:color="auto"/>
                                      <w:right w:val="single" w:sz="18" w:space="1" w:color="auto"/>
                                    </w:pBdr>
                                    <w:rPr>
                                      <w:strike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</w:rPr>
                                    <w:t xml:space="preserve"> Highly Unusual</w:t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trike/>
                                    </w:rPr>
                                    <w:tab/>
                                    <w:t>YELLOW</w:t>
                                  </w:r>
                                </w:p>
                                <w:p w14:paraId="4A7367E5" w14:textId="77777777" w:rsidR="00CC097A" w:rsidRDefault="00CC097A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1E8D" id="Rectangle 2" o:spid="_x0000_s1026" style="position:absolute;margin-left:518.9pt;margin-top:3.05pt;width:158.4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" o:allowincell="f" filled="f">
                      <v:textbox inset="1pt,1pt,1pt,1pt">
                        <w:txbxContent>
                          <w:p w14:paraId="10D0E69C" w14:textId="77777777" w:rsidR="00CC097A" w:rsidRDefault="00CC097A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SYSTEM STYLE</w:t>
                            </w:r>
                          </w:p>
                          <w:p w14:paraId="392BAAEA" w14:textId="77777777" w:rsidR="00CC097A" w:rsidRDefault="00CC097A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highlight w:val="green"/>
                              </w:rPr>
                              <w:t xml:space="preserve">Natural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hd w:val="clear" w:color="auto" w:fill="00FF00"/>
                              </w:rPr>
                              <w:t>GREEN</w:t>
                            </w:r>
                          </w:p>
                          <w:p w14:paraId="5B48AE58" w14:textId="77777777" w:rsidR="00CC097A" w:rsidRDefault="00CC097A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1" w:color="auto"/>
                              </w:pBdr>
                              <w:rPr>
                                <w:b/>
                                <w:strike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</w:rPr>
                              <w:t>Strong Club</w:t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  <w:t>BLUE</w:t>
                            </w:r>
                          </w:p>
                          <w:p w14:paraId="0E554FEC" w14:textId="77777777" w:rsidR="00CC097A" w:rsidRDefault="00CC097A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1" w:color="auto"/>
                              </w:pBdr>
                              <w:rPr>
                                <w:b/>
                                <w:strike/>
                              </w:rPr>
                            </w:pPr>
                            <w:r>
                              <w:rPr>
                                <w:b/>
                                <w:strike/>
                              </w:rPr>
                              <w:t xml:space="preserve"> Artificial  </w:t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  <w:t>RED</w:t>
                            </w:r>
                          </w:p>
                          <w:p w14:paraId="79E7BE10" w14:textId="77777777" w:rsidR="00CC097A" w:rsidRDefault="00CC097A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1" w:color="auto"/>
                              </w:pBdr>
                              <w:rPr>
                                <w:strike/>
                              </w:rPr>
                            </w:pPr>
                            <w:r>
                              <w:rPr>
                                <w:b/>
                                <w:strike/>
                              </w:rPr>
                              <w:t xml:space="preserve"> Highly Unusual</w:t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</w:r>
                            <w:r>
                              <w:rPr>
                                <w:b/>
                                <w:strike/>
                              </w:rPr>
                              <w:tab/>
                              <w:t>YELLOW</w:t>
                            </w:r>
                          </w:p>
                          <w:p w14:paraId="4A7367E5" w14:textId="77777777" w:rsidR="00CC097A" w:rsidRDefault="00CC097A"/>
                        </w:txbxContent>
                      </v:textbox>
                    </v:rect>
                  </w:pict>
                </mc:Fallback>
              </mc:AlternateContent>
            </w:r>
            <w:r w:rsidR="00CC097A">
              <w:rPr>
                <w:sz w:val="16"/>
              </w:rPr>
              <w:t xml:space="preserve">Responses :  natural  and cues 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6E97065" w14:textId="77777777" w:rsidR="00CC097A" w:rsidRDefault="00CC097A">
            <w:r>
              <w:t>New color not forcing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489ABDB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SUIT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92D03F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6B4BB2A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211086E" w14:textId="77777777" w:rsidR="00CC097A" w:rsidRDefault="00CC097A">
            <w:pPr>
              <w:rPr>
                <w:lang w:val="en-GB"/>
              </w:rPr>
            </w:pPr>
          </w:p>
        </w:tc>
      </w:tr>
      <w:tr w:rsidR="00CC097A" w14:paraId="6B58DE81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C5F14A0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A70A2D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3E4834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NT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49D1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EAC5DC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promises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4B553B3" w14:textId="77777777" w:rsidR="00CC097A" w:rsidRDefault="00CC097A">
            <w:pPr>
              <w:rPr>
                <w:lang w:val="en-GB"/>
              </w:rPr>
            </w:pPr>
          </w:p>
        </w:tc>
      </w:tr>
      <w:tr w:rsidR="00CC097A" w14:paraId="0BB965D1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5CEB08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6B16899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5103" w:type="dxa"/>
            <w:gridSpan w:val="12"/>
            <w:tcBorders>
              <w:left w:val="nil"/>
              <w:bottom w:val="single" w:sz="6" w:space="0" w:color="auto"/>
            </w:tcBorders>
          </w:tcPr>
          <w:p w14:paraId="1F06957E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With A,K,Q : lowest , with J , 10 : second lowest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AA1C96E" w14:textId="77AFFB50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Div </w:t>
            </w:r>
            <w:r w:rsidR="00383545">
              <w:rPr>
                <w:lang w:val="en-GB"/>
              </w:rPr>
              <w:t>3</w:t>
            </w:r>
          </w:p>
        </w:tc>
      </w:tr>
      <w:tr w:rsidR="00CC097A" w14:paraId="2DB4DBE9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83C922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IN BAL. POS.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C7FEC1" w14:textId="77777777" w:rsidR="00CC097A" w:rsidRDefault="00CC097A">
            <w:r>
              <w:t xml:space="preserve">8+ may be 4 cards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7853769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SUBSEQUENT  LEADS : 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0CAB9662" w14:textId="77777777" w:rsidR="00CC097A" w:rsidRDefault="00CC097A"/>
        </w:tc>
      </w:tr>
      <w:tr w:rsidR="00CC097A" w14:paraId="0F22FBFB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E6536D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Responses : 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14:paraId="5BF67F1F" w14:textId="77777777" w:rsidR="00CC097A" w:rsidRDefault="00CC097A">
            <w:r>
              <w:t>natural</w:t>
            </w: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1A77A301" w14:textId="77777777" w:rsidR="00CC097A" w:rsidRDefault="00CC097A">
            <w:pPr>
              <w:jc w:val="center"/>
            </w:pPr>
            <w:r>
              <w:rPr>
                <w:b/>
                <w:u w:val="double"/>
              </w:rPr>
              <w:t>vs no-trump</w:t>
            </w:r>
            <w:r>
              <w:rPr>
                <w:b/>
              </w:rPr>
              <w:t xml:space="preserve">              </w:t>
            </w:r>
            <w:r>
              <w:rPr>
                <w:u w:val="single"/>
              </w:rPr>
              <w:t>vs suit contracts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AB50F90" w14:textId="77777777" w:rsidR="00CC097A" w:rsidRDefault="00CC097A"/>
        </w:tc>
      </w:tr>
      <w:tr w:rsidR="00CC097A" w14:paraId="06E587A0" w14:textId="77777777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29789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TAKE-OUT DOUBLE - </w:t>
            </w:r>
            <w:r>
              <w:rPr>
                <w:sz w:val="16"/>
              </w:rPr>
              <w:t>General style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E051438" w14:textId="77777777" w:rsidR="00CC097A" w:rsidRDefault="00CC097A">
            <w:r>
              <w:t>Rule of 18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53E5ABD8" w14:textId="77777777" w:rsidR="00CC097A" w:rsidRDefault="00CC097A"/>
        </w:tc>
        <w:tc>
          <w:tcPr>
            <w:tcW w:w="1082" w:type="dxa"/>
            <w:gridSpan w:val="2"/>
            <w:tcBorders>
              <w:left w:val="nil"/>
            </w:tcBorders>
          </w:tcPr>
          <w:p w14:paraId="2CFE4EEB" w14:textId="77777777" w:rsidR="00CC097A" w:rsidRDefault="00CC097A"/>
        </w:tc>
        <w:tc>
          <w:tcPr>
            <w:tcW w:w="1021" w:type="dxa"/>
            <w:gridSpan w:val="3"/>
            <w:tcBorders>
              <w:left w:val="nil"/>
            </w:tcBorders>
          </w:tcPr>
          <w:p w14:paraId="332651DB" w14:textId="77777777" w:rsidR="00CC097A" w:rsidRDefault="00CC097A"/>
        </w:tc>
        <w:tc>
          <w:tcPr>
            <w:tcW w:w="1020" w:type="dxa"/>
            <w:gridSpan w:val="3"/>
            <w:tcBorders>
              <w:left w:val="nil"/>
            </w:tcBorders>
          </w:tcPr>
          <w:p w14:paraId="601F1925" w14:textId="77777777" w:rsidR="00CC097A" w:rsidRDefault="00CC097A"/>
        </w:tc>
        <w:tc>
          <w:tcPr>
            <w:tcW w:w="1022" w:type="dxa"/>
            <w:gridSpan w:val="2"/>
            <w:tcBorders>
              <w:left w:val="nil"/>
            </w:tcBorders>
          </w:tcPr>
          <w:p w14:paraId="2414916F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441C25DE" w14:textId="77777777" w:rsidR="00CC097A" w:rsidRDefault="00CC097A"/>
        </w:tc>
      </w:tr>
      <w:tr w:rsidR="00CC097A" w14:paraId="0C3C0A9E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E90ADAA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 :   natural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7F63107F" w14:textId="77777777" w:rsidR="00CC097A" w:rsidRDefault="00F8097D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u w:val="single"/>
                <w:lang w:val="en-GB"/>
              </w:rPr>
              <w:t>A K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167CCBC1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u w:val="single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 xml:space="preserve"> </w:t>
            </w:r>
            <w:r w:rsidR="004E4CE8" w:rsidRPr="004E4CE8">
              <w:rPr>
                <w:b/>
                <w:sz w:val="16"/>
                <w:u w:val="single"/>
                <w:lang w:val="en-GB"/>
              </w:rPr>
              <w:t>Q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4CA16914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6749066B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b/>
                <w:sz w:val="16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T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7788351F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lang w:val="fr-FR"/>
              </w:rPr>
              <w:t xml:space="preserve"> 9</w:t>
            </w:r>
          </w:p>
        </w:tc>
        <w:tc>
          <w:tcPr>
            <w:tcW w:w="2375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F6AE8F0" w14:textId="77777777" w:rsidR="00CC097A" w:rsidRDefault="00CC097A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Johan De Ridder 19246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37710A3" w14:textId="77777777" w:rsidR="00CC097A" w:rsidRDefault="00CC097A" w:rsidP="00383545">
            <w:pPr>
              <w:rPr>
                <w:b/>
                <w:lang w:val="fr-FR"/>
              </w:rPr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01B4" w14:textId="0811DCD2" w:rsidR="00CC097A" w:rsidRDefault="00CC097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</w:t>
            </w:r>
            <w:r w:rsidR="007138D5">
              <w:rPr>
                <w:b/>
                <w:lang w:val="fr-FR"/>
              </w:rPr>
              <w:t>an</w:t>
            </w:r>
            <w:r w:rsidR="00383545">
              <w:rPr>
                <w:b/>
                <w:lang w:val="fr-FR"/>
              </w:rPr>
              <w:t xml:space="preserve"> Dorsselaer Roni 13605</w:t>
            </w:r>
          </w:p>
        </w:tc>
      </w:tr>
      <w:tr w:rsidR="00CC097A" w14:paraId="57C7FE39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6701A06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45A35516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A</w:t>
            </w:r>
            <w:r>
              <w:rPr>
                <w:sz w:val="16"/>
                <w:lang w:val="fr-FR"/>
              </w:rPr>
              <w:t xml:space="preserve"> </w:t>
            </w:r>
            <w:r w:rsidRPr="004E4CE8"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2603FF0A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4E4CE8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25BF881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u w:val="single"/>
                <w:lang w:val="fr-FR"/>
              </w:rPr>
              <w:t>J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1D59267C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b/>
                <w:sz w:val="16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T X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002630A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T</w:t>
            </w:r>
            <w:r>
              <w:rPr>
                <w:sz w:val="16"/>
              </w:rPr>
              <w:t xml:space="preserve"> 9 X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4262E38" w14:textId="2700E5C7" w:rsidR="00CC097A" w:rsidRDefault="00CC097A">
            <w:pPr>
              <w:jc w:val="center"/>
              <w:rPr>
                <w:b/>
              </w:rPr>
            </w:pPr>
            <w:r>
              <w:rPr>
                <w:b/>
              </w:rPr>
              <w:t>SYSTEM SUMMARY (20</w:t>
            </w:r>
            <w:r w:rsidR="00383545">
              <w:rPr>
                <w:b/>
              </w:rPr>
              <w:t>21</w:t>
            </w:r>
            <w:r>
              <w:rPr>
                <w:b/>
              </w:rPr>
              <w:t>)</w:t>
            </w:r>
          </w:p>
        </w:tc>
      </w:tr>
      <w:tr w:rsidR="00CC097A" w14:paraId="7A8BF820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E70BDCE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IN BAL. POS.    10+      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62E4D4C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A</w:t>
            </w:r>
            <w:r>
              <w:rPr>
                <w:sz w:val="16"/>
              </w:rPr>
              <w:t xml:space="preserve"> </w:t>
            </w:r>
            <w:r w:rsidRPr="004E4CE8">
              <w:rPr>
                <w:b/>
                <w:sz w:val="16"/>
                <w:u w:val="single"/>
              </w:rPr>
              <w:t>K</w:t>
            </w:r>
            <w:r>
              <w:rPr>
                <w:sz w:val="16"/>
              </w:rPr>
              <w:t xml:space="preserve"> J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29581EB3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X </w:t>
            </w:r>
            <w:r>
              <w:rPr>
                <w:b/>
                <w:sz w:val="16"/>
                <w:lang w:val="fr-FR"/>
              </w:rPr>
              <w:t>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349E747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 T 9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3DE614D4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J</w:t>
            </w:r>
            <w:r>
              <w:rPr>
                <w:sz w:val="16"/>
                <w:lang w:val="fr-FR"/>
              </w:rPr>
              <w:t xml:space="preserve"> T 9 8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3EB9D39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9</w:t>
            </w:r>
            <w:r>
              <w:rPr>
                <w:sz w:val="16"/>
                <w:u w:val="single"/>
                <w:lang w:val="fr-FR"/>
              </w:rPr>
              <w:t xml:space="preserve"> 8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79F6579C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GENERAL APPROACH AND STYLE</w:t>
            </w:r>
          </w:p>
        </w:tc>
      </w:tr>
      <w:tr w:rsidR="00CC097A" w14:paraId="54C507B0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</w:tcPr>
          <w:p w14:paraId="66BAD896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Responses :  natural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2913E12A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A</w:t>
            </w:r>
            <w:r>
              <w:rPr>
                <w:sz w:val="16"/>
                <w:lang w:val="fr-FR"/>
              </w:rPr>
              <w:t xml:space="preserve"> </w:t>
            </w:r>
            <w:r w:rsidR="004E4CE8"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J T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7AB1C69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J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111CBA3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J </w:t>
            </w:r>
            <w:r>
              <w:rPr>
                <w:b/>
                <w:sz w:val="16"/>
                <w:u w:val="single"/>
                <w:lang w:val="fr-FR"/>
              </w:rPr>
              <w:t xml:space="preserve">T </w:t>
            </w:r>
            <w:r>
              <w:rPr>
                <w:sz w:val="16"/>
                <w:lang w:val="fr-FR"/>
              </w:rPr>
              <w:t>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1620B9B5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J </w:t>
            </w: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lang w:val="fr-FR"/>
              </w:rPr>
              <w:t xml:space="preserve"> 9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0081138C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X</w:t>
            </w:r>
            <w:r>
              <w:rPr>
                <w:sz w:val="16"/>
              </w:rPr>
              <w:t xml:space="preserve"> X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72D79D93" w14:textId="77777777" w:rsidR="00CC097A" w:rsidRDefault="00CC097A" w:rsidP="00AD3A5D">
            <w:r>
              <w:t xml:space="preserve">Major 5 , diamond </w:t>
            </w:r>
            <w:r w:rsidR="00AD3A5D">
              <w:t>5</w:t>
            </w:r>
            <w:r>
              <w:t xml:space="preserve"> </w:t>
            </w:r>
          </w:p>
        </w:tc>
      </w:tr>
      <w:tr w:rsidR="00CC097A" w14:paraId="421EF8DB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C4D6E9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1NT OVERCALL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14:paraId="0B7578AC" w14:textId="77777777" w:rsidR="00CC097A" w:rsidRDefault="00CC097A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4A311A9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u w:val="single"/>
                <w:lang w:val="en-GB"/>
              </w:rPr>
              <w:t>A</w:t>
            </w:r>
            <w:r>
              <w:rPr>
                <w:b/>
                <w:sz w:val="16"/>
                <w:lang w:val="en-GB"/>
              </w:rPr>
              <w:t xml:space="preserve"> Q</w:t>
            </w:r>
            <w:r>
              <w:rPr>
                <w:sz w:val="16"/>
                <w:lang w:val="en-GB"/>
              </w:rPr>
              <w:t xml:space="preserve"> J 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6EE95C8E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T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9909D77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K</w:t>
            </w:r>
            <w:r>
              <w:rPr>
                <w:sz w:val="16"/>
                <w:lang w:val="fr-FR"/>
              </w:rPr>
              <w:t xml:space="preserve"> </w:t>
            </w:r>
            <w:r w:rsidR="00F8097D">
              <w:rPr>
                <w:b/>
                <w:sz w:val="16"/>
                <w:u w:val="single"/>
                <w:lang w:val="fr-FR"/>
              </w:rPr>
              <w:t>Q</w:t>
            </w:r>
            <w:r>
              <w:rPr>
                <w:sz w:val="16"/>
                <w:lang w:val="fr-FR"/>
              </w:rPr>
              <w:t xml:space="preserve"> T 9 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0BF584AC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K T </w:t>
            </w:r>
            <w:r>
              <w:rPr>
                <w:b/>
                <w:sz w:val="16"/>
                <w:u w:val="single"/>
                <w:lang w:val="fr-FR"/>
              </w:rPr>
              <w:t>9</w:t>
            </w:r>
            <w:r>
              <w:rPr>
                <w:sz w:val="16"/>
                <w:lang w:val="fr-FR"/>
              </w:rPr>
              <w:t xml:space="preserve"> 8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64EF74ED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u w:val="single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1659C03" w14:textId="77777777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 xml:space="preserve">1nt : strong </w:t>
            </w:r>
          </w:p>
        </w:tc>
      </w:tr>
      <w:tr w:rsidR="00CC097A" w14:paraId="1D35B49E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3DB443" w14:textId="77777777" w:rsidR="00CC097A" w:rsidRDefault="001C205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2nd pos.  rule of </w:t>
            </w:r>
            <w:r w:rsidR="00CC097A">
              <w:rPr>
                <w:sz w:val="16"/>
                <w:lang w:val="en-GB"/>
              </w:rPr>
              <w:t>18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F394BDB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  <w:r w:rsidR="001C2055">
              <w:rPr>
                <w:sz w:val="16"/>
                <w:lang w:val="en-GB"/>
              </w:rPr>
              <w:t xml:space="preserve"> level : Modified Landy</w:t>
            </w:r>
            <w:r>
              <w:rPr>
                <w:sz w:val="16"/>
                <w:lang w:val="en-GB"/>
              </w:rPr>
              <w:t xml:space="preserve"> , 3level : </w:t>
            </w:r>
            <w:r w:rsidR="001C2055">
              <w:rPr>
                <w:sz w:val="16"/>
                <w:lang w:val="en-GB"/>
              </w:rPr>
              <w:t>barrage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241FB80C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 J X</w:t>
            </w:r>
            <w:r>
              <w:rPr>
                <w:b/>
                <w:sz w:val="16"/>
                <w:u w:val="single"/>
                <w:lang w:val="en-GB"/>
              </w:rPr>
              <w:t xml:space="preserve"> 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6FE473A2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Q T </w:t>
            </w:r>
            <w:r>
              <w:rPr>
                <w:b/>
                <w:sz w:val="16"/>
                <w:u w:val="single"/>
                <w:lang w:val="fr-FR"/>
              </w:rPr>
              <w:t>9</w:t>
            </w:r>
            <w:r>
              <w:rPr>
                <w:sz w:val="16"/>
                <w:lang w:val="fr-FR"/>
              </w:rPr>
              <w:t xml:space="preserve"> X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2A34EE70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 X </w:t>
            </w:r>
            <w:r>
              <w:rPr>
                <w:b/>
                <w:sz w:val="16"/>
                <w:u w:val="single"/>
                <w:lang w:val="en-GB"/>
              </w:rPr>
              <w:t>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4BABF768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u w:val="single"/>
                <w:lang w:val="fr-FR"/>
              </w:rPr>
              <w:t>T</w:t>
            </w:r>
            <w:r>
              <w:rPr>
                <w:sz w:val="16"/>
                <w:u w:val="single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X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1F3F3DE1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u w:val="single"/>
                <w:lang w:val="fr-FR"/>
              </w:rPr>
              <w:t>X</w:t>
            </w:r>
            <w:r>
              <w:rPr>
                <w:sz w:val="16"/>
                <w:lang w:val="fr-FR"/>
              </w:rPr>
              <w:t xml:space="preserve"> X</w:t>
            </w:r>
            <w:r>
              <w:rPr>
                <w:b/>
                <w:sz w:val="16"/>
                <w:u w:val="single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>X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835A632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 xml:space="preserve">Multi , </w:t>
            </w:r>
            <w:r w:rsidR="004E4CE8">
              <w:rPr>
                <w:lang w:val="nl-NL"/>
              </w:rPr>
              <w:t>weak 2</w:t>
            </w:r>
            <w:r w:rsidR="004E4CE8">
              <w:rPr>
                <w:sz w:val="24"/>
                <w:lang w:val="fr-FR"/>
              </w:rPr>
              <w:sym w:font="Symbol" w:char="F0AA"/>
            </w:r>
            <w:r>
              <w:rPr>
                <w:lang w:val="nl-NL"/>
              </w:rPr>
              <w:t xml:space="preserve"> </w:t>
            </w:r>
          </w:p>
        </w:tc>
      </w:tr>
      <w:tr w:rsidR="00CC097A" w14:paraId="7B650C12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ECCD1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FE44957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33DE5929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K J X X </w:t>
            </w:r>
            <w:r>
              <w:rPr>
                <w:b/>
                <w:sz w:val="16"/>
                <w:u w:val="single"/>
                <w:lang w:val="nl-NL"/>
              </w:rPr>
              <w:t>X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740F4977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KXXXX</w:t>
            </w:r>
            <w:r>
              <w:rPr>
                <w:b/>
                <w:sz w:val="16"/>
                <w:u w:val="single"/>
                <w:lang w:val="nl-NL"/>
              </w:rPr>
              <w:t>X</w:t>
            </w:r>
            <w:r>
              <w:rPr>
                <w:sz w:val="16"/>
                <w:lang w:val="nl-NL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14:paraId="098256B1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H X X </w:t>
            </w:r>
            <w:r>
              <w:rPr>
                <w:b/>
                <w:sz w:val="16"/>
                <w:u w:val="single"/>
                <w:lang w:val="nl-NL"/>
              </w:rPr>
              <w:t>X</w:t>
            </w:r>
          </w:p>
        </w:tc>
        <w:tc>
          <w:tcPr>
            <w:tcW w:w="1020" w:type="dxa"/>
            <w:gridSpan w:val="3"/>
            <w:tcBorders>
              <w:left w:val="nil"/>
            </w:tcBorders>
          </w:tcPr>
          <w:p w14:paraId="68446C89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H X X X </w:t>
            </w:r>
            <w:r>
              <w:rPr>
                <w:b/>
                <w:sz w:val="16"/>
                <w:u w:val="single"/>
              </w:rPr>
              <w:t>X</w:t>
            </w:r>
          </w:p>
        </w:tc>
        <w:tc>
          <w:tcPr>
            <w:tcW w:w="1022" w:type="dxa"/>
            <w:gridSpan w:val="2"/>
            <w:tcBorders>
              <w:left w:val="nil"/>
            </w:tcBorders>
          </w:tcPr>
          <w:p w14:paraId="2404B25E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X</w:t>
            </w:r>
            <w:r>
              <w:rPr>
                <w:sz w:val="16"/>
              </w:rPr>
              <w:t xml:space="preserve"> X X X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633B7785" w14:textId="77777777" w:rsidR="00CC097A" w:rsidRDefault="00CC097A">
            <w:r>
              <w:t>Negative doubles through 4</w:t>
            </w:r>
            <w:r>
              <w:sym w:font="Symbol" w:char="F0A9"/>
            </w:r>
          </w:p>
        </w:tc>
      </w:tr>
      <w:tr w:rsidR="00CC097A" w14:paraId="2E7D14FF" w14:textId="77777777">
        <w:tblPrEx>
          <w:tblCellMar>
            <w:left w:w="107" w:type="dxa"/>
            <w:right w:w="107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CF7D0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4th pos. 10-14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310BC858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2level : natural , 3level : transfers</w:t>
            </w: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2C11B375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3E1E6107" w14:textId="77777777" w:rsidR="00CC097A" w:rsidRDefault="00CC097A">
            <w:pPr>
              <w:ind w:right="-72"/>
            </w:pPr>
            <w:r>
              <w:t xml:space="preserve">Standard leads , 9 and 10 are  kantar </w:t>
            </w:r>
          </w:p>
        </w:tc>
      </w:tr>
      <w:tr w:rsidR="00CC097A" w14:paraId="26013BBF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B511B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JUMP OVERCALL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343D0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D5595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INTERM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918DC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F1B80B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BICOL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D24FF2A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SIGNAL WHEN FOLLOWING OR DISCARDING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F5DA148" w14:textId="77777777" w:rsidR="00CC097A" w:rsidRDefault="00CC097A"/>
        </w:tc>
      </w:tr>
      <w:tr w:rsidR="00CC097A" w14:paraId="5AFBFEE8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DDA24" w14:textId="77777777" w:rsidR="00CC097A" w:rsidRDefault="00CC097A">
            <w:r>
              <w:t>Vul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630E" w14:textId="77777777" w:rsidR="00CC097A" w:rsidRDefault="00CC097A">
            <w:r>
              <w:t xml:space="preserve">    X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F0F8" w14:textId="77777777" w:rsidR="00CC097A" w:rsidRDefault="00CC097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2E9C" w14:textId="77777777" w:rsidR="00CC097A" w:rsidRDefault="00CC097A"/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39012AF" w14:textId="77777777" w:rsidR="00CC097A" w:rsidRDefault="00CC097A">
            <w:pPr>
              <w:jc w:val="center"/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9684A" w14:textId="77777777" w:rsidR="00CC097A" w:rsidRDefault="00CC097A">
            <w:r>
              <w:rPr>
                <w:sz w:val="16"/>
              </w:rPr>
              <w:t>1 =</w:t>
            </w:r>
            <w:r>
              <w:t xml:space="preserve"> </w:t>
            </w:r>
            <w:r>
              <w:rPr>
                <w:sz w:val="16"/>
              </w:rPr>
              <w:t>odd numbers of cards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492B8DF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 = discouraging</w:t>
            </w:r>
          </w:p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1BCB229F" w14:textId="77777777" w:rsidR="00CC097A" w:rsidRDefault="00CC097A">
            <w:pPr>
              <w:rPr>
                <w:lang w:val="fr-FR"/>
              </w:rPr>
            </w:pPr>
          </w:p>
        </w:tc>
      </w:tr>
      <w:tr w:rsidR="00CC097A" w14:paraId="4A72FAA8" w14:textId="77777777">
        <w:tblPrEx>
          <w:tblCellMar>
            <w:left w:w="107" w:type="dxa"/>
            <w:right w:w="107" w:type="dxa"/>
          </w:tblCellMar>
        </w:tblPrEx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EFF9F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 xml:space="preserve">Non Vul 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13B79" w14:textId="77777777" w:rsidR="00CC097A" w:rsidRDefault="00CC09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35A17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3E29E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2499C56E" w14:textId="77777777" w:rsidR="00CC097A" w:rsidRDefault="00CC097A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7E2C1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2 = even numbers of cards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02DF22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E = encouraging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236C6BC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OPENINGS &amp; RESPONSES THAT MAY REQUIRE DEFENCE</w:t>
            </w:r>
          </w:p>
        </w:tc>
      </w:tr>
      <w:tr w:rsidR="00CC097A" w14:paraId="53EC06FE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3806C92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Responses : natural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5F0FD7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sym w:font="Symbol" w:char="F05B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5D"/>
            </w:r>
            <w:r>
              <w:rPr>
                <w:sz w:val="16"/>
              </w:rPr>
              <w:t xml:space="preserve"> = when rarely used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F99ED" w14:textId="77777777" w:rsidR="00CC097A" w:rsidRDefault="00CC097A">
            <w:r>
              <w:rPr>
                <w:sz w:val="16"/>
              </w:rPr>
              <w:t>S = suit preference</w:t>
            </w:r>
          </w:p>
        </w:tc>
        <w:tc>
          <w:tcPr>
            <w:tcW w:w="1667" w:type="dxa"/>
            <w:gridSpan w:val="3"/>
            <w:tcBorders>
              <w:left w:val="single" w:sz="24" w:space="0" w:color="auto"/>
              <w:bottom w:val="single" w:sz="6" w:space="0" w:color="auto"/>
            </w:tcBorders>
          </w:tcPr>
          <w:p w14:paraId="46F0E573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OPENINGS</w:t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F4A24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CC097A" w14:paraId="66EDEE8A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0D515CB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UNUSUAL  NT   :  2</w:t>
            </w:r>
            <w:r w:rsidR="001C2055">
              <w:rPr>
                <w:b/>
                <w:sz w:val="16"/>
              </w:rPr>
              <w:t>NT: Modified</w:t>
            </w:r>
            <w:r>
              <w:rPr>
                <w:b/>
                <w:sz w:val="16"/>
              </w:rPr>
              <w:t xml:space="preserve"> ghestem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9B1C638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E1209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CARDS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6A5E1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694F0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C79C1" w14:textId="77777777" w:rsidR="00CC097A" w:rsidRDefault="00CC097A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ODD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</w:tcBorders>
          </w:tcPr>
          <w:p w14:paraId="3FC7AE4A" w14:textId="77777777" w:rsidR="00CC097A" w:rsidRDefault="00CC097A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EVEN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  <w:bottom w:val="single" w:sz="6" w:space="0" w:color="auto"/>
            </w:tcBorders>
          </w:tcPr>
          <w:p w14:paraId="6A762A2B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OP.1</w:t>
            </w:r>
          </w:p>
        </w:tc>
        <w:tc>
          <w:tcPr>
            <w:tcW w:w="958" w:type="dxa"/>
            <w:tcBorders>
              <w:bottom w:val="single" w:sz="6" w:space="0" w:color="auto"/>
            </w:tcBorders>
          </w:tcPr>
          <w:p w14:paraId="523C92EE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lang w:val="nl-NL"/>
              </w:rPr>
              <w:sym w:font="Symbol" w:char="F0A8"/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D9018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 xml:space="preserve">Multi </w:t>
            </w:r>
          </w:p>
        </w:tc>
      </w:tr>
      <w:tr w:rsidR="00CC097A" w14:paraId="62569D14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0E50DDB" w14:textId="77777777" w:rsidR="00CC097A" w:rsidRDefault="00CC097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Responses : natural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516FB5" w14:textId="77777777" w:rsidR="00CC097A" w:rsidRDefault="00CC097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377B3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partner’s lead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E2487" w14:textId="77777777" w:rsidR="00CC097A" w:rsidRDefault="00F8097D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4C1014" w14:textId="77777777" w:rsidR="00CC097A" w:rsidRDefault="00F8097D">
            <w:pPr>
              <w:jc w:val="cent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1C295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F629682" w14:textId="77777777" w:rsidR="00CC097A" w:rsidRDefault="00CC097A">
            <w:pPr>
              <w:rPr>
                <w:sz w:val="16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434E4E6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OP.2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6C3E2624" w14:textId="77777777" w:rsidR="00CC097A" w:rsidRDefault="00CC097A">
            <w:r>
              <w:t>2</w:t>
            </w:r>
            <w:r>
              <w:sym w:font="Symbol" w:char="F0AA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A2412" w14:textId="77777777" w:rsidR="00CC097A" w:rsidRDefault="00F8097D">
            <w:r>
              <w:t>Weak 5 card</w:t>
            </w:r>
          </w:p>
        </w:tc>
      </w:tr>
      <w:tr w:rsidR="00CC097A" w:rsidRPr="001C2055" w14:paraId="6C511A1D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2FD5009A" w14:textId="77777777" w:rsidR="00CC097A" w:rsidRDefault="00CC097A">
            <w:pPr>
              <w:rPr>
                <w:sz w:val="16"/>
              </w:rPr>
            </w:pPr>
            <w:r>
              <w:rPr>
                <w:b/>
                <w:sz w:val="16"/>
              </w:rPr>
              <w:t>DIRECT CUE-BID</w:t>
            </w:r>
            <w:r>
              <w:rPr>
                <w:sz w:val="16"/>
              </w:rPr>
              <w:t xml:space="preserve">            STYLE     </w:t>
            </w:r>
            <w:r w:rsidR="001C2055">
              <w:rPr>
                <w:sz w:val="16"/>
              </w:rPr>
              <w:t>Mod</w:t>
            </w:r>
            <w:r>
              <w:rPr>
                <w:sz w:val="16"/>
              </w:rPr>
              <w:t xml:space="preserve"> </w:t>
            </w:r>
            <w:r w:rsidR="001C2055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1C2055">
              <w:rPr>
                <w:sz w:val="16"/>
              </w:rPr>
              <w:t>G</w:t>
            </w:r>
            <w:r>
              <w:rPr>
                <w:sz w:val="16"/>
              </w:rPr>
              <w:t xml:space="preserve">hestem </w:t>
            </w: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</w:tcPr>
          <w:p w14:paraId="1984E2D9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SUIT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FF5C9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declarers lead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F40A7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02AEC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B7B13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95D4B7C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0B25CE1C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OP.3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4460B79A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3</w:t>
            </w:r>
            <w:r>
              <w:rPr>
                <w:lang w:val="nl-NL"/>
              </w:rPr>
              <w:sym w:font="Symbol" w:char="F0A7"/>
            </w:r>
            <w:r>
              <w:rPr>
                <w:lang w:val="nl-NL"/>
              </w:rPr>
              <w:sym w:font="Symbol" w:char="F0A8"/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sym w:font="Symbol" w:char="F0AA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7067F6" w14:textId="77777777" w:rsidR="00CC097A" w:rsidRPr="001C2055" w:rsidRDefault="00CC097A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Transfers</w:t>
            </w:r>
          </w:p>
        </w:tc>
      </w:tr>
      <w:tr w:rsidR="00CC097A" w:rsidRPr="001C2055" w14:paraId="3410947F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E63AAE4" w14:textId="77777777" w:rsidR="00CC097A" w:rsidRPr="001C2055" w:rsidRDefault="001C205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Responses : natural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09FDD72" w14:textId="77777777" w:rsidR="00CC097A" w:rsidRPr="001C2055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FFF388E" w14:textId="77777777" w:rsidR="00CC097A" w:rsidRPr="001C2055" w:rsidRDefault="00CC097A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Discarding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2966C5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585C78" w14:textId="77777777" w:rsidR="00CC097A" w:rsidRPr="001C2055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E05DAE" w14:textId="77777777" w:rsidR="00CC097A" w:rsidRPr="001C2055" w:rsidRDefault="00F8097D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E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</w:tcBorders>
          </w:tcPr>
          <w:p w14:paraId="4A76C03D" w14:textId="77777777" w:rsidR="00CC097A" w:rsidRPr="001C2055" w:rsidRDefault="00F8097D">
            <w:pPr>
              <w:rPr>
                <w:sz w:val="16"/>
                <w:lang w:val="en-GB"/>
              </w:rPr>
            </w:pPr>
            <w:r w:rsidRPr="001C2055">
              <w:rPr>
                <w:sz w:val="16"/>
                <w:lang w:val="en-GB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48B9D0CE" w14:textId="77777777" w:rsidR="00CC097A" w:rsidRPr="001C2055" w:rsidRDefault="00CC097A">
            <w:pPr>
              <w:rPr>
                <w:lang w:val="en-GB"/>
              </w:rPr>
            </w:pPr>
            <w:r w:rsidRPr="001C2055">
              <w:rPr>
                <w:lang w:val="en-GB"/>
              </w:rPr>
              <w:t>OP.4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1B8C5737" w14:textId="77777777" w:rsidR="00CC097A" w:rsidRPr="001C2055" w:rsidRDefault="001C205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F8097D" w:rsidRPr="00F8097D">
              <w:rPr>
                <w:lang w:val="en-GB"/>
              </w:rPr>
              <w:sym w:font="Symbol" w:char="F0A9"/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A8D6D" w14:textId="77777777" w:rsidR="00CC097A" w:rsidRPr="001C2055" w:rsidRDefault="00F8097D">
            <w:pPr>
              <w:rPr>
                <w:lang w:val="en-GB"/>
              </w:rPr>
            </w:pPr>
            <w:r w:rsidRPr="00F8097D">
              <w:rPr>
                <w:lang w:val="en-GB"/>
              </w:rPr>
              <w:sym w:font="Symbol" w:char="F0A9"/>
            </w:r>
            <w:r w:rsidRPr="00F8097D">
              <w:rPr>
                <w:lang w:val="en-GB"/>
              </w:rPr>
              <w:t>and</w:t>
            </w:r>
            <w:r w:rsidRPr="00F8097D">
              <w:rPr>
                <w:lang w:val="fr-FR"/>
              </w:rPr>
              <w:sym w:font="Symbol" w:char="F0AA"/>
            </w:r>
            <w:r w:rsidRPr="00F8097D">
              <w:rPr>
                <w:lang w:val="fr-FR"/>
              </w:rPr>
              <w:t xml:space="preserve"> weak</w:t>
            </w:r>
          </w:p>
        </w:tc>
      </w:tr>
      <w:tr w:rsidR="00CC097A" w14:paraId="6C6C630B" w14:textId="77777777">
        <w:tblPrEx>
          <w:tblCellMar>
            <w:left w:w="107" w:type="dxa"/>
            <w:right w:w="107" w:type="dxa"/>
          </w:tblCellMar>
        </w:tblPrEx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B1D9663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1F5465" w14:textId="77777777" w:rsidR="00CC097A" w:rsidRDefault="00CC097A">
            <w:pPr>
              <w:jc w:val="center"/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5670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partner’s lead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7F5F0D" w14:textId="77777777" w:rsidR="00CC097A" w:rsidRDefault="00F809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E3CD5" w14:textId="77777777" w:rsidR="00CC097A" w:rsidRDefault="00F8097D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209052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B4D6491" w14:textId="77777777" w:rsidR="00CC097A" w:rsidRDefault="00CC097A">
            <w:pPr>
              <w:rPr>
                <w:sz w:val="1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7317F327" w14:textId="77777777" w:rsidR="00CC097A" w:rsidRDefault="00CC097A">
            <w:pPr>
              <w:rPr>
                <w:lang w:val="fr-FR"/>
              </w:rPr>
            </w:pPr>
            <w:r>
              <w:rPr>
                <w:lang w:val="fr-FR"/>
              </w:rPr>
              <w:t>OP.5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14:paraId="78D80F42" w14:textId="77777777" w:rsidR="00CC097A" w:rsidRDefault="001C2055">
            <w:pPr>
              <w:rPr>
                <w:lang w:val="fr-FR"/>
              </w:rPr>
            </w:pPr>
            <w:r>
              <w:rPr>
                <w:lang w:val="fr-FR"/>
              </w:rPr>
              <w:t>2 NT</w:t>
            </w: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3CE4CFE" w14:textId="77777777" w:rsidR="00CC097A" w:rsidRDefault="001C2055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Weak with </w:t>
            </w:r>
            <w:r>
              <w:rPr>
                <w:sz w:val="16"/>
                <w:lang w:val="nl-NL"/>
              </w:rPr>
              <w:sym w:font="Symbol" w:char="F0A7"/>
            </w:r>
            <w:r>
              <w:rPr>
                <w:sz w:val="16"/>
                <w:lang w:val="nl-NL"/>
              </w:rPr>
              <w:t xml:space="preserve"> or strong</w:t>
            </w:r>
          </w:p>
        </w:tc>
      </w:tr>
      <w:tr w:rsidR="00CC097A" w14:paraId="5F18B1E2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2094BC" w14:textId="77777777" w:rsidR="00CC097A" w:rsidRDefault="001C2055">
            <w:pPr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VS  NT  : </w:t>
            </w:r>
            <w:r w:rsidR="00131348">
              <w:rPr>
                <w:b/>
                <w:sz w:val="16"/>
                <w:lang w:val="fr-FR"/>
              </w:rPr>
              <w:t>Dbl</w:t>
            </w:r>
            <w:r w:rsidR="00CC097A">
              <w:rPr>
                <w:b/>
                <w:sz w:val="16"/>
                <w:lang w:val="fr-FR"/>
              </w:rPr>
              <w:t xml:space="preserve"> 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1DF6ADF7" w14:textId="77777777" w:rsidR="00CC097A" w:rsidRDefault="00131348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Responses :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sym w:font="Symbol" w:char="F0AA"/>
            </w:r>
            <w:r>
              <w:rPr>
                <w:lang w:val="nl-NL"/>
              </w:rPr>
              <w:t xml:space="preserve"> or minor</w:t>
            </w:r>
          </w:p>
        </w:tc>
        <w:tc>
          <w:tcPr>
            <w:tcW w:w="850" w:type="dxa"/>
            <w:tcBorders>
              <w:left w:val="nil"/>
            </w:tcBorders>
          </w:tcPr>
          <w:p w14:paraId="1B7CA304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NT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869278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On declarers lead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DBA0C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C71788" w14:textId="77777777" w:rsidR="00CC097A" w:rsidRDefault="00CC0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DE8696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DDFB97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5099430" w14:textId="77777777" w:rsidR="00CC097A" w:rsidRDefault="00CC097A">
            <w:pPr>
              <w:rPr>
                <w:lang w:val="en-GB"/>
              </w:rPr>
            </w:pPr>
            <w:r>
              <w:rPr>
                <w:lang w:val="en-GB"/>
              </w:rPr>
              <w:t>OP.6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3B86E874" w14:textId="77777777" w:rsidR="00CC097A" w:rsidRDefault="00CC097A">
            <w:pPr>
              <w:rPr>
                <w:lang w:val="en-GB"/>
              </w:rPr>
            </w:pP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07D03" w14:textId="77777777" w:rsidR="00CC097A" w:rsidRDefault="00CC097A">
            <w:pPr>
              <w:rPr>
                <w:sz w:val="16"/>
                <w:lang w:val="en-GB"/>
              </w:rPr>
            </w:pPr>
          </w:p>
        </w:tc>
      </w:tr>
      <w:tr w:rsidR="00CC097A" w14:paraId="035AFE91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6D041E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  <w:r>
              <w:rPr>
                <w:sz w:val="16"/>
                <w:lang w:val="nl-NL"/>
              </w:rPr>
              <w:sym w:font="Symbol" w:char="F0A7"/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5E43C4A5" w14:textId="77777777" w:rsidR="00CC097A" w:rsidRDefault="00131348">
            <w:pPr>
              <w:rPr>
                <w:sz w:val="16"/>
                <w:lang w:val="en-GB"/>
              </w:rPr>
            </w:pPr>
            <w:r>
              <w:rPr>
                <w:lang w:val="nl-NL"/>
              </w:rPr>
              <w:t>Response :</w:t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t xml:space="preserve"> or best minor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14:paraId="68DBCE4C" w14:textId="77777777" w:rsidR="00CC097A" w:rsidRDefault="00CC097A">
            <w:pPr>
              <w:rPr>
                <w:sz w:val="16"/>
                <w:lang w:val="en-GB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62A13" w14:textId="77777777" w:rsidR="00CC097A" w:rsidRDefault="00CC097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Discarding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90D64" w14:textId="77777777" w:rsidR="00CC097A" w:rsidRDefault="00CC097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3A426" w14:textId="77777777" w:rsidR="00CC097A" w:rsidRDefault="00CC097A">
            <w:pPr>
              <w:jc w:val="center"/>
              <w:rPr>
                <w:sz w:val="16"/>
                <w:lang w:val="nl-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D1216" w14:textId="77777777" w:rsidR="00CC097A" w:rsidRDefault="00F8097D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43B8606" w14:textId="77777777" w:rsidR="00CC097A" w:rsidRDefault="00F8097D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</w:tcBorders>
          </w:tcPr>
          <w:p w14:paraId="7A915836" w14:textId="77777777" w:rsidR="00CC097A" w:rsidRDefault="00CC097A">
            <w:pPr>
              <w:rPr>
                <w:lang w:val="nl-NL"/>
              </w:rPr>
            </w:pPr>
            <w:r>
              <w:rPr>
                <w:lang w:val="nl-NL"/>
              </w:rPr>
              <w:t>OP.7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14:paraId="34F20D20" w14:textId="77777777" w:rsidR="00CC097A" w:rsidRDefault="00CC097A">
            <w:pPr>
              <w:rPr>
                <w:lang w:val="nl-NL"/>
              </w:rPr>
            </w:pPr>
          </w:p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EE41B1" w14:textId="77777777" w:rsidR="00CC097A" w:rsidRDefault="00CC097A">
            <w:pPr>
              <w:rPr>
                <w:sz w:val="16"/>
                <w:lang w:val="nl-NL"/>
              </w:rPr>
            </w:pPr>
          </w:p>
        </w:tc>
      </w:tr>
      <w:tr w:rsidR="00CC097A" w14:paraId="7C436638" w14:textId="77777777">
        <w:tblPrEx>
          <w:tblCellMar>
            <w:left w:w="107" w:type="dxa"/>
            <w:right w:w="107" w:type="dxa"/>
          </w:tblCellMar>
        </w:tblPrEx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4E4BD4B" w14:textId="77777777" w:rsidR="00CC097A" w:rsidRDefault="00CC097A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2</w:t>
            </w:r>
            <w:r w:rsidR="00131348">
              <w:rPr>
                <w:lang w:val="nl-NL"/>
              </w:rPr>
              <w:sym w:font="Symbol" w:char="F0A8"/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</w:tcPr>
          <w:p w14:paraId="663EBE0F" w14:textId="77777777" w:rsidR="00CC097A" w:rsidRDefault="0013134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Response : Best major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0E4129" w14:textId="77777777" w:rsidR="00CC097A" w:rsidRDefault="00CC097A">
            <w:pPr>
              <w:jc w:val="center"/>
            </w:pPr>
            <w:r>
              <w:rPr>
                <w:sz w:val="16"/>
              </w:rPr>
              <w:t>SIGNALS IN TRUMP SUIT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DE6711A" w14:textId="77777777" w:rsidR="00CC097A" w:rsidRDefault="00CC097A">
            <w:pPr>
              <w:jc w:val="center"/>
            </w:pPr>
            <w:r>
              <w:rPr>
                <w:sz w:val="16"/>
              </w:rPr>
              <w:t>OTHER SIGNALS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C8DB68E" w14:textId="77777777" w:rsidR="00CC097A" w:rsidRDefault="00CC097A">
            <w:r>
              <w:t>OP.8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14:paraId="43A143B2" w14:textId="77777777" w:rsidR="00CC097A" w:rsidRDefault="00CC097A"/>
        </w:tc>
        <w:tc>
          <w:tcPr>
            <w:tcW w:w="33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EE2E7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372CA1F9" w14:textId="77777777">
        <w:tc>
          <w:tcPr>
            <w:tcW w:w="255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57C49" w14:textId="77777777" w:rsidR="00CC097A" w:rsidRDefault="0013134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lang w:val="nl-NL"/>
              </w:rPr>
              <w:sym w:font="Symbol" w:char="F0A9"/>
            </w:r>
            <w:r>
              <w:rPr>
                <w:lang w:val="nl-NL"/>
              </w:rPr>
              <w:sym w:font="Symbol" w:char="F0AA"/>
            </w:r>
            <w:r>
              <w:rPr>
                <w:lang w:val="nl-NL"/>
              </w:rPr>
              <w:t>= Muidernerg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D6DE5CC" w14:textId="77777777" w:rsidR="00CC097A" w:rsidRDefault="00131348">
            <w:pPr>
              <w:rPr>
                <w:sz w:val="16"/>
              </w:rPr>
            </w:pPr>
            <w:r>
              <w:rPr>
                <w:sz w:val="16"/>
              </w:rPr>
              <w:t>2NT= 5-5 minor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157E7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Smith call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A0FC95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Lavinthal after ruffing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E06D52C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SPECIAL COMPETITIVE BIDS THAT MAY REQUIRE DEFENCE</w:t>
            </w:r>
          </w:p>
        </w:tc>
      </w:tr>
      <w:tr w:rsidR="00CC097A" w14:paraId="2D44AA25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64E8EA5" w14:textId="77777777" w:rsidR="00CC097A" w:rsidRDefault="00CC09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VS PREEMPTS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C32AD4" w14:textId="77777777" w:rsidR="00CC097A" w:rsidRDefault="00CC097A">
            <w:pPr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04EED85" w14:textId="77777777" w:rsidR="00CC097A" w:rsidRDefault="00CC097A">
            <w:pPr>
              <w:jc w:val="center"/>
              <w:rPr>
                <w:b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</w:tcBorders>
          </w:tcPr>
          <w:p w14:paraId="5EFACD5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CB.1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A5AF58" w14:textId="77777777" w:rsidR="00CC097A" w:rsidRDefault="001C2055">
            <w:pPr>
              <w:rPr>
                <w:sz w:val="16"/>
              </w:rPr>
            </w:pPr>
            <w:r>
              <w:rPr>
                <w:sz w:val="16"/>
              </w:rPr>
              <w:t xml:space="preserve">Modified </w:t>
            </w:r>
            <w:r w:rsidR="00CC097A">
              <w:rPr>
                <w:sz w:val="16"/>
              </w:rPr>
              <w:t xml:space="preserve">Ghestem </w:t>
            </w:r>
          </w:p>
        </w:tc>
      </w:tr>
      <w:tr w:rsidR="00CC097A" w14:paraId="23D5A9FD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3E402BDA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X = Take-out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</w:tcBorders>
          </w:tcPr>
          <w:p w14:paraId="3EDF1EF1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SPECIAL, ARTIFICIAL AND COMPETITIVE DOUBLES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10B2C7B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CB.2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A55C60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643EDBB3" w14:textId="77777777">
        <w:tc>
          <w:tcPr>
            <w:tcW w:w="510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6E723F4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natural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7C5B27B2" w14:textId="77777777" w:rsidR="00CC097A" w:rsidRDefault="00CC097A">
            <w:r>
              <w:t>Negative , support , action , response dubbels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00ED29F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CB.3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B2FA72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7190DC27" w14:textId="77777777"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5A7F5EA2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VS ARTIFICIAL STRONG 1</w:t>
            </w:r>
            <w:r>
              <w:rPr>
                <w:b/>
                <w:sz w:val="16"/>
              </w:rPr>
              <w:sym w:font="Symbol" w:char="F0A7"/>
            </w:r>
            <w:r>
              <w:rPr>
                <w:b/>
                <w:sz w:val="16"/>
              </w:rPr>
              <w:t xml:space="preserve"> or 2</w:t>
            </w:r>
            <w:r>
              <w:rPr>
                <w:b/>
                <w:sz w:val="16"/>
              </w:rPr>
              <w:sym w:font="Symbol" w:char="F0A7"/>
            </w:r>
            <w:r>
              <w:rPr>
                <w:b/>
                <w:sz w:val="16"/>
              </w:rPr>
              <w:t xml:space="preserve"> OPENINGS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5E4950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32F6173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CB.4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BA3505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75566842" w14:textId="77777777">
        <w:trPr>
          <w:cantSplit/>
        </w:trPr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D5AAE1D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natural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14:paraId="7AD688B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48C4AE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9AE112A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CB.5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D55CD0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34073876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EA9DDF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9B72B15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FCB1DF" w14:textId="77777777" w:rsidR="00CC097A" w:rsidRDefault="00CC097A"/>
        </w:tc>
        <w:tc>
          <w:tcPr>
            <w:tcW w:w="68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14:paraId="1340B1C6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>CB.6</w:t>
            </w:r>
          </w:p>
        </w:tc>
        <w:tc>
          <w:tcPr>
            <w:tcW w:w="431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F0B2C7" w14:textId="77777777" w:rsidR="00CC097A" w:rsidRDefault="00CC097A">
            <w:pPr>
              <w:rPr>
                <w:sz w:val="16"/>
              </w:rPr>
            </w:pPr>
          </w:p>
        </w:tc>
      </w:tr>
      <w:tr w:rsidR="00CC097A" w14:paraId="1A542B89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0DDB3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2A07ADD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19669F9" w14:textId="77777777" w:rsidR="00CC097A" w:rsidRDefault="00CC097A"/>
        </w:tc>
        <w:tc>
          <w:tcPr>
            <w:tcW w:w="4990" w:type="dxa"/>
            <w:gridSpan w:val="6"/>
            <w:tcBorders>
              <w:left w:val="single" w:sz="24" w:space="0" w:color="auto"/>
              <w:right w:val="single" w:sz="12" w:space="0" w:color="auto"/>
            </w:tcBorders>
          </w:tcPr>
          <w:p w14:paraId="526C2855" w14:textId="77777777" w:rsidR="00CC097A" w:rsidRDefault="00CC097A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IMPORTANT NOTES THAT DON’T FIT IN ELSEWHERE</w:t>
            </w:r>
          </w:p>
        </w:tc>
      </w:tr>
      <w:tr w:rsidR="00CC097A" w14:paraId="792A3659" w14:textId="77777777">
        <w:trPr>
          <w:cantSplit/>
        </w:trPr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16D467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14:paraId="48DF3EA5" w14:textId="77777777" w:rsidR="00CC097A" w:rsidRDefault="00CC097A">
            <w:pPr>
              <w:rPr>
                <w:sz w:val="16"/>
              </w:rPr>
            </w:pPr>
          </w:p>
        </w:tc>
        <w:tc>
          <w:tcPr>
            <w:tcW w:w="5103" w:type="dxa"/>
            <w:gridSpan w:val="12"/>
            <w:tcBorders>
              <w:left w:val="nil"/>
            </w:tcBorders>
          </w:tcPr>
          <w:p w14:paraId="377327DE" w14:textId="77777777" w:rsidR="00CC097A" w:rsidRDefault="00CC097A">
            <w:pPr>
              <w:jc w:val="center"/>
            </w:pPr>
            <w:r>
              <w:rPr>
                <w:b/>
                <w:sz w:val="16"/>
              </w:rPr>
              <w:t>SPECIAL FORCING PASS SEQUENCES</w:t>
            </w:r>
          </w:p>
        </w:tc>
        <w:tc>
          <w:tcPr>
            <w:tcW w:w="4990" w:type="dxa"/>
            <w:gridSpan w:val="6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57CD4704" w14:textId="77777777" w:rsidR="00CC097A" w:rsidRDefault="007138D5">
            <w:r>
              <w:rPr>
                <w:sz w:val="16"/>
                <w:lang w:val="en-GB"/>
              </w:rPr>
              <w:t>PSYCHIC  OPENING  : rare</w:t>
            </w:r>
          </w:p>
        </w:tc>
      </w:tr>
      <w:tr w:rsidR="00CC097A" w14:paraId="432829F7" w14:textId="77777777">
        <w:tc>
          <w:tcPr>
            <w:tcW w:w="5104" w:type="dxa"/>
            <w:gridSpan w:val="8"/>
            <w:tcBorders>
              <w:left w:val="single" w:sz="12" w:space="0" w:color="auto"/>
              <w:right w:val="single" w:sz="24" w:space="0" w:color="auto"/>
            </w:tcBorders>
          </w:tcPr>
          <w:p w14:paraId="6373E2A0" w14:textId="77777777" w:rsidR="00CC097A" w:rsidRDefault="00CC09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OVER OPPONENT’ TAKE-OUT-DOUBLE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FC9FC59" w14:textId="77777777" w:rsidR="00CC097A" w:rsidRDefault="00CC097A">
            <w:r>
              <w:t>After redubble is a pas forcing , when a control bid is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14:paraId="32E2D593" w14:textId="77777777" w:rsidR="00CC097A" w:rsidRDefault="00CC097A"/>
        </w:tc>
      </w:tr>
      <w:tr w:rsidR="00CC097A" w14:paraId="7A0BA1A1" w14:textId="77777777"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14:paraId="76DEC018" w14:textId="77777777" w:rsidR="00CC097A" w:rsidRDefault="00CC097A">
            <w:pPr>
              <w:rPr>
                <w:sz w:val="16"/>
              </w:rPr>
            </w:pPr>
            <w:r>
              <w:rPr>
                <w:sz w:val="16"/>
              </w:rPr>
              <w:t xml:space="preserve">Redubble 9+ , truscott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7C50FA" w14:textId="77777777" w:rsidR="00CC097A" w:rsidRDefault="00CC097A">
            <w:r>
              <w:t>Doubled , pas is also forcing , after 1nt X : pas is forcing</w:t>
            </w:r>
          </w:p>
        </w:tc>
        <w:tc>
          <w:tcPr>
            <w:tcW w:w="4990" w:type="dxa"/>
            <w:gridSpan w:val="6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E3B7530" w14:textId="77777777" w:rsidR="00CC097A" w:rsidRDefault="00CC097A"/>
        </w:tc>
      </w:tr>
    </w:tbl>
    <w:p w14:paraId="2B448C9C" w14:textId="77777777" w:rsidR="00CC097A" w:rsidRDefault="00CC097A">
      <w:pPr>
        <w:rPr>
          <w:b/>
          <w:sz w:val="24"/>
        </w:rPr>
      </w:pPr>
    </w:p>
    <w:p w14:paraId="7FD2FE88" w14:textId="77777777" w:rsidR="00CC097A" w:rsidRDefault="00CC097A">
      <w:pPr>
        <w:rPr>
          <w:sz w:val="24"/>
        </w:rPr>
      </w:pPr>
      <w:r>
        <w:rPr>
          <w:sz w:val="24"/>
        </w:rPr>
        <w:t>Supplementary sheet</w:t>
      </w:r>
    </w:p>
    <w:p w14:paraId="5C7B9AA5" w14:textId="77777777" w:rsidR="00CC097A" w:rsidRDefault="00CC097A">
      <w:pPr>
        <w:rPr>
          <w:sz w:val="24"/>
        </w:rPr>
      </w:pPr>
    </w:p>
    <w:p w14:paraId="0CE893DF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 xml:space="preserve"> - 2</w:t>
      </w:r>
      <w:r>
        <w:rPr>
          <w:sz w:val="24"/>
        </w:rPr>
        <w:sym w:font="Symbol" w:char="F0A9"/>
      </w:r>
      <w:r>
        <w:rPr>
          <w:sz w:val="24"/>
        </w:rPr>
        <w:t xml:space="preserve"> : 2</w:t>
      </w:r>
      <w:r>
        <w:rPr>
          <w:sz w:val="24"/>
        </w:rPr>
        <w:sym w:font="Symbol" w:char="F0AA"/>
      </w:r>
      <w:r>
        <w:rPr>
          <w:sz w:val="24"/>
        </w:rPr>
        <w:t xml:space="preserve"> : unknown shortness , 2nt asks shortness , other bid responder has also shortness</w:t>
      </w:r>
    </w:p>
    <w:p w14:paraId="517D8304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</w:t>
      </w:r>
      <w:r>
        <w:rPr>
          <w:b/>
          <w:bCs/>
          <w:sz w:val="24"/>
        </w:rPr>
        <w:t>2n</w:t>
      </w:r>
      <w:r>
        <w:rPr>
          <w:sz w:val="24"/>
        </w:rPr>
        <w:t>t,3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t xml:space="preserve"> : longsuit trial </w:t>
      </w:r>
      <w:r>
        <w:rPr>
          <w:sz w:val="24"/>
        </w:rPr>
        <w:sym w:font="Symbol" w:char="F0AA"/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</w:p>
    <w:p w14:paraId="57180259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</w:t>
      </w:r>
      <w:r>
        <w:rPr>
          <w:sz w:val="24"/>
        </w:rPr>
        <w:sym w:font="Symbol" w:char="F0A9"/>
      </w:r>
      <w:r>
        <w:rPr>
          <w:sz w:val="24"/>
        </w:rPr>
        <w:t xml:space="preserve"> : preemptive</w:t>
      </w:r>
    </w:p>
    <w:p w14:paraId="4F1EFEA0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</w:t>
      </w:r>
      <w:r>
        <w:rPr>
          <w:sz w:val="24"/>
        </w:rPr>
        <w:sym w:font="Symbol" w:char="F0AA"/>
      </w:r>
      <w:r>
        <w:rPr>
          <w:sz w:val="24"/>
        </w:rPr>
        <w:t>,4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t xml:space="preserve"> : controls</w:t>
      </w:r>
    </w:p>
    <w:p w14:paraId="731B2859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9"/>
      </w:r>
      <w:r>
        <w:rPr>
          <w:sz w:val="24"/>
        </w:rPr>
        <w:t xml:space="preserve"> : to play</w:t>
      </w:r>
    </w:p>
    <w:p w14:paraId="73E7D192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3nt to play                    </w:t>
      </w:r>
    </w:p>
    <w:p w14:paraId="1F5FB5F8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- 2</w:t>
      </w:r>
      <w:r>
        <w:rPr>
          <w:sz w:val="24"/>
        </w:rPr>
        <w:sym w:font="Symbol" w:char="F0AA"/>
      </w:r>
      <w:r>
        <w:rPr>
          <w:sz w:val="24"/>
        </w:rPr>
        <w:t xml:space="preserve"> : 2nt relay , 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shows single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 </w:t>
      </w:r>
    </w:p>
    <w:p w14:paraId="35D49C2C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-2nt : 3</w:t>
      </w:r>
      <w:r>
        <w:rPr>
          <w:sz w:val="24"/>
        </w:rPr>
        <w:sym w:font="Symbol" w:char="F0A7"/>
      </w:r>
      <w:r>
        <w:rPr>
          <w:sz w:val="24"/>
        </w:rPr>
        <w:t xml:space="preserve"> 15+,  3</w:t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: singles </w:t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, 3</w:t>
      </w:r>
      <w:r>
        <w:rPr>
          <w:sz w:val="24"/>
        </w:rPr>
        <w:sym w:font="Symbol" w:char="F0A9"/>
      </w:r>
      <w:r>
        <w:rPr>
          <w:sz w:val="24"/>
        </w:rPr>
        <w:t xml:space="preserve"> : min without single , 3nt :  single </w:t>
      </w:r>
      <w:r>
        <w:rPr>
          <w:sz w:val="24"/>
        </w:rPr>
        <w:sym w:font="Symbol" w:char="F0A7"/>
      </w:r>
      <w:r>
        <w:rPr>
          <w:sz w:val="24"/>
        </w:rPr>
        <w:t xml:space="preserve">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voids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  <w:u w:val="single"/>
        </w:rPr>
        <w:sym w:font="Symbol" w:char="F0AA"/>
      </w:r>
    </w:p>
    <w:p w14:paraId="38781CDA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-3</w:t>
      </w:r>
      <w:r>
        <w:rPr>
          <w:sz w:val="24"/>
        </w:rPr>
        <w:sym w:font="Symbol" w:char="F0AA"/>
      </w:r>
      <w:r>
        <w:rPr>
          <w:sz w:val="24"/>
        </w:rPr>
        <w:t>:3nt asks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shows shortness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</w:p>
    <w:p w14:paraId="72F79B01" w14:textId="77777777" w:rsidR="00CC097A" w:rsidRDefault="00CC097A">
      <w:pPr>
        <w:rPr>
          <w:sz w:val="24"/>
        </w:rPr>
      </w:pPr>
    </w:p>
    <w:p w14:paraId="20025DF7" w14:textId="77777777" w:rsidR="00CC097A" w:rsidRDefault="00CC097A">
      <w:pPr>
        <w:rPr>
          <w:sz w:val="24"/>
        </w:rPr>
      </w:pPr>
    </w:p>
    <w:p w14:paraId="15DB9617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 xml:space="preserve"> - 2</w:t>
      </w:r>
      <w:r>
        <w:rPr>
          <w:sz w:val="24"/>
        </w:rPr>
        <w:sym w:font="Symbol" w:char="F0AA"/>
      </w:r>
      <w:r>
        <w:rPr>
          <w:sz w:val="24"/>
        </w:rPr>
        <w:t xml:space="preserve"> : 2nt : unknown shortness , 3</w:t>
      </w:r>
      <w:r>
        <w:rPr>
          <w:sz w:val="24"/>
        </w:rPr>
        <w:sym w:font="Symbol" w:char="F0A7"/>
      </w:r>
      <w:r>
        <w:rPr>
          <w:sz w:val="24"/>
        </w:rPr>
        <w:t xml:space="preserve"> asks shortness , other bid responder has also shortness</w:t>
      </w:r>
    </w:p>
    <w:p w14:paraId="24199D2A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3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longsuit trial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</w:p>
    <w:p w14:paraId="05AF1F91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</w:t>
      </w:r>
      <w:r>
        <w:rPr>
          <w:sz w:val="24"/>
        </w:rPr>
        <w:sym w:font="Symbol" w:char="F0AA"/>
      </w:r>
      <w:r>
        <w:rPr>
          <w:sz w:val="24"/>
        </w:rPr>
        <w:t xml:space="preserve"> : preemptive</w:t>
      </w:r>
    </w:p>
    <w:p w14:paraId="2A5A9FD8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 3nt : to play  </w:t>
      </w:r>
    </w:p>
    <w:p w14:paraId="71B2F4B6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controls</w:t>
      </w:r>
    </w:p>
    <w:p w14:paraId="7962E2C0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    : 4</w:t>
      </w:r>
      <w:r>
        <w:rPr>
          <w:sz w:val="24"/>
        </w:rPr>
        <w:sym w:font="Symbol" w:char="F0AA"/>
      </w:r>
      <w:r>
        <w:rPr>
          <w:sz w:val="24"/>
        </w:rPr>
        <w:t xml:space="preserve"> : to play</w:t>
      </w:r>
    </w:p>
    <w:p w14:paraId="61A1CAAC" w14:textId="77777777" w:rsidR="00CC097A" w:rsidRDefault="00CC097A">
      <w:pPr>
        <w:ind w:left="360"/>
        <w:rPr>
          <w:sz w:val="24"/>
        </w:rPr>
      </w:pPr>
      <w:r>
        <w:rPr>
          <w:sz w:val="24"/>
        </w:rPr>
        <w:t xml:space="preserve">                          </w:t>
      </w:r>
    </w:p>
    <w:p w14:paraId="16E90A1E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>-3</w:t>
      </w:r>
      <w:r>
        <w:rPr>
          <w:sz w:val="24"/>
        </w:rPr>
        <w:sym w:font="Symbol" w:char="F0A9"/>
      </w:r>
      <w:r>
        <w:rPr>
          <w:sz w:val="24"/>
        </w:rPr>
        <w:t xml:space="preserve"> : 3nt relay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shows single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 </w:t>
      </w:r>
    </w:p>
    <w:p w14:paraId="0535EE61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A"/>
      </w:r>
      <w:r>
        <w:rPr>
          <w:sz w:val="24"/>
        </w:rPr>
        <w:t>-2nt : 3</w:t>
      </w:r>
      <w:r>
        <w:rPr>
          <w:sz w:val="24"/>
        </w:rPr>
        <w:sym w:font="Symbol" w:char="F0A7"/>
      </w:r>
      <w:r>
        <w:rPr>
          <w:sz w:val="24"/>
        </w:rPr>
        <w:t xml:space="preserve"> 15+,  3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singles 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, 3</w:t>
      </w:r>
      <w:r>
        <w:rPr>
          <w:sz w:val="24"/>
        </w:rPr>
        <w:sym w:font="Symbol" w:char="F0AA"/>
      </w:r>
      <w:r>
        <w:rPr>
          <w:sz w:val="24"/>
        </w:rPr>
        <w:t xml:space="preserve"> :  min without single , 3nt :  single </w:t>
      </w:r>
      <w:r>
        <w:rPr>
          <w:sz w:val="24"/>
        </w:rPr>
        <w:sym w:font="Symbol" w:char="F0A7"/>
      </w:r>
      <w:r>
        <w:rPr>
          <w:sz w:val="24"/>
        </w:rPr>
        <w:t xml:space="preserve">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t xml:space="preserve"> : voids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</w:p>
    <w:p w14:paraId="0106ABAD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1</w:t>
      </w:r>
      <w:r>
        <w:rPr>
          <w:sz w:val="24"/>
        </w:rPr>
        <w:sym w:font="Symbol" w:char="F0A9"/>
      </w:r>
      <w:r>
        <w:rPr>
          <w:sz w:val="24"/>
        </w:rPr>
        <w:t>-3</w:t>
      </w:r>
      <w:r>
        <w:rPr>
          <w:sz w:val="24"/>
        </w:rPr>
        <w:sym w:font="Symbol" w:char="F0AA"/>
      </w:r>
      <w:r>
        <w:rPr>
          <w:sz w:val="24"/>
        </w:rPr>
        <w:t>:3nt asks , 4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  <w:r>
        <w:rPr>
          <w:sz w:val="24"/>
        </w:rPr>
        <w:t xml:space="preserve"> shows shortness </w:t>
      </w:r>
      <w:r>
        <w:rPr>
          <w:sz w:val="24"/>
        </w:rPr>
        <w:sym w:font="Symbol" w:char="F0A7"/>
      </w:r>
      <w:r>
        <w:rPr>
          <w:sz w:val="24"/>
        </w:rPr>
        <w:sym w:font="Symbol" w:char="F0A8"/>
      </w:r>
      <w:r>
        <w:rPr>
          <w:sz w:val="24"/>
        </w:rPr>
        <w:sym w:font="Symbol" w:char="F0AA"/>
      </w:r>
    </w:p>
    <w:p w14:paraId="77F4B44E" w14:textId="77777777" w:rsidR="00CC097A" w:rsidRDefault="00CC097A">
      <w:pPr>
        <w:rPr>
          <w:sz w:val="24"/>
        </w:rPr>
      </w:pPr>
    </w:p>
    <w:p w14:paraId="01B617D7" w14:textId="77777777" w:rsidR="00CC097A" w:rsidRDefault="00CC097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After intervention 1nt : </w:t>
      </w:r>
    </w:p>
    <w:p w14:paraId="41BD49BA" w14:textId="77777777" w:rsidR="00CC097A" w:rsidRDefault="00CC097A">
      <w:pPr>
        <w:rPr>
          <w:sz w:val="24"/>
        </w:rPr>
      </w:pPr>
    </w:p>
    <w:p w14:paraId="15C24E60" w14:textId="77777777" w:rsidR="00CC097A" w:rsidRDefault="00CC097A">
      <w:pPr>
        <w:ind w:left="720"/>
        <w:rPr>
          <w:sz w:val="24"/>
        </w:rPr>
      </w:pPr>
      <w:r>
        <w:rPr>
          <w:sz w:val="24"/>
        </w:rPr>
        <w:t xml:space="preserve">After Double :  full transfers  RD is </w:t>
      </w:r>
      <w:r>
        <w:rPr>
          <w:sz w:val="24"/>
        </w:rPr>
        <w:sym w:font="Symbol" w:char="F0A7"/>
      </w:r>
      <w:r>
        <w:rPr>
          <w:sz w:val="24"/>
        </w:rPr>
        <w:t xml:space="preserve"> , 2</w:t>
      </w:r>
      <w:r>
        <w:rPr>
          <w:sz w:val="24"/>
        </w:rPr>
        <w:sym w:font="Symbol" w:char="F0A7"/>
      </w:r>
      <w:r>
        <w:rPr>
          <w:sz w:val="24"/>
        </w:rPr>
        <w:t xml:space="preserve"> is 5</w:t>
      </w:r>
      <w:r>
        <w:rPr>
          <w:sz w:val="24"/>
        </w:rPr>
        <w:sym w:font="Symbol" w:char="F0A8"/>
      </w:r>
      <w:r>
        <w:rPr>
          <w:sz w:val="24"/>
        </w:rPr>
        <w:t xml:space="preserve"> , … . </w:t>
      </w:r>
    </w:p>
    <w:p w14:paraId="5A456F46" w14:textId="77777777" w:rsidR="00CC097A" w:rsidRDefault="00CC097A">
      <w:pPr>
        <w:ind w:left="720"/>
        <w:rPr>
          <w:sz w:val="24"/>
        </w:rPr>
      </w:pPr>
      <w:r>
        <w:rPr>
          <w:sz w:val="24"/>
        </w:rPr>
        <w:t xml:space="preserve">                          Pass is forcing for RD after that 2</w:t>
      </w:r>
      <w:r>
        <w:rPr>
          <w:sz w:val="24"/>
        </w:rPr>
        <w:sym w:font="Symbol" w:char="F0A7"/>
      </w:r>
      <w:r>
        <w:rPr>
          <w:sz w:val="24"/>
        </w:rPr>
        <w:t xml:space="preserve"> : chose best color , 2</w:t>
      </w:r>
      <w:r>
        <w:rPr>
          <w:sz w:val="24"/>
        </w:rPr>
        <w:sym w:font="Symbol" w:char="F0A8"/>
      </w:r>
      <w:r>
        <w:rPr>
          <w:sz w:val="24"/>
        </w:rPr>
        <w:t xml:space="preserve"> : chose best of </w:t>
      </w:r>
      <w:r>
        <w:rPr>
          <w:sz w:val="24"/>
        </w:rPr>
        <w:sym w:font="Symbol" w:char="F0A8"/>
      </w:r>
      <w:r>
        <w:rPr>
          <w:sz w:val="24"/>
        </w:rPr>
        <w:sym w:font="Symbol" w:char="F0A9"/>
      </w:r>
      <w:r>
        <w:rPr>
          <w:sz w:val="24"/>
        </w:rPr>
        <w:sym w:font="Symbol" w:char="F0AA"/>
      </w:r>
      <w:r>
        <w:rPr>
          <w:sz w:val="24"/>
        </w:rPr>
        <w:t xml:space="preserve"> , 2</w:t>
      </w:r>
      <w:r>
        <w:rPr>
          <w:sz w:val="24"/>
        </w:rPr>
        <w:sym w:font="Symbol" w:char="F0A9"/>
      </w:r>
      <w:r>
        <w:rPr>
          <w:sz w:val="24"/>
        </w:rPr>
        <w:t xml:space="preserve"> : chose best </w:t>
      </w:r>
      <w:r>
        <w:rPr>
          <w:sz w:val="24"/>
        </w:rPr>
        <w:sym w:font="Symbol" w:char="F0A9"/>
      </w:r>
      <w:r>
        <w:rPr>
          <w:sz w:val="24"/>
        </w:rPr>
        <w:sym w:font="Symbol" w:char="F0AA"/>
      </w:r>
    </w:p>
    <w:p w14:paraId="34CAA553" w14:textId="77777777" w:rsidR="00CC097A" w:rsidRDefault="00CC097A">
      <w:pPr>
        <w:rPr>
          <w:sz w:val="24"/>
        </w:rPr>
      </w:pPr>
    </w:p>
    <w:p w14:paraId="5D353346" w14:textId="77777777" w:rsidR="00CC097A" w:rsidRDefault="00CC097A">
      <w:pPr>
        <w:rPr>
          <w:sz w:val="24"/>
        </w:rPr>
      </w:pPr>
      <w:r>
        <w:rPr>
          <w:sz w:val="24"/>
        </w:rPr>
        <w:t xml:space="preserve">            After other intervention : double penalty , lebenshol combined with rubensohl (transfers at 3 level + 2nt is relay for 3</w:t>
      </w:r>
      <w:r>
        <w:rPr>
          <w:sz w:val="24"/>
        </w:rPr>
        <w:sym w:font="Symbol" w:char="F0A7"/>
      </w:r>
      <w:r>
        <w:rPr>
          <w:sz w:val="24"/>
        </w:rPr>
        <w:t xml:space="preserve">).       </w:t>
      </w:r>
    </w:p>
    <w:p w14:paraId="5CFCE144" w14:textId="77777777" w:rsidR="00CC097A" w:rsidRDefault="00CC097A">
      <w:pPr>
        <w:rPr>
          <w:b/>
          <w:sz w:val="24"/>
        </w:rPr>
      </w:pPr>
    </w:p>
    <w:p w14:paraId="6C5AC990" w14:textId="77777777" w:rsidR="00CC097A" w:rsidRDefault="00CC097A">
      <w:pPr>
        <w:rPr>
          <w:b/>
          <w:sz w:val="24"/>
        </w:rPr>
      </w:pPr>
    </w:p>
    <w:p w14:paraId="71F38DAC" w14:textId="77777777" w:rsidR="00CC097A" w:rsidRDefault="00CC097A">
      <w:pPr>
        <w:rPr>
          <w:b/>
          <w:sz w:val="24"/>
        </w:rPr>
      </w:pPr>
    </w:p>
    <w:p w14:paraId="278F0323" w14:textId="77777777" w:rsidR="00CC097A" w:rsidRDefault="00CC097A">
      <w:pPr>
        <w:rPr>
          <w:b/>
          <w:sz w:val="24"/>
        </w:rPr>
      </w:pPr>
    </w:p>
    <w:p w14:paraId="34780EBC" w14:textId="77777777" w:rsidR="00CC097A" w:rsidRDefault="00CC097A">
      <w:pPr>
        <w:rPr>
          <w:b/>
          <w:sz w:val="24"/>
        </w:rPr>
      </w:pPr>
    </w:p>
    <w:p w14:paraId="7CDA24E6" w14:textId="77777777" w:rsidR="00CC097A" w:rsidRDefault="00CC097A">
      <w:pPr>
        <w:rPr>
          <w:b/>
          <w:sz w:val="24"/>
        </w:rPr>
      </w:pPr>
    </w:p>
    <w:p w14:paraId="57C68D41" w14:textId="77777777" w:rsidR="008B3AEC" w:rsidRPr="008B3AEC" w:rsidRDefault="008B3AEC" w:rsidP="008B3AEC">
      <w:pPr>
        <w:rPr>
          <w:sz w:val="28"/>
          <w:szCs w:val="28"/>
          <w:lang w:val="nl-NL"/>
        </w:rPr>
      </w:pPr>
      <w:r w:rsidRPr="008B3AEC">
        <w:rPr>
          <w:lang w:val="nl-NL"/>
        </w:rPr>
        <w:t> </w:t>
      </w:r>
      <w:r w:rsidRPr="008B3AEC">
        <w:rPr>
          <w:lang w:val="nl-NL"/>
        </w:rPr>
        <w:tab/>
      </w:r>
      <w:r w:rsidRPr="008B3AEC">
        <w:rPr>
          <w:lang w:val="nl-NL"/>
        </w:rPr>
        <w:tab/>
      </w:r>
      <w:r w:rsidRPr="008B3AEC">
        <w:rPr>
          <w:lang w:val="nl-NL"/>
        </w:rPr>
        <w:tab/>
      </w:r>
    </w:p>
    <w:p w14:paraId="7725E0A2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327A7E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4"/>
          <w:szCs w:val="24"/>
          <w:lang w:val="nl-NL"/>
        </w:rPr>
        <w:lastRenderedPageBreak/>
        <w:t>10)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Met de H uitkomen vraagt in het vervolg verdeling. </w:t>
      </w:r>
    </w:p>
    <w:p w14:paraId="2360347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Met de A of V uitkomen vraagt of de uitkomst goed is of niet.</w:t>
      </w:r>
    </w:p>
    <w:p w14:paraId="3CCA5968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Op de A wordt enkel positief gesignaleerd met de V of de H. (Dus niet met een 2 kaart</w:t>
      </w:r>
    </w:p>
    <w:p w14:paraId="39D4CBE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om te kunnen aftroeven)</w:t>
      </w:r>
    </w:p>
    <w:p w14:paraId="339EACE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 Met HV10 kom je nu ook de V uit. de B of 10 moet aangeseind worden. (Uiteraard </w:t>
      </w:r>
    </w:p>
    <w:p w14:paraId="695B701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 de H/A ook)</w:t>
      </w:r>
      <w:r w:rsidRPr="008B3AEC">
        <w:rPr>
          <w:sz w:val="22"/>
          <w:szCs w:val="22"/>
          <w:lang w:val="nl-NL"/>
        </w:rPr>
        <w:t> </w:t>
      </w:r>
    </w:p>
    <w:p w14:paraId="73E8AE5F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076684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11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)</w:t>
      </w:r>
      <w:r w:rsidRPr="008B3AEC">
        <w:rPr>
          <w:rFonts w:ascii="Arial" w:hAnsi="Arial" w:cs="Arial"/>
          <w:sz w:val="22"/>
          <w:szCs w:val="22"/>
          <w:u w:val="single"/>
          <w:lang w:val="nl-NL"/>
        </w:rPr>
        <w:t xml:space="preserve">  De bieding 1NT - transfer </w:t>
      </w:r>
      <w:r w:rsidRPr="008B3AEC">
        <w:rPr>
          <w:sz w:val="22"/>
          <w:szCs w:val="22"/>
          <w:u w:val="single"/>
          <w:lang w:val="nl-NL"/>
        </w:rPr>
        <w:t>♥/♠</w:t>
      </w:r>
    </w:p>
    <w:p w14:paraId="198C1A2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                 antwoord - 3 ♣ belooft </w:t>
      </w:r>
    </w:p>
    <w:p w14:paraId="2ED33AC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7881E4F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 ofwel sleminteresse</w:t>
      </w:r>
    </w:p>
    <w:p w14:paraId="2A3AA6D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ofwel een probleem in de 2 andere kleuren om 3NT te spelen. </w:t>
      </w:r>
    </w:p>
    <w:p w14:paraId="271E386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D6796A6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rFonts w:ascii="Arial" w:hAnsi="Arial" w:cs="Arial"/>
            <w:sz w:val="22"/>
            <w:szCs w:val="22"/>
            <w:lang w:val="nl-NL"/>
          </w:rPr>
          <w:t>3 in</w:t>
        </w:r>
      </w:smartTag>
      <w:r w:rsidRPr="008B3AEC">
        <w:rPr>
          <w:rFonts w:ascii="Arial" w:hAnsi="Arial" w:cs="Arial"/>
          <w:sz w:val="22"/>
          <w:szCs w:val="22"/>
          <w:lang w:val="nl-NL"/>
        </w:rPr>
        <w:t xml:space="preserve"> de majeur geeft een goede fit mineur aan. </w:t>
      </w:r>
    </w:p>
    <w:p w14:paraId="1A0B2B1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 4 mineur toont een goede fit majeur.</w:t>
      </w:r>
    </w:p>
    <w:p w14:paraId="39818B9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rFonts w:ascii="Arial" w:hAnsi="Arial" w:cs="Arial"/>
            <w:sz w:val="22"/>
            <w:szCs w:val="22"/>
            <w:lang w:val="nl-NL"/>
          </w:rPr>
          <w:t>3 in</w:t>
        </w:r>
      </w:smartTag>
      <w:r w:rsidRPr="008B3AEC">
        <w:rPr>
          <w:rFonts w:ascii="Arial" w:hAnsi="Arial" w:cs="Arial"/>
          <w:sz w:val="22"/>
          <w:szCs w:val="22"/>
          <w:lang w:val="nl-NL"/>
        </w:rPr>
        <w:t xml:space="preserve"> de andere majeur toont minstens een kleur die niet gestopt is. </w:t>
      </w:r>
    </w:p>
    <w:p w14:paraId="39D5F9F3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 3NT geen fit, maar wel stops</w:t>
      </w:r>
    </w:p>
    <w:p w14:paraId="60E2B90A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</w:p>
    <w:p w14:paraId="74E1A5B2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12)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</w:t>
      </w:r>
      <w:r w:rsidRPr="008B3AEC">
        <w:rPr>
          <w:rFonts w:ascii="Arial" w:hAnsi="Arial" w:cs="Arial"/>
          <w:sz w:val="22"/>
          <w:szCs w:val="22"/>
          <w:u w:val="single"/>
          <w:lang w:val="nl-NL"/>
        </w:rPr>
        <w:t>1R(p) - 2</w:t>
      </w:r>
      <w:r w:rsidRPr="008B3AEC">
        <w:rPr>
          <w:sz w:val="22"/>
          <w:szCs w:val="22"/>
          <w:u w:val="single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: spelen als 9-10hp met 6 kaart </w:t>
      </w:r>
      <w:r w:rsidRPr="008B3AEC">
        <w:rPr>
          <w:sz w:val="22"/>
          <w:szCs w:val="22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>. 1R - 3</w:t>
      </w:r>
      <w:r w:rsidRPr="008B3AEC">
        <w:rPr>
          <w:sz w:val="22"/>
          <w:szCs w:val="22"/>
          <w:lang w:val="nl-NL"/>
        </w:rPr>
        <w:t>♥/♠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is dan barrage</w:t>
      </w:r>
    </w:p>
    <w:p w14:paraId="0F9EA18B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</w:p>
    <w:p w14:paraId="53A7F8FC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3CE5395" w14:textId="77777777" w:rsidR="008B3AEC" w:rsidRPr="008B3AEC" w:rsidRDefault="008B3AEC" w:rsidP="008B3AEC">
      <w:pPr>
        <w:rPr>
          <w:rFonts w:ascii="Arial" w:hAnsi="Arial" w:cs="Arial"/>
          <w:b/>
          <w:sz w:val="22"/>
          <w:szCs w:val="22"/>
          <w:lang w:val="nl-NL"/>
        </w:rPr>
      </w:pPr>
    </w:p>
    <w:p w14:paraId="3D6951E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lang w:val="nl-NL"/>
        </w:rPr>
        <w:t>14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)  </w:t>
      </w:r>
      <w:r w:rsidRPr="008B3AEC">
        <w:rPr>
          <w:rFonts w:ascii="Arial" w:hAnsi="Arial" w:cs="Arial"/>
          <w:b/>
          <w:sz w:val="24"/>
          <w:szCs w:val="24"/>
          <w:u w:val="single"/>
          <w:lang w:val="nl-NL"/>
        </w:rPr>
        <w:t>2♥ : 5-10hp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(zelfde als muiderberg) max 2 kaarten verschil. Dus 6-4 toegelaten </w:t>
      </w:r>
    </w:p>
    <w:p w14:paraId="0C77A51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2♠ voorkeur</w:t>
      </w:r>
    </w:p>
    <w:p w14:paraId="6504661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2NT relay : 3♣ minimum 4-4</w:t>
      </w:r>
    </w:p>
    <w:p w14:paraId="74CCCC2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3♦ maximim 4-4</w:t>
      </w:r>
    </w:p>
    <w:p w14:paraId="6FBFF709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3♥/♠ = 5+ in de andere majeur. (4 kaart in de geboden majeur)</w:t>
      </w:r>
    </w:p>
    <w:p w14:paraId="32750796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3NT : 5-5 geen renonce</w:t>
      </w:r>
    </w:p>
    <w:p w14:paraId="4EB0CDF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4♣/♦ : 5-5 met renonce in geboden kleur</w:t>
      </w:r>
    </w:p>
    <w:p w14:paraId="6FD9AF8D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                  </w:t>
      </w:r>
      <w:r w:rsidRPr="008B3AEC">
        <w:rPr>
          <w:rFonts w:ascii="Arial" w:hAnsi="Arial" w:cs="Arial"/>
          <w:sz w:val="22"/>
          <w:szCs w:val="22"/>
          <w:lang w:val="en-GB"/>
        </w:rPr>
        <w:t xml:space="preserve">4♥/♠ : 6 kaart to play     </w:t>
      </w:r>
    </w:p>
    <w:p w14:paraId="0D30B0FB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rFonts w:ascii="Arial" w:hAnsi="Arial" w:cs="Arial"/>
          <w:sz w:val="22"/>
          <w:szCs w:val="22"/>
          <w:lang w:val="en-GB"/>
        </w:rPr>
        <w:t xml:space="preserve">       3 ♣/♦ : invite voor ♥/♠               </w:t>
      </w:r>
    </w:p>
    <w:p w14:paraId="2002514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en-GB"/>
        </w:rPr>
        <w:t>       </w:t>
      </w:r>
      <w:r w:rsidRPr="008B3AEC">
        <w:rPr>
          <w:rFonts w:ascii="Arial" w:hAnsi="Arial" w:cs="Arial"/>
          <w:sz w:val="22"/>
          <w:szCs w:val="22"/>
          <w:lang w:val="nl-NL"/>
        </w:rPr>
        <w:t>3 ♥/♠ : barrage</w:t>
      </w:r>
    </w:p>
    <w:p w14:paraId="13F5885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 xml:space="preserve">       3 NT to play </w:t>
      </w:r>
    </w:p>
    <w:p w14:paraId="4D7CEA4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sz w:val="22"/>
          <w:szCs w:val="22"/>
          <w:lang w:val="nl-NL"/>
        </w:rPr>
        <w:t>       4 ♣/♦ : stelt ♥/♠ vast als troef</w:t>
      </w:r>
      <w:r w:rsidRPr="008B3AEC">
        <w:rPr>
          <w:sz w:val="22"/>
          <w:szCs w:val="22"/>
          <w:lang w:val="nl-NL"/>
        </w:rPr>
        <w:t> </w:t>
      </w:r>
    </w:p>
    <w:p w14:paraId="4C3513EA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B49DB97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b/>
          <w:sz w:val="22"/>
          <w:szCs w:val="22"/>
          <w:u w:val="single"/>
          <w:lang w:val="nl-NL"/>
        </w:rPr>
        <w:t>15)  2</w:t>
      </w: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♠ blijft zwak</w:t>
      </w:r>
      <w:r w:rsidRPr="008B3AEC">
        <w:rPr>
          <w:rFonts w:ascii="Arial" w:hAnsi="Arial" w:cs="Arial"/>
          <w:sz w:val="22"/>
          <w:szCs w:val="22"/>
          <w:lang w:val="nl-NL"/>
        </w:rPr>
        <w:t xml:space="preserve"> (soort Muiderberg) maar kan NK zonder 4kt.min</w:t>
      </w:r>
    </w:p>
    <w:p w14:paraId="4B79F2B1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0604B0B" w14:textId="77777777" w:rsidR="008B3AEC" w:rsidRPr="008B3AEC" w:rsidRDefault="008B3AEC" w:rsidP="008B3AEC">
      <w:pPr>
        <w:rPr>
          <w:b/>
          <w:sz w:val="22"/>
          <w:szCs w:val="22"/>
          <w:lang w:val="nl-NL"/>
        </w:rPr>
      </w:pPr>
      <w:r w:rsidRPr="008B3AEC">
        <w:rPr>
          <w:b/>
          <w:sz w:val="22"/>
          <w:szCs w:val="22"/>
          <w:lang w:val="nl-NL"/>
        </w:rPr>
        <w:t>16) 1NT / 2x opp. / Dbl= info</w:t>
      </w:r>
    </w:p>
    <w:p w14:paraId="292B9733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8544DD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253A90BD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2CF6A8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rFonts w:ascii="Arial" w:hAnsi="Arial" w:cs="Arial"/>
          <w:b/>
          <w:sz w:val="22"/>
          <w:szCs w:val="22"/>
          <w:u w:val="single"/>
          <w:lang w:val="nl-NL"/>
        </w:rPr>
        <w:t>17) Na 1</w:t>
      </w:r>
      <w:r w:rsidRPr="008B3AEC">
        <w:rPr>
          <w:b/>
          <w:sz w:val="22"/>
          <w:szCs w:val="22"/>
          <w:u w:val="single"/>
          <w:lang w:val="nl-NL"/>
        </w:rPr>
        <w:t>♥/♠</w:t>
      </w:r>
      <w:r w:rsidRPr="008B3AEC">
        <w:rPr>
          <w:sz w:val="22"/>
          <w:szCs w:val="22"/>
          <w:lang w:val="nl-NL"/>
        </w:rPr>
        <w:t xml:space="preserve"> - 2x door de tegenp. (of 1NT gelijk welke betekenis) </w:t>
      </w:r>
      <w:r w:rsidRPr="008B3AEC">
        <w:rPr>
          <w:b/>
          <w:sz w:val="22"/>
          <w:szCs w:val="22"/>
          <w:u w:val="single"/>
          <w:lang w:val="nl-NL"/>
        </w:rPr>
        <w:t>: 2NT</w:t>
      </w:r>
      <w:r w:rsidRPr="008B3AEC">
        <w:rPr>
          <w:sz w:val="22"/>
          <w:szCs w:val="22"/>
          <w:lang w:val="nl-NL"/>
        </w:rPr>
        <w:t xml:space="preserve"> fit met minstens invite.</w:t>
      </w:r>
    </w:p>
    <w:p w14:paraId="7A362B3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 Vervolg :(zie ons systeem 1♥/♠ - 2NT is hier goed bruikbaar voor)</w:t>
      </w:r>
    </w:p>
    <w:p w14:paraId="0B24879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lastRenderedPageBreak/>
        <w:t> </w:t>
      </w:r>
    </w:p>
    <w:p w14:paraId="1373798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1♥- 2NT  </w:t>
      </w:r>
    </w:p>
    <w:p w14:paraId="50096A82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3♣ relay</w:t>
      </w:r>
    </w:p>
    <w:p w14:paraId="1447E7D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 3♦ kort ergens</w:t>
      </w:r>
    </w:p>
    <w:p w14:paraId="25965BE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 3♥ wat is het ?</w:t>
      </w:r>
    </w:p>
    <w:p w14:paraId="144F9DB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 3♠ renonce</w:t>
      </w:r>
    </w:p>
    <w:p w14:paraId="4D62E45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 3NT waar ?</w:t>
      </w:r>
    </w:p>
    <w:p w14:paraId="65DF2D3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      4♣/♦/♥ in ♣/♦/♠ vanaf 11hp</w:t>
      </w:r>
    </w:p>
    <w:p w14:paraId="3DD716C9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3NT/4♣/4♦ : single ♠/♣/♦ vanaf 15hp </w:t>
      </w:r>
    </w:p>
    <w:p w14:paraId="7F91FB8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3♥ minimaal    </w:t>
      </w:r>
    </w:p>
    <w:p w14:paraId="1E6A5F9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3♠/4♣/4♦ : controle 15+ , geen single/chicane     </w:t>
      </w:r>
    </w:p>
    <w:p w14:paraId="71E170D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3NT balanced 12-14p wil dit spelen </w:t>
      </w:r>
    </w:p>
    <w:p w14:paraId="70B25A7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 4♥ : 12-14p : wil dit spelen</w:t>
      </w:r>
    </w:p>
    <w:p w14:paraId="0545855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571902B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1♥-2NT :</w:t>
      </w:r>
    </w:p>
    <w:p w14:paraId="758920F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3♦ korte ergens en sleminteresse </w:t>
      </w:r>
    </w:p>
    <w:p w14:paraId="28C23CF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3♥ wat is het ?</w:t>
      </w:r>
    </w:p>
    <w:p w14:paraId="3EAA4B44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      3♠ renonce</w:t>
      </w:r>
    </w:p>
    <w:p w14:paraId="261640A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 3NT waar ?</w:t>
      </w:r>
    </w:p>
    <w:p w14:paraId="3EBA1A8F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             4♣/♦/♥ in ♣/♦/♠ </w:t>
      </w:r>
    </w:p>
    <w:p w14:paraId="0499B10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 3NT/4♣/4♦ : single ♠/♣/♦ </w:t>
      </w:r>
    </w:p>
    <w:p w14:paraId="1728FB3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 3♥ minimaal , mag op gepast worden</w:t>
      </w:r>
    </w:p>
    <w:p w14:paraId="1A39294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 3♠/4♣/4♦ : tweede kleur sleminteresse . Wil vooral weten of je aansluiting hebt</w:t>
      </w:r>
    </w:p>
    <w:p w14:paraId="1DF104D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3NT 18-20 balanced</w:t>
      </w:r>
    </w:p>
    <w:p w14:paraId="4252D47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 4♥ to play (minimaal , maar wil manche spelen t.o.v. limiet) </w:t>
      </w:r>
    </w:p>
    <w:p w14:paraId="7EACB8F5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</w:t>
      </w:r>
    </w:p>
    <w:p w14:paraId="43407AE7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1♠-2NT : </w:t>
      </w:r>
    </w:p>
    <w:p w14:paraId="1BB7B8FA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3♦ korte ergens en sleminteresse </w:t>
      </w:r>
    </w:p>
    <w:p w14:paraId="7240061D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3♥ wat is het ?</w:t>
      </w:r>
    </w:p>
    <w:p w14:paraId="1D3788B0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3♠ renonce</w:t>
      </w:r>
    </w:p>
    <w:p w14:paraId="76838F0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 3NT waar ?</w:t>
      </w:r>
    </w:p>
    <w:p w14:paraId="3013814C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               4♣/♦/♥ in ♣/♦/♥ </w:t>
      </w:r>
    </w:p>
    <w:p w14:paraId="77541473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        3NT/4♣/4♦ : single ♥/♣/♦ </w:t>
      </w:r>
    </w:p>
    <w:p w14:paraId="6FA189CB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3♠ minimaal , mag op gepast worden</w:t>
      </w:r>
    </w:p>
    <w:p w14:paraId="23302111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3♥/4♣/4♦ : tweede kleur sleminteresse . Wil vooral weten of je aansluiting hebt</w:t>
      </w:r>
    </w:p>
    <w:p w14:paraId="08714772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nl-NL"/>
        </w:rPr>
        <w:t xml:space="preserve">     </w:t>
      </w:r>
      <w:r w:rsidRPr="008B3AEC">
        <w:rPr>
          <w:sz w:val="22"/>
          <w:szCs w:val="22"/>
          <w:lang w:val="en-GB"/>
        </w:rPr>
        <w:t>3NT 18-20 balanced</w:t>
      </w:r>
    </w:p>
    <w:p w14:paraId="7CCE91B7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     4♥ : 6-5 </w:t>
      </w:r>
    </w:p>
    <w:p w14:paraId="1BB90741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     4♠ : to play</w:t>
      </w:r>
    </w:p>
    <w:p w14:paraId="2458002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 </w:t>
      </w:r>
      <w:r w:rsidRPr="008B3AEC">
        <w:rPr>
          <w:rFonts w:ascii="Arial" w:hAnsi="Arial" w:cs="Arial"/>
          <w:sz w:val="22"/>
          <w:szCs w:val="22"/>
          <w:lang w:val="en-GB"/>
        </w:rPr>
        <w:t> </w:t>
      </w:r>
      <w:r w:rsidRPr="008B3AEC">
        <w:rPr>
          <w:sz w:val="22"/>
          <w:szCs w:val="22"/>
          <w:lang w:val="en-GB"/>
        </w:rPr>
        <w:t xml:space="preserve"> </w:t>
      </w:r>
    </w:p>
    <w:p w14:paraId="5F0A090B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1♠- 2NT</w:t>
      </w:r>
    </w:p>
    <w:p w14:paraId="1F09CC08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3♣ relay </w:t>
      </w:r>
    </w:p>
    <w:p w14:paraId="55E50AFF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en-GB"/>
        </w:rPr>
        <w:t xml:space="preserve">      </w:t>
      </w:r>
      <w:r w:rsidRPr="008B3AEC">
        <w:rPr>
          <w:sz w:val="22"/>
          <w:szCs w:val="22"/>
          <w:lang w:val="nl-NL"/>
        </w:rPr>
        <w:t>3♦ kort ergens</w:t>
      </w:r>
    </w:p>
    <w:p w14:paraId="4EE3CC66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  3♥ wat is het ?</w:t>
      </w:r>
    </w:p>
    <w:p w14:paraId="14255740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  3♠ renonce</w:t>
      </w:r>
    </w:p>
    <w:p w14:paraId="7790DED4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lastRenderedPageBreak/>
        <w:t>                     3NT waar ?</w:t>
      </w:r>
    </w:p>
    <w:p w14:paraId="0BC16E25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              4♣/♦/♥ in ♣/♦/♥ vanaf 11hp</w:t>
      </w:r>
    </w:p>
    <w:p w14:paraId="16AB3020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          3NT/4♣/4♦ : single ♥/♣/♦ vanaf 15hp</w:t>
      </w:r>
    </w:p>
    <w:p w14:paraId="4061F552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3♠ minimaal</w:t>
      </w:r>
    </w:p>
    <w:p w14:paraId="090D1F63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3♥/4♣/4♦ : controle 15+ , geen single/chicane</w:t>
      </w:r>
    </w:p>
    <w:p w14:paraId="5779CF36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 3NT balanced 12-14p wil dit spelen</w:t>
      </w:r>
    </w:p>
    <w:p w14:paraId="770F37EF" w14:textId="77777777" w:rsidR="008B3AEC" w:rsidRPr="008B3AEC" w:rsidRDefault="008B3AEC" w:rsidP="008B3AEC">
      <w:pPr>
        <w:rPr>
          <w:rFonts w:ascii="Arial" w:hAnsi="Arial" w:cs="Arial"/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 xml:space="preserve">     4♥ : lange ♥ met ♠ </w:t>
      </w:r>
    </w:p>
    <w:p w14:paraId="1DE1CC8E" w14:textId="77777777" w:rsidR="008B3AEC" w:rsidRPr="008B3AEC" w:rsidRDefault="008B3AEC" w:rsidP="008B3AEC">
      <w:pPr>
        <w:rPr>
          <w:sz w:val="22"/>
          <w:szCs w:val="22"/>
          <w:lang w:val="nl-NL"/>
        </w:rPr>
      </w:pPr>
      <w:r w:rsidRPr="008B3AEC">
        <w:rPr>
          <w:sz w:val="22"/>
          <w:szCs w:val="22"/>
          <w:lang w:val="nl-NL"/>
        </w:rPr>
        <w:t>     4♠ : 12-14p to play</w:t>
      </w:r>
    </w:p>
    <w:p w14:paraId="7A71197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FEA8E5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b/>
          <w:sz w:val="24"/>
          <w:szCs w:val="24"/>
          <w:u w:val="single"/>
          <w:lang w:val="nl-BE"/>
        </w:rPr>
        <w:t>18)Verdediging tegen</w:t>
      </w:r>
      <w:r w:rsidRPr="008B3AEC">
        <w:rPr>
          <w:sz w:val="22"/>
          <w:szCs w:val="22"/>
          <w:lang w:val="nl-BE"/>
        </w:rPr>
        <w:t xml:space="preserve"> sterke 1 SA (range 14-16 of 15-17 of 16-18)</w:t>
      </w:r>
    </w:p>
    <w:p w14:paraId="4463B516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026F52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Dubbel : 4 kaart ♠ en langere kleur of 6+♠</w:t>
      </w:r>
    </w:p>
    <w:p w14:paraId="3197525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2♣ : 4 kaart ♥ en langere kleur of 6+♥</w:t>
      </w:r>
    </w:p>
    <w:p w14:paraId="153F0C3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2♦ beide majeurs gelijke lengte</w:t>
      </w:r>
    </w:p>
    <w:p w14:paraId="2EC4FC7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2♥/♠ : muiderberg.</w:t>
      </w:r>
    </w:p>
    <w:p w14:paraId="5617251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2NT : 5-5 mineur</w:t>
      </w:r>
    </w:p>
    <w:p w14:paraId="50F5FF53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3 niveau barrage met lange kleur</w:t>
      </w:r>
    </w:p>
    <w:p w14:paraId="0851008D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268EDC3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Verdediging tegen zwakke 1 SA (range 9-11,10-12,11-13,12-14,13-15)       </w:t>
      </w:r>
    </w:p>
    <w:p w14:paraId="51A21BC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</w:t>
      </w:r>
    </w:p>
    <w:p w14:paraId="5310117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In directe positie Alle kleur biedingen voldoen aan de regel van 18.</w:t>
      </w:r>
    </w:p>
    <w:p w14:paraId="2A7B8F60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1381AB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Dubbel : goede opening 14+ </w:t>
      </w:r>
    </w:p>
    <w:p w14:paraId="4066755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2♣ : ♣ en tweede kleur</w:t>
      </w:r>
    </w:p>
    <w:p w14:paraId="35B14D2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2♦ : ♦ en tweede kleur</w:t>
      </w:r>
    </w:p>
    <w:p w14:paraId="6DEA696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2♥ : ♥ en ♠</w:t>
      </w:r>
    </w:p>
    <w:p w14:paraId="54DA54C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2♠ : ♠ , maar zwakker dan eerst dubbel en dan ♠</w:t>
      </w:r>
    </w:p>
    <w:p w14:paraId="56F357B1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507815B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In 4 positie : zelfde alleen mag met 2 punten minder. </w:t>
      </w:r>
    </w:p>
    <w:p w14:paraId="29E6D7D7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7F3275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Verdediging tegen 2 SA sterk : Alle biedingen hebben een destructief karakter.</w:t>
      </w:r>
    </w:p>
    <w:p w14:paraId="66387B49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FDE7B1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Dubbel : lange mineur (7 +)</w:t>
      </w:r>
    </w:p>
    <w:p w14:paraId="3524AD1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3♣ : majors : minstens 5-5</w:t>
      </w:r>
    </w:p>
    <w:p w14:paraId="5B124598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3♦ : lange majeur (7+)</w:t>
      </w:r>
    </w:p>
    <w:p w14:paraId="6704AF0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3♥/♠ : minstens 5-5 ♥/♠ en onbekende mineur.</w:t>
      </w:r>
    </w:p>
    <w:p w14:paraId="39BCC04B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3NT : beide mineurs : 5-5 minstens</w:t>
      </w:r>
    </w:p>
    <w:p w14:paraId="1929E20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 niveau to play. </w:t>
      </w:r>
    </w:p>
    <w:p w14:paraId="76D0E5C8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70C0F2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Verdediging tegen 2SA preempt : </w:t>
      </w:r>
    </w:p>
    <w:p w14:paraId="34AF5CB6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4684756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Dubbel : sterk </w:t>
      </w:r>
    </w:p>
    <w:p w14:paraId="6298CE9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3 niveau natuurlijk , tenzij de kleur van de preempt bekend is. Dan is </w:t>
      </w:r>
      <w:smartTag w:uri="urn:schemas-microsoft-com:office:smarttags" w:element="metricconverter">
        <w:smartTagPr>
          <w:attr w:name="ProductID" w:val="3 in"/>
        </w:smartTagPr>
        <w:r w:rsidRPr="008B3AEC">
          <w:rPr>
            <w:sz w:val="22"/>
            <w:szCs w:val="22"/>
            <w:lang w:val="nl-BE"/>
          </w:rPr>
          <w:t>3 in</w:t>
        </w:r>
      </w:smartTag>
      <w:r w:rsidRPr="008B3AEC">
        <w:rPr>
          <w:sz w:val="22"/>
          <w:szCs w:val="22"/>
          <w:lang w:val="nl-BE"/>
        </w:rPr>
        <w:t xml:space="preserve"> die kleur een </w:t>
      </w:r>
    </w:p>
    <w:p w14:paraId="1B3AD02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Infodubbel.</w:t>
      </w:r>
    </w:p>
    <w:p w14:paraId="3A50125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lastRenderedPageBreak/>
        <w:t xml:space="preserve">  3NT to play.</w:t>
      </w:r>
    </w:p>
    <w:p w14:paraId="2CDCEAA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4♣/♦ : 5-5 ♣/♦ en onbekende majeur</w:t>
      </w:r>
    </w:p>
    <w:p w14:paraId="3222C7F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4♥/♠ : to play</w:t>
      </w:r>
    </w:p>
    <w:p w14:paraId="7B5ED4AD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</w:t>
      </w:r>
    </w:p>
    <w:p w14:paraId="0011F1A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Indien je sterk bent met 5-5 majeur : pas eerst en doe dan een cuebid op hun kleur.</w:t>
      </w:r>
    </w:p>
    <w:p w14:paraId="4B70506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Heb je een echte infodubbel : wacht tot ze hun kleur bieden en dubbel dan. </w:t>
      </w:r>
    </w:p>
    <w:p w14:paraId="2ECA9814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2D39120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>Verdediging tegen 3NT gambling (of 3♠ gambling)</w:t>
      </w:r>
    </w:p>
    <w:p w14:paraId="017488EF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EB5E0C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Dubbel : sterk</w:t>
      </w:r>
    </w:p>
    <w:p w14:paraId="527C6B90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4♣ : beide majeurs</w:t>
      </w:r>
    </w:p>
    <w:p w14:paraId="0A3746B6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4♦ : lange majeur</w:t>
      </w:r>
    </w:p>
    <w:p w14:paraId="05A06DF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4♥/♠ : 5-5 ♥/♠ en onbekende mineur.   </w:t>
      </w:r>
    </w:p>
    <w:p w14:paraId="76A758E5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0D0A43ED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5DDCA2F4" w14:textId="77777777" w:rsidR="008B3AEC" w:rsidRPr="008B3AEC" w:rsidRDefault="008B3AEC" w:rsidP="008B3AEC">
      <w:pPr>
        <w:rPr>
          <w:sz w:val="22"/>
          <w:szCs w:val="22"/>
          <w:lang w:val="nl-NL"/>
        </w:rPr>
      </w:pPr>
    </w:p>
    <w:p w14:paraId="74644BE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b/>
          <w:sz w:val="24"/>
          <w:szCs w:val="24"/>
          <w:u w:val="single"/>
          <w:lang w:val="nl-NL"/>
        </w:rPr>
        <w:t>19)</w:t>
      </w:r>
      <w:r w:rsidRPr="008B3AEC">
        <w:rPr>
          <w:b/>
          <w:sz w:val="24"/>
          <w:szCs w:val="24"/>
          <w:u w:val="single"/>
          <w:lang w:val="nl-BE"/>
        </w:rPr>
        <w:t>Transfers/puppet  op 2SA</w:t>
      </w:r>
      <w:r w:rsidRPr="008B3AEC">
        <w:rPr>
          <w:sz w:val="22"/>
          <w:szCs w:val="22"/>
          <w:lang w:val="nl-BE"/>
        </w:rPr>
        <w:t xml:space="preserve"> (Eventueel via 2♣ of 2♦ opening) : Deel 1</w:t>
      </w:r>
    </w:p>
    <w:p w14:paraId="46C0878D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631D13B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2SA-3♣ : </w:t>
      </w:r>
    </w:p>
    <w:p w14:paraId="6D898DF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3♦ : 1 of 2 vierkaarten majeur</w:t>
      </w:r>
    </w:p>
    <w:p w14:paraId="51176789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3♥ : 4♠</w:t>
      </w:r>
    </w:p>
    <w:p w14:paraId="09EBDEE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3♠ : 4♥</w:t>
      </w:r>
    </w:p>
    <w:p w14:paraId="38D2AECA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3NT niet geïnteresseerd</w:t>
      </w:r>
    </w:p>
    <w:p w14:paraId="05884CA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4♣ : minor ask</w:t>
      </w:r>
    </w:p>
    <w:p w14:paraId="58F28C1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4♦ : 5 kaart mineur</w:t>
      </w:r>
    </w:p>
    <w:p w14:paraId="6BF66417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       4♥ welke</w:t>
      </w:r>
    </w:p>
    <w:p w14:paraId="666AB699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             4♠/SA : ♣/♦</w:t>
      </w:r>
    </w:p>
    <w:p w14:paraId="26EBE952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4♥/♠ : 4 kaart ♣/♦</w:t>
      </w:r>
    </w:p>
    <w:p w14:paraId="4362AB2E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     4SA : geen 4 kaart mineur   </w:t>
      </w:r>
    </w:p>
    <w:p w14:paraId="3B4DECFC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4♦ : beide majeurs    </w:t>
      </w:r>
    </w:p>
    <w:p w14:paraId="37896141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3♥/♠ : 5 kaart  ♥/♠             </w:t>
      </w:r>
    </w:p>
    <w:p w14:paraId="2C64CF0F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         Alle biedingen op 4 niveau zijn controle nu. (Tenzij de kleur zelf uiteraard)</w:t>
      </w:r>
    </w:p>
    <w:p w14:paraId="32684120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3SA : geen majeurs</w:t>
      </w:r>
    </w:p>
    <w:p w14:paraId="649737D3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1845734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2SA -3♦ :  </w:t>
      </w:r>
    </w:p>
    <w:p w14:paraId="3B63DAD5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00CF0323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3♥ : 3+ harten mee</w:t>
      </w:r>
    </w:p>
    <w:p w14:paraId="20B7FC74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3♠ : geen 3♥ wel 4+♠</w:t>
      </w:r>
    </w:p>
    <w:p w14:paraId="4D5CC475" w14:textId="77777777" w:rsidR="008B3AEC" w:rsidRPr="008B3AEC" w:rsidRDefault="008B3AEC" w:rsidP="008B3AEC">
      <w:pPr>
        <w:rPr>
          <w:sz w:val="22"/>
          <w:szCs w:val="22"/>
          <w:lang w:val="nl-BE"/>
        </w:rPr>
      </w:pPr>
      <w:r w:rsidRPr="008B3AEC">
        <w:rPr>
          <w:sz w:val="22"/>
          <w:szCs w:val="22"/>
          <w:lang w:val="nl-BE"/>
        </w:rPr>
        <w:t xml:space="preserve">                  3SA : geen 3♥ en geen 4♠</w:t>
      </w:r>
    </w:p>
    <w:p w14:paraId="7AE9AB6F" w14:textId="77777777" w:rsidR="008B3AEC" w:rsidRPr="008B3AEC" w:rsidRDefault="008B3AEC" w:rsidP="008B3AEC">
      <w:pPr>
        <w:rPr>
          <w:sz w:val="22"/>
          <w:szCs w:val="22"/>
          <w:lang w:val="nl-BE"/>
        </w:rPr>
      </w:pPr>
    </w:p>
    <w:p w14:paraId="7162AB4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2SA-3♦</w:t>
      </w:r>
    </w:p>
    <w:p w14:paraId="71517046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3♥-</w:t>
      </w:r>
    </w:p>
    <w:p w14:paraId="5C4D1128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3♠ : single ♠</w:t>
      </w:r>
    </w:p>
    <w:p w14:paraId="139822B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3SA : balanced (5-3-3-2)</w:t>
      </w:r>
    </w:p>
    <w:p w14:paraId="4E79AC7D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lastRenderedPageBreak/>
        <w:t xml:space="preserve">                   4♣/♦ : single ♣/♦</w:t>
      </w:r>
    </w:p>
    <w:p w14:paraId="2CDB0C9B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4♥ : to play.</w:t>
      </w:r>
    </w:p>
    <w:p w14:paraId="6A7F5DF0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3343B2E7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2SA-3♥ </w:t>
      </w:r>
    </w:p>
    <w:p w14:paraId="47332547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1029FB1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3♠ : 3+♠</w:t>
      </w:r>
    </w:p>
    <w:p w14:paraId="3591B90E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3SA : geen 3♠</w:t>
      </w:r>
    </w:p>
    <w:p w14:paraId="32752DEC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546F766C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>2SA -3♥</w:t>
      </w:r>
    </w:p>
    <w:p w14:paraId="531EF63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3♠              </w:t>
      </w:r>
    </w:p>
    <w:p w14:paraId="65D83B73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3SA balanced        </w:t>
      </w:r>
    </w:p>
    <w:p w14:paraId="336D8FB5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4♣/♦/♥ : single ♣/♦/♥</w:t>
      </w:r>
    </w:p>
    <w:p w14:paraId="0D2EDFE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               4♠ : to play.</w:t>
      </w:r>
    </w:p>
    <w:p w14:paraId="5A518ABF" w14:textId="77777777" w:rsidR="008B3AEC" w:rsidRPr="008B3AEC" w:rsidRDefault="008B3AEC" w:rsidP="008B3AEC">
      <w:pPr>
        <w:rPr>
          <w:sz w:val="22"/>
          <w:szCs w:val="22"/>
          <w:lang w:val="en-GB"/>
        </w:rPr>
      </w:pPr>
      <w:r w:rsidRPr="008B3AEC">
        <w:rPr>
          <w:sz w:val="22"/>
          <w:szCs w:val="22"/>
          <w:lang w:val="en-GB"/>
        </w:rPr>
        <w:t xml:space="preserve">      </w:t>
      </w:r>
    </w:p>
    <w:p w14:paraId="0544A0B3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34D5A84D" w14:textId="77777777" w:rsidR="008B3AEC" w:rsidRPr="008B3AEC" w:rsidRDefault="008B3AEC" w:rsidP="008B3AEC">
      <w:pPr>
        <w:rPr>
          <w:sz w:val="22"/>
          <w:szCs w:val="22"/>
          <w:lang w:val="en-GB"/>
        </w:rPr>
      </w:pPr>
    </w:p>
    <w:p w14:paraId="03A6716F" w14:textId="77777777" w:rsidR="00CC097A" w:rsidRPr="008B3AEC" w:rsidRDefault="00CC097A">
      <w:pPr>
        <w:rPr>
          <w:sz w:val="22"/>
          <w:szCs w:val="22"/>
          <w:lang w:val="en-GB"/>
        </w:rPr>
      </w:pPr>
    </w:p>
    <w:sectPr w:rsidR="00CC097A" w:rsidRPr="008B3AEC">
      <w:pgSz w:w="16840" w:h="11907" w:orient="landscape" w:code="9"/>
      <w:pgMar w:top="454" w:right="1032" w:bottom="295" w:left="62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6F59"/>
    <w:multiLevelType w:val="hybridMultilevel"/>
    <w:tmpl w:val="16704496"/>
    <w:lvl w:ilvl="0" w:tplc="7494D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8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ED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4C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62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C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E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0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83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D"/>
    <w:rsid w:val="000269FB"/>
    <w:rsid w:val="000537D8"/>
    <w:rsid w:val="00124E4B"/>
    <w:rsid w:val="00131348"/>
    <w:rsid w:val="00137A3D"/>
    <w:rsid w:val="001A76BA"/>
    <w:rsid w:val="001C2055"/>
    <w:rsid w:val="00383545"/>
    <w:rsid w:val="004E4CE8"/>
    <w:rsid w:val="00544F72"/>
    <w:rsid w:val="00586641"/>
    <w:rsid w:val="005B64AA"/>
    <w:rsid w:val="005E15DA"/>
    <w:rsid w:val="0063272C"/>
    <w:rsid w:val="007138D5"/>
    <w:rsid w:val="007B279E"/>
    <w:rsid w:val="00820F9A"/>
    <w:rsid w:val="0085560C"/>
    <w:rsid w:val="00886A4B"/>
    <w:rsid w:val="008B04FE"/>
    <w:rsid w:val="008B3AEC"/>
    <w:rsid w:val="00954B3E"/>
    <w:rsid w:val="009D0555"/>
    <w:rsid w:val="00AD3A5D"/>
    <w:rsid w:val="00C5552F"/>
    <w:rsid w:val="00C8646C"/>
    <w:rsid w:val="00CC097A"/>
    <w:rsid w:val="00E93A9D"/>
    <w:rsid w:val="00F270CB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4EF6D4BE"/>
  <w15:chartTrackingRefBased/>
  <w15:docId w15:val="{9B370A16-0B9C-4141-A2A7-7284CD3C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rvt</dc:creator>
  <cp:keywords/>
  <cp:lastModifiedBy>Johan</cp:lastModifiedBy>
  <cp:revision>2</cp:revision>
  <cp:lastPrinted>2004-08-12T14:40:00Z</cp:lastPrinted>
  <dcterms:created xsi:type="dcterms:W3CDTF">2022-09-01T10:53:00Z</dcterms:created>
  <dcterms:modified xsi:type="dcterms:W3CDTF">2022-09-01T10:53:00Z</dcterms:modified>
</cp:coreProperties>
</file>