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D0AE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45966" w:rsidRPr="00AE78B5" w14:paraId="40B26531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4249F5E" w14:textId="77777777" w:rsidR="00E45966" w:rsidRPr="00162061" w:rsidRDefault="00E45966" w:rsidP="00E45966">
            <w:r w:rsidRPr="00162061"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2B23E" w14:textId="77777777" w:rsidR="00E45966" w:rsidRPr="00162061" w:rsidRDefault="00E45966" w:rsidP="00E45966"/>
          <w:p w14:paraId="2E7CA6E0" w14:textId="77777777" w:rsidR="00E45966" w:rsidRPr="00162061" w:rsidRDefault="00E45966" w:rsidP="00E45966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F1ABB9C" w14:textId="77777777" w:rsidR="00E45966" w:rsidRPr="00162061" w:rsidRDefault="00E45966" w:rsidP="00E45966">
            <w:r w:rsidRPr="00162061"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C4084" w14:textId="77777777" w:rsidR="00E45966" w:rsidRPr="00162061" w:rsidRDefault="00E45966" w:rsidP="00E45966"/>
          <w:p w14:paraId="6863D0B5" w14:textId="77777777" w:rsidR="00E45966" w:rsidRPr="00162061" w:rsidRDefault="00E45966" w:rsidP="00E45966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84A97E7" w14:textId="77777777" w:rsidR="00E45966" w:rsidRPr="00162061" w:rsidRDefault="00E45966" w:rsidP="00E45966">
            <w:r w:rsidRPr="00162061">
              <w:t>W B F CONVENTION CARD</w:t>
            </w:r>
          </w:p>
        </w:tc>
      </w:tr>
      <w:tr w:rsidR="00E45966" w:rsidRPr="00AE78B5" w14:paraId="3D356330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0CE56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 xml:space="preserve">OVERCALLS (Style: Responses: 1 / </w:t>
            </w:r>
            <w:proofErr w:type="gramStart"/>
            <w:r w:rsidRPr="00162061">
              <w:t>2  Level</w:t>
            </w:r>
            <w:proofErr w:type="gramEnd"/>
            <w:r w:rsidRPr="00162061"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8824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B7B45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E1D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59559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686FB35A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2B0067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7-17, should be 5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B52B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06A5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9E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6B38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18BF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29735" w14:textId="6957B7F1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E45966" w:rsidRPr="00AE78B5" w14:paraId="3D3FC5A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4081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4E45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A9ADF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78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69BA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E9C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33A4A3" w14:textId="65388DF6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E2325C">
              <w:rPr>
                <w:b/>
                <w:sz w:val="18"/>
                <w:szCs w:val="18"/>
              </w:rPr>
              <w:t>Belgium</w:t>
            </w:r>
          </w:p>
        </w:tc>
      </w:tr>
      <w:tr w:rsidR="00E45966" w:rsidRPr="00AE78B5" w14:paraId="7968EE5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8D5E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894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7D8E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B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4th best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D49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00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89B16F" w14:textId="60247EED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</w:t>
            </w:r>
            <w:r w:rsidR="00E2325C">
              <w:rPr>
                <w:b/>
                <w:sz w:val="18"/>
                <w:szCs w:val="18"/>
              </w:rPr>
              <w:t>Degrez-Scohy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45966" w:rsidRPr="00AE78B5" w14:paraId="326B4096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8BE1D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8A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4A7C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proofErr w:type="spellStart"/>
            <w:r w:rsidRPr="00162061"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1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3D2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E34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6B0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54585A01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99867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8A7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53ED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93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48F7D4" w14:textId="77777777" w:rsidR="00E45966" w:rsidRPr="00AE78B5" w:rsidRDefault="00E45966" w:rsidP="00E45966">
            <w:pPr>
              <w:jc w:val="center"/>
              <w:rPr>
                <w:sz w:val="18"/>
                <w:szCs w:val="18"/>
              </w:rPr>
            </w:pPr>
          </w:p>
        </w:tc>
      </w:tr>
      <w:tr w:rsidR="00E45966" w:rsidRPr="00AE78B5" w14:paraId="36F312B9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81B7F8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7-13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9C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33B54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E766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03E4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22D6B1E5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21BA0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1NT OVERCALL (2nd/4th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A897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5B60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338F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6DDD7C" w14:textId="77777777" w:rsidR="00E45966" w:rsidRPr="00AE78B5" w:rsidRDefault="00E45966" w:rsidP="00E45966">
            <w:pPr>
              <w:pStyle w:val="Heading3"/>
              <w:rPr>
                <w:sz w:val="18"/>
                <w:szCs w:val="18"/>
              </w:rPr>
            </w:pPr>
            <w:r w:rsidRPr="00162061">
              <w:t>SYSTEM SUMMARY</w:t>
            </w:r>
          </w:p>
        </w:tc>
      </w:tr>
      <w:tr w:rsidR="00E45966" w:rsidRPr="00AE78B5" w14:paraId="536B72A3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735B7C" w14:textId="77777777" w:rsidR="00E45966" w:rsidRDefault="00E45966" w:rsidP="00E45966">
            <w:r w:rsidRPr="00162061">
              <w:t>15+-18, Stayman,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96D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0481A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93976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C83FDB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40E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E2CB01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33250395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19B7B9" w14:textId="77777777" w:rsidR="00E45966" w:rsidRDefault="00E45966" w:rsidP="0080152D">
            <w:proofErr w:type="gramStart"/>
            <w:r w:rsidRPr="00162061">
              <w:t>Reopen :</w:t>
            </w:r>
            <w:proofErr w:type="gramEnd"/>
            <w:r w:rsidRPr="00162061">
              <w:t xml:space="preserve"> 1NT :9+-13, 2NT:17-19, Stayman, </w:t>
            </w:r>
            <w:r w:rsidR="0080152D">
              <w:t>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A0C3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3A4B722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Ace</w:t>
            </w:r>
          </w:p>
        </w:tc>
        <w:tc>
          <w:tcPr>
            <w:tcW w:w="2127" w:type="dxa"/>
            <w:gridSpan w:val="2"/>
          </w:tcPr>
          <w:p w14:paraId="711282EB" w14:textId="594521E5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E355CF7" w14:textId="23AE8FF3" w:rsidR="00E45966" w:rsidRPr="00AE78B5" w:rsidRDefault="00060909" w:rsidP="00E459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ARx</w:t>
            </w:r>
            <w:proofErr w:type="spellEnd"/>
            <w:r>
              <w:rPr>
                <w:sz w:val="18"/>
                <w:szCs w:val="18"/>
              </w:rPr>
              <w:t>(xx</w:t>
            </w:r>
            <w:proofErr w:type="gramStart"/>
            <w:r>
              <w:rPr>
                <w:sz w:val="18"/>
                <w:szCs w:val="18"/>
              </w:rPr>
              <w:t>),</w:t>
            </w:r>
            <w:proofErr w:type="spellStart"/>
            <w:r>
              <w:rPr>
                <w:sz w:val="18"/>
                <w:szCs w:val="18"/>
              </w:rPr>
              <w:t>ARVx</w:t>
            </w:r>
            <w:proofErr w:type="spellEnd"/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C69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AD806E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E45966" w:rsidRPr="00AE78B5" w14:paraId="0FBCC26A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073C4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3E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94D04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King</w:t>
            </w:r>
          </w:p>
        </w:tc>
        <w:tc>
          <w:tcPr>
            <w:tcW w:w="2127" w:type="dxa"/>
            <w:gridSpan w:val="2"/>
          </w:tcPr>
          <w:p w14:paraId="6406FCEC" w14:textId="45B502B9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t xml:space="preserve">Head of sequence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B21CE5C" w14:textId="4B4FC1ED" w:rsidR="00E45966" w:rsidRPr="00060909" w:rsidRDefault="00060909" w:rsidP="0033649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60909">
              <w:rPr>
                <w:sz w:val="18"/>
                <w:szCs w:val="18"/>
              </w:rPr>
              <w:t>RDV</w:t>
            </w:r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), RD10xx(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ARVxx</w:t>
            </w:r>
            <w:proofErr w:type="spellEnd"/>
            <w:r>
              <w:rPr>
                <w:sz w:val="18"/>
                <w:szCs w:val="18"/>
              </w:rPr>
              <w:t>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), ARD10(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9D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0332B3" w14:textId="77777777" w:rsidR="00E45966" w:rsidRDefault="00E45966" w:rsidP="00E45966">
            <w:r>
              <w:rPr>
                <w:rStyle w:val="Aucun"/>
                <w:sz w:val="18"/>
                <w:szCs w:val="18"/>
              </w:rPr>
              <w:t xml:space="preserve">5 card </w:t>
            </w:r>
            <w:proofErr w:type="gramStart"/>
            <w:r>
              <w:rPr>
                <w:rStyle w:val="Aucun"/>
                <w:sz w:val="18"/>
                <w:szCs w:val="18"/>
              </w:rPr>
              <w:t xml:space="preserve">major  </w:t>
            </w:r>
            <w:r w:rsidR="00E70F55">
              <w:rPr>
                <w:rStyle w:val="Aucun"/>
                <w:sz w:val="18"/>
                <w:szCs w:val="18"/>
                <w:lang w:val="en-GB"/>
              </w:rPr>
              <w:t>best</w:t>
            </w:r>
            <w:proofErr w:type="gramEnd"/>
            <w:r w:rsidR="00E70F55">
              <w:rPr>
                <w:rStyle w:val="Aucun"/>
                <w:sz w:val="18"/>
                <w:szCs w:val="18"/>
                <w:lang w:val="en-GB"/>
              </w:rPr>
              <w:t xml:space="preserve"> minor</w:t>
            </w:r>
            <w:r>
              <w:rPr>
                <w:rStyle w:val="Aucun"/>
                <w:sz w:val="18"/>
                <w:szCs w:val="18"/>
              </w:rPr>
              <w:t>– 1 NT 15-17</w:t>
            </w:r>
          </w:p>
        </w:tc>
      </w:tr>
      <w:tr w:rsidR="00E45966" w:rsidRPr="00AE78B5" w14:paraId="317C912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7B17A0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63B0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953569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Queen</w:t>
            </w:r>
          </w:p>
        </w:tc>
        <w:tc>
          <w:tcPr>
            <w:tcW w:w="2127" w:type="dxa"/>
            <w:gridSpan w:val="2"/>
          </w:tcPr>
          <w:p w14:paraId="7D2D6033" w14:textId="3D81C312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t>Head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D08F12" w14:textId="2AD7646E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QJ10 QJ9</w:t>
            </w:r>
            <w:r w:rsidR="00060909">
              <w:t xml:space="preserve"> </w:t>
            </w:r>
            <w:proofErr w:type="spellStart"/>
            <w:proofErr w:type="gramStart"/>
            <w:r w:rsidR="00060909">
              <w:t>ADVx</w:t>
            </w:r>
            <w:proofErr w:type="spellEnd"/>
            <w:r w:rsidR="00060909">
              <w:t>(</w:t>
            </w:r>
            <w:proofErr w:type="gramEnd"/>
            <w:r w:rsidR="000D2AB7">
              <w:t>+</w:t>
            </w:r>
            <w:r w:rsidR="00060909">
              <w:t xml:space="preserve">) </w:t>
            </w:r>
            <w:proofErr w:type="spellStart"/>
            <w:r w:rsidR="00060909">
              <w:t>RDVx</w:t>
            </w:r>
            <w:proofErr w:type="spellEnd"/>
            <w:r w:rsidR="00060909">
              <w:t xml:space="preserve"> RD10(x) </w:t>
            </w:r>
            <w:proofErr w:type="spellStart"/>
            <w:r w:rsidR="00060909">
              <w:t>RDx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D79D5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07C77B" w14:textId="77777777" w:rsidR="00E45966" w:rsidRDefault="00E45966" w:rsidP="0083173C"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sz w:val="18"/>
                <w:szCs w:val="18"/>
              </w:rPr>
              <w:t>♣ :</w:t>
            </w:r>
            <w:proofErr w:type="gramEnd"/>
            <w:r>
              <w:rPr>
                <w:rStyle w:val="Aucun"/>
                <w:sz w:val="18"/>
                <w:szCs w:val="18"/>
              </w:rPr>
              <w:t xml:space="preserve"> </w:t>
            </w:r>
            <w:r w:rsidR="0083173C">
              <w:rPr>
                <w:rStyle w:val="Aucun"/>
                <w:sz w:val="18"/>
                <w:szCs w:val="18"/>
              </w:rPr>
              <w:t xml:space="preserve">fort </w:t>
            </w:r>
            <w:proofErr w:type="spellStart"/>
            <w:r w:rsidR="0083173C">
              <w:rPr>
                <w:rStyle w:val="Aucun"/>
                <w:sz w:val="18"/>
                <w:szCs w:val="18"/>
              </w:rPr>
              <w:t>indéterminé</w:t>
            </w:r>
            <w:proofErr w:type="spellEnd"/>
          </w:p>
        </w:tc>
      </w:tr>
      <w:tr w:rsidR="00E45966" w:rsidRPr="00AE78B5" w14:paraId="21D5E22B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D8517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129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6C4C6B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Jack</w:t>
            </w:r>
          </w:p>
        </w:tc>
        <w:tc>
          <w:tcPr>
            <w:tcW w:w="2127" w:type="dxa"/>
            <w:gridSpan w:val="2"/>
          </w:tcPr>
          <w:p w14:paraId="1608BD4B" w14:textId="77777777" w:rsidR="00E45966" w:rsidRPr="00AE78B5" w:rsidRDefault="0033649E" w:rsidP="00E45966">
            <w:pPr>
              <w:rPr>
                <w:sz w:val="18"/>
                <w:szCs w:val="18"/>
              </w:rPr>
            </w:pPr>
            <w:r>
              <w:t>J10x, H</w:t>
            </w:r>
            <w:r w:rsidR="00E45966" w:rsidRPr="00162061"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85293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J10 or HJ10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4B6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B903DC" w14:textId="77777777" w:rsidR="00E45966" w:rsidRDefault="00E45966" w:rsidP="00E45966"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color w:val="FF0000"/>
                <w:sz w:val="18"/>
                <w:szCs w:val="18"/>
                <w:u w:color="FF0000"/>
              </w:rPr>
              <w:t xml:space="preserve">♦ </w:t>
            </w:r>
            <w:r>
              <w:rPr>
                <w:rStyle w:val="Aucun"/>
                <w:sz w:val="18"/>
                <w:szCs w:val="18"/>
              </w:rPr>
              <w:t>:</w:t>
            </w:r>
            <w:proofErr w:type="gramEnd"/>
            <w:r>
              <w:rPr>
                <w:rStyle w:val="Aucun"/>
                <w:sz w:val="18"/>
                <w:szCs w:val="18"/>
              </w:rPr>
              <w:t xml:space="preserve"> GF</w:t>
            </w:r>
          </w:p>
        </w:tc>
      </w:tr>
      <w:tr w:rsidR="00E45966" w:rsidRPr="00AE78B5" w14:paraId="5E1F010E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25DE5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8DE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7B08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</w:t>
            </w:r>
          </w:p>
        </w:tc>
        <w:tc>
          <w:tcPr>
            <w:tcW w:w="2127" w:type="dxa"/>
            <w:gridSpan w:val="2"/>
          </w:tcPr>
          <w:p w14:paraId="4B33C26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BB6A5D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505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B36B0F" w14:textId="77777777" w:rsidR="00E45966" w:rsidRDefault="00E45966" w:rsidP="00E45966"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:</w:t>
            </w:r>
            <w:proofErr w:type="gramEnd"/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</w:t>
            </w:r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major 2 </w:t>
            </w:r>
            <w:proofErr w:type="spellStart"/>
            <w:r>
              <w:rPr>
                <w:rStyle w:val="Aucun"/>
                <w:sz w:val="18"/>
                <w:szCs w:val="18"/>
                <w:u w:color="FF0000"/>
                <w:lang w:val="fr-FR"/>
              </w:rPr>
              <w:t>suiter</w:t>
            </w:r>
            <w:proofErr w:type="spellEnd"/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 </w:t>
            </w:r>
            <w:r w:rsidR="00E70F55"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5-10 </w:t>
            </w:r>
            <w:proofErr w:type="spellStart"/>
            <w:r w:rsidR="00E70F55">
              <w:rPr>
                <w:rStyle w:val="Aucun"/>
                <w:sz w:val="18"/>
                <w:szCs w:val="18"/>
                <w:u w:color="FF0000"/>
                <w:lang w:val="fr-FR"/>
              </w:rPr>
              <w:t>Hcp</w:t>
            </w:r>
            <w:proofErr w:type="spellEnd"/>
          </w:p>
        </w:tc>
      </w:tr>
      <w:tr w:rsidR="00E45966" w:rsidRPr="00AE78B5" w14:paraId="2B326150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78516C" w14:textId="77777777" w:rsidR="00E45966" w:rsidRPr="00AE78B5" w:rsidRDefault="0080152D" w:rsidP="0080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weak except 1</w:t>
            </w:r>
            <w:r>
              <w:rPr>
                <w:rStyle w:val="Aucun"/>
                <w:sz w:val="18"/>
                <w:szCs w:val="18"/>
              </w:rPr>
              <w:t>♣ 2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 xml:space="preserve">♦ =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  <w:vertAlign w:val="superscript"/>
              </w:rPr>
              <w:t xml:space="preserve"> 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 xml:space="preserve"> and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862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DA08C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</w:t>
            </w:r>
          </w:p>
        </w:tc>
        <w:tc>
          <w:tcPr>
            <w:tcW w:w="2127" w:type="dxa"/>
            <w:gridSpan w:val="2"/>
          </w:tcPr>
          <w:p w14:paraId="1345374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 or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66B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9xx or 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3398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3697A" w14:textId="77777777" w:rsidR="00E45966" w:rsidRDefault="00E45966" w:rsidP="00E70F55">
            <w:r>
              <w:rPr>
                <w:rStyle w:val="Aucun"/>
                <w:sz w:val="18"/>
                <w:szCs w:val="18"/>
              </w:rPr>
              <w:t>2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</w:t>
            </w:r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</w:t>
            </w:r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</w:t>
            </w:r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</w:t>
            </w:r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</w:t>
            </w:r>
            <w:proofErr w:type="spellStart"/>
            <w:r w:rsidRPr="00E70F55">
              <w:rPr>
                <w:rStyle w:val="Aucun"/>
                <w:rFonts w:eastAsia="Arial Unicode MS"/>
                <w:sz w:val="18"/>
                <w:szCs w:val="18"/>
                <w:lang w:val="fr-FR"/>
              </w:rPr>
              <w:t>cards</w:t>
            </w:r>
            <w:proofErr w:type="spellEnd"/>
            <w:r w:rsidR="00E70F55">
              <w:rPr>
                <w:rStyle w:val="Aucun"/>
                <w:sz w:val="18"/>
                <w:szCs w:val="18"/>
                <w:lang w:val="fr-FR"/>
              </w:rPr>
              <w:t xml:space="preserve"> 5-10 </w:t>
            </w:r>
            <w:proofErr w:type="spellStart"/>
            <w:r w:rsidR="00E70F55">
              <w:rPr>
                <w:rStyle w:val="Aucun"/>
                <w:sz w:val="18"/>
                <w:szCs w:val="18"/>
                <w:lang w:val="fr-FR"/>
              </w:rPr>
              <w:t>Hcp</w:t>
            </w:r>
            <w:proofErr w:type="spellEnd"/>
            <w:r>
              <w:rPr>
                <w:rStyle w:val="Aucun"/>
                <w:rFonts w:ascii="Symbol" w:hAnsi="Symbol"/>
                <w:sz w:val="18"/>
                <w:szCs w:val="18"/>
                <w:lang w:val="fr-FR"/>
              </w:rPr>
              <w:t></w:t>
            </w:r>
          </w:p>
        </w:tc>
      </w:tr>
      <w:tr w:rsidR="00E45966" w:rsidRPr="00AE78B5" w14:paraId="5DE0CE8A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CBF46E" w14:textId="77777777" w:rsidR="00E45966" w:rsidRPr="00AE78B5" w:rsidRDefault="0080152D" w:rsidP="00801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</w:t>
            </w:r>
            <w:proofErr w:type="gramStart"/>
            <w:r>
              <w:rPr>
                <w:sz w:val="18"/>
                <w:szCs w:val="18"/>
              </w:rPr>
              <w:t>3 :</w:t>
            </w:r>
            <w:proofErr w:type="gramEnd"/>
            <w:r>
              <w:rPr>
                <w:sz w:val="18"/>
                <w:szCs w:val="18"/>
              </w:rPr>
              <w:t xml:space="preserve"> weak 1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 3</w:t>
            </w:r>
            <w:r>
              <w:rPr>
                <w:rStyle w:val="Aucun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=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Style w:val="Aucun"/>
                <w:sz w:val="18"/>
                <w:szCs w:val="18"/>
                <w:u w:color="FF0000"/>
                <w:vertAlign w:val="superscript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and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5</w:t>
            </w:r>
            <w:r w:rsidRPr="0080152D">
              <w:rPr>
                <w:rStyle w:val="Aucun"/>
                <w:sz w:val="18"/>
                <w:szCs w:val="18"/>
                <w:u w:color="FF0000"/>
                <w:vertAlign w:val="superscript"/>
              </w:rPr>
              <w:t>+</w:t>
            </w:r>
            <w:r>
              <w:rPr>
                <w:rStyle w:val="Aucun"/>
                <w:sz w:val="18"/>
                <w:szCs w:val="18"/>
                <w:u w:color="FF0000"/>
              </w:rPr>
              <w:t xml:space="preserve"> </w:t>
            </w:r>
            <w:r>
              <w:rPr>
                <w:rStyle w:val="Aucun"/>
                <w:rFonts w:ascii="Symbol" w:hAnsi="Symbol"/>
                <w:sz w:val="18"/>
                <w:szCs w:val="18"/>
              </w:rPr>
              <w:t></w:t>
            </w:r>
            <w:r w:rsidRPr="0080152D">
              <w:rPr>
                <w:rStyle w:val="Aucun"/>
                <w:sz w:val="18"/>
                <w:szCs w:val="18"/>
                <w:u w:color="FF0000"/>
              </w:rPr>
              <w:t>/</w:t>
            </w:r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D0CE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794FE2C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Hi-X</w:t>
            </w:r>
          </w:p>
        </w:tc>
        <w:tc>
          <w:tcPr>
            <w:tcW w:w="2127" w:type="dxa"/>
            <w:gridSpan w:val="2"/>
          </w:tcPr>
          <w:p w14:paraId="79E781F2" w14:textId="77777777" w:rsidR="00E45966" w:rsidRPr="00AE78B5" w:rsidRDefault="00E45966" w:rsidP="0080152D">
            <w:pPr>
              <w:rPr>
                <w:sz w:val="18"/>
                <w:szCs w:val="18"/>
              </w:rPr>
            </w:pPr>
            <w:proofErr w:type="spellStart"/>
            <w:r w:rsidRPr="00162061">
              <w:t>HxXx</w:t>
            </w:r>
            <w:proofErr w:type="spellEnd"/>
            <w:r w:rsidRPr="00162061">
              <w:t xml:space="preserve"> </w:t>
            </w:r>
            <w:proofErr w:type="spellStart"/>
            <w:proofErr w:type="gramStart"/>
            <w:r w:rsidRPr="00162061">
              <w:t>xXxx,Xx</w:t>
            </w:r>
            <w:proofErr w:type="spellEnd"/>
            <w:proofErr w:type="gramEnd"/>
            <w:r w:rsidRPr="00162061">
              <w:t xml:space="preserve">, </w:t>
            </w:r>
            <w:proofErr w:type="spellStart"/>
            <w:r w:rsidRPr="00162061">
              <w:t>xXxxxx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171284F" w14:textId="34A423DF" w:rsidR="00E45966" w:rsidRPr="00AE78B5" w:rsidRDefault="00E45966" w:rsidP="0080152D">
            <w:pPr>
              <w:rPr>
                <w:sz w:val="18"/>
                <w:szCs w:val="18"/>
              </w:rPr>
            </w:pPr>
            <w:r w:rsidRPr="00162061">
              <w:t xml:space="preserve">4th </w:t>
            </w:r>
            <w:proofErr w:type="spellStart"/>
            <w:proofErr w:type="gramStart"/>
            <w:r w:rsidRPr="00162061">
              <w:t>best,Xxx</w:t>
            </w:r>
            <w:proofErr w:type="gramEnd"/>
            <w:r w:rsidRPr="00162061">
              <w:t>,x</w:t>
            </w:r>
            <w:r w:rsidR="000D2AB7">
              <w:t>X</w:t>
            </w:r>
            <w:r w:rsidRPr="00162061">
              <w:t>xXx,HXx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441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E748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3D5DCE27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4607DD2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2 lowest unbid </w:t>
            </w:r>
            <w:proofErr w:type="gramStart"/>
            <w:r>
              <w:rPr>
                <w:sz w:val="18"/>
                <w:szCs w:val="18"/>
              </w:rPr>
              <w:t>suit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7942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78BF5E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F65BF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X, </w:t>
            </w:r>
            <w:proofErr w:type="spellStart"/>
            <w:r w:rsidRPr="00162061">
              <w:t>xxX</w:t>
            </w:r>
            <w:proofErr w:type="spellEnd"/>
            <w:r w:rsidRPr="00162061">
              <w:t xml:space="preserve">, </w:t>
            </w:r>
            <w:proofErr w:type="spellStart"/>
            <w:r w:rsidRPr="00162061">
              <w:t>xxxxX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1D75C1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8E3C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66873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4BD0E037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BA7619" w14:textId="77777777" w:rsidR="00E45966" w:rsidRPr="00AE78B5" w:rsidRDefault="00E45966" w:rsidP="002205A1">
            <w:pPr>
              <w:rPr>
                <w:sz w:val="18"/>
                <w:szCs w:val="18"/>
              </w:rPr>
            </w:pPr>
            <w:r w:rsidRPr="00162061">
              <w:t xml:space="preserve">Reopen: </w:t>
            </w:r>
            <w:r w:rsidR="002205A1">
              <w:t>all natural weak. 2</w:t>
            </w:r>
            <w:proofErr w:type="gramStart"/>
            <w:r w:rsidR="002205A1">
              <w:t>NT :</w:t>
            </w:r>
            <w:proofErr w:type="gramEnd"/>
            <w:r w:rsidR="002205A1">
              <w:t xml:space="preserve"> 17-19 balanced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85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F494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932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6D15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181DCE38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68B87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382F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01374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2556080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07EE130" w14:textId="77777777" w:rsidR="00E45966" w:rsidRPr="00AE78B5" w:rsidRDefault="00E45966" w:rsidP="00E45966">
            <w:pPr>
              <w:ind w:right="34"/>
              <w:rPr>
                <w:sz w:val="18"/>
                <w:szCs w:val="18"/>
              </w:rPr>
            </w:pPr>
            <w:r w:rsidRPr="00162061"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E91D6D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C4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5648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2205A1" w:rsidRPr="00AE78B5" w14:paraId="3B12EFEB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7CE773" w14:textId="77777777" w:rsidR="002205A1" w:rsidRDefault="002205A1" w:rsidP="002205A1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= natural                       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>/</w:t>
            </w:r>
            <w:r w:rsidR="0033649E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+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+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80DF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9CC280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559" w:type="dxa"/>
            <w:gridSpan w:val="2"/>
          </w:tcPr>
          <w:p w14:paraId="28294F7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3DA72DA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E7501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D7E8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AB6373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:</w:t>
            </w:r>
            <w:proofErr w:type="gramEnd"/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</w:t>
            </w:r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major 2 </w:t>
            </w:r>
            <w:proofErr w:type="spellStart"/>
            <w:r>
              <w:rPr>
                <w:rStyle w:val="Aucun"/>
                <w:sz w:val="18"/>
                <w:szCs w:val="18"/>
                <w:u w:color="FF0000"/>
                <w:lang w:val="fr-FR"/>
              </w:rPr>
              <w:t>suiter</w:t>
            </w:r>
            <w:proofErr w:type="spellEnd"/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 5-10 </w:t>
            </w:r>
            <w:proofErr w:type="spellStart"/>
            <w:r>
              <w:rPr>
                <w:rStyle w:val="Aucun"/>
                <w:sz w:val="18"/>
                <w:szCs w:val="18"/>
                <w:u w:color="FF0000"/>
                <w:lang w:val="fr-FR"/>
              </w:rPr>
              <w:t>Hcp</w:t>
            </w:r>
            <w:proofErr w:type="spellEnd"/>
          </w:p>
        </w:tc>
      </w:tr>
      <w:tr w:rsidR="002205A1" w:rsidRPr="00AE78B5" w14:paraId="3BE93786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8AEC9A" w14:textId="77777777" w:rsidR="002205A1" w:rsidRDefault="002205A1" w:rsidP="002205A1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                1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  2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=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and 5</w:t>
            </w:r>
            <w:r>
              <w:rPr>
                <w:rFonts w:ascii="Arial" w:eastAsia="Arial" w:hAnsi="Arial" w:cs="Arial"/>
                <w:vertAlign w:val="superscript"/>
              </w:rPr>
              <w:t>+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3AEC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E75ED07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proofErr w:type="spellStart"/>
            <w:r w:rsidRPr="00162061">
              <w:t>Suit</w:t>
            </w:r>
            <w:proofErr w:type="spellEnd"/>
            <w:r w:rsidRPr="00162061">
              <w:t xml:space="preserve"> 2</w:t>
            </w:r>
          </w:p>
        </w:tc>
        <w:tc>
          <w:tcPr>
            <w:tcW w:w="1559" w:type="dxa"/>
            <w:gridSpan w:val="2"/>
          </w:tcPr>
          <w:p w14:paraId="4D12F75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BA8921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CFA2885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142F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A2F6F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211E6830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03E8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C66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828A93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559" w:type="dxa"/>
            <w:gridSpan w:val="2"/>
          </w:tcPr>
          <w:p w14:paraId="660B20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3F7A0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DCC011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4FA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24D57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0E135541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8FBC33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3C44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3FE744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559" w:type="dxa"/>
            <w:gridSpan w:val="2"/>
          </w:tcPr>
          <w:p w14:paraId="73C0559B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701" w:type="dxa"/>
            <w:gridSpan w:val="2"/>
          </w:tcPr>
          <w:p w14:paraId="34A11EE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42A9C7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07AD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34364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8923C5F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13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r w:rsidRPr="00162061">
              <w:t xml:space="preserve">VS. NT (vs. Strong/Weak; </w:t>
            </w:r>
            <w:proofErr w:type="spellStart"/>
            <w:proofErr w:type="gramStart"/>
            <w:r w:rsidRPr="00162061">
              <w:t>Reopening;PH</w:t>
            </w:r>
            <w:proofErr w:type="spellEnd"/>
            <w:proofErr w:type="gramEnd"/>
            <w:r w:rsidRPr="00162061"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DEEF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0E641B1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NT 2</w:t>
            </w:r>
          </w:p>
        </w:tc>
        <w:tc>
          <w:tcPr>
            <w:tcW w:w="1559" w:type="dxa"/>
            <w:gridSpan w:val="2"/>
          </w:tcPr>
          <w:p w14:paraId="2C72FEB7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701" w:type="dxa"/>
            <w:gridSpan w:val="2"/>
          </w:tcPr>
          <w:p w14:paraId="52A27D0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EA391D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E19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C01F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A8FECCC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22C401" w14:textId="77777777" w:rsidR="002205A1" w:rsidRPr="00AE78B5" w:rsidRDefault="00C6347F" w:rsidP="00C6347F">
            <w:pPr>
              <w:rPr>
                <w:sz w:val="18"/>
                <w:szCs w:val="18"/>
              </w:rPr>
            </w:pPr>
            <w: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63CB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451531D2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92515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EAC97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3E45C13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448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8DCD2C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AABF0F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7C1E5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5778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65FA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C16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3801D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3617899B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474B34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 xml:space="preserve">Vs </w:t>
            </w:r>
            <w:proofErr w:type="gramStart"/>
            <w:r w:rsidRPr="00162061">
              <w:t>weak :</w:t>
            </w:r>
            <w:proofErr w:type="gramEnd"/>
            <w:r w:rsidRPr="00162061">
              <w:t xml:space="preserve"> double = 14+, 2</w:t>
            </w:r>
            <w:r>
              <w:t>♣</w:t>
            </w:r>
            <w:r w:rsidRPr="00162061">
              <w:t xml:space="preserve"> for majors, 2</w:t>
            </w:r>
            <w:r w:rsidR="0033649E">
              <w:t>♦</w:t>
            </w:r>
            <w:r w:rsidRPr="00162061">
              <w:t>, 2</w:t>
            </w:r>
            <w:r w:rsidR="0033649E">
              <w:t>♥</w:t>
            </w:r>
            <w:r w:rsidR="00C6347F">
              <w:t>, 2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 w:rsidRPr="00162061">
              <w:t>, 2NT transfers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CFB2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D062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0E17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16D5D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5C62E61E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006BEC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185F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E8032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8E1F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E1BE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1BCA065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22E69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4F29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20B6C7D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  <w:r w:rsidRPr="00162061">
              <w:t>DOUBLES</w:t>
            </w:r>
          </w:p>
          <w:p w14:paraId="5B4DC4E2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70B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C7D82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0BBD06B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6214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88D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509E1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D833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2FAAE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C9D32A1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5771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proofErr w:type="gramStart"/>
            <w:r w:rsidRPr="00162061">
              <w:t>VS.PREEMTS</w:t>
            </w:r>
            <w:proofErr w:type="gramEnd"/>
            <w:r w:rsidRPr="00162061"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6B2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C6F5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r w:rsidRPr="00162061"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96E4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68B2B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A05D2D7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AC3902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3D87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6540A6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2061">
              <w:t>Takout</w:t>
            </w:r>
            <w:proofErr w:type="spellEnd"/>
            <w:r w:rsidRPr="00162061">
              <w:t xml:space="preserve"> :</w:t>
            </w:r>
            <w:proofErr w:type="gramEnd"/>
            <w:r w:rsidRPr="00162061">
              <w:t xml:space="preserve"> 3 suiter style or 18+ Hcp any distribution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E09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66D4F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FD4E3C3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764F5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F3A5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FCEA40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Reopening: either 3 suiter or 13+ Hcp any distribution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754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A667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67D3F09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A8F8" w14:textId="77777777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>VS. ARTIFICIAL STRONG OPENINGS- i.e. 1</w:t>
            </w:r>
            <w:r>
              <w:t>♣</w:t>
            </w:r>
            <w:r w:rsidRPr="00162061">
              <w:t xml:space="preserve"> or 2</w:t>
            </w:r>
            <w: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20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87DDA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F23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0CF770" w14:textId="77777777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>SPECIAL FORCING PASS SEQUENCES</w:t>
            </w:r>
          </w:p>
        </w:tc>
      </w:tr>
      <w:tr w:rsidR="002205A1" w:rsidRPr="00AE78B5" w14:paraId="37345BA4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E7EA5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64D5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304B6" w14:textId="77777777" w:rsidR="002205A1" w:rsidRPr="00AE78B5" w:rsidRDefault="002205A1" w:rsidP="002205A1">
            <w:pPr>
              <w:pStyle w:val="Heading4"/>
              <w:rPr>
                <w:sz w:val="18"/>
                <w:szCs w:val="18"/>
              </w:rPr>
            </w:pPr>
            <w:r w:rsidRPr="00162061"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893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4850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B90A9B" w:rsidRPr="00AE78B5" w14:paraId="42607B94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AC76B8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3705F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ACC58" w14:textId="77777777" w:rsidR="00B90A9B" w:rsidRDefault="00B90A9B" w:rsidP="00B90A9B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 xml:space="preserve">        1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DOUBLE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4+ cards in 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E3205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E1D2CB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5E349BA8" w14:textId="77777777" w:rsidTr="00A76E3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71C1B3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096D7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2479365" w14:textId="77777777" w:rsidR="00B90A9B" w:rsidRDefault="00B90A9B" w:rsidP="00B90A9B">
            <w:pPr>
              <w:ind w:left="66"/>
            </w:pP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Segoe UI Symbol" w:eastAsia="Segoe UI Symbol" w:hAnsi="Segoe UI Symbol" w:cs="Segoe UI Symbol"/>
                <w:color w:val="00B050"/>
                <w:sz w:val="16"/>
              </w:rPr>
              <w:t></w:t>
            </w:r>
            <w:r>
              <w:rPr>
                <w:rFonts w:ascii="Arial" w:eastAsia="Arial" w:hAnsi="Arial" w:cs="Arial"/>
                <w:sz w:val="16"/>
              </w:rPr>
              <w:t>/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  1</w:t>
            </w:r>
            <w:r w:rsidR="0033649E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DOUBLE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4+ cards in </w:t>
            </w:r>
            <w:r>
              <w:rPr>
                <w:rFonts w:ascii="Segoe UI Symbol" w:eastAsia="Segoe UI Symbol" w:hAnsi="Segoe UI Symbol" w:cs="Segoe UI Symbol"/>
                <w:color w:val="1F497D"/>
                <w:sz w:val="16"/>
              </w:rPr>
              <w:t>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E42A4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57F42DA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5ACE7B20" w14:textId="77777777" w:rsidTr="00A76E3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5C8A" w14:textId="77777777" w:rsidR="00B90A9B" w:rsidRPr="00AE78B5" w:rsidRDefault="00B90A9B" w:rsidP="00B90A9B">
            <w:pPr>
              <w:pStyle w:val="Heading2"/>
              <w:rPr>
                <w:sz w:val="18"/>
                <w:szCs w:val="18"/>
              </w:rPr>
            </w:pPr>
            <w:r w:rsidRPr="00162061"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EF22D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BD6C3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E030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F60299" w14:textId="77777777" w:rsidR="00B90A9B" w:rsidRPr="00AE78B5" w:rsidRDefault="00B90A9B" w:rsidP="00B90A9B">
            <w:pPr>
              <w:pStyle w:val="Heading2"/>
              <w:rPr>
                <w:sz w:val="18"/>
                <w:szCs w:val="18"/>
              </w:rPr>
            </w:pPr>
            <w:r w:rsidRPr="00162061">
              <w:t>IMPORTANT NOTES</w:t>
            </w:r>
          </w:p>
        </w:tc>
      </w:tr>
      <w:tr w:rsidR="00B90A9B" w:rsidRPr="00AE78B5" w14:paraId="3D725ED2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5668C5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1 over 1 forcing, 2 over 1 not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E27D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84BD1AE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Opener’s double shows a strong hand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C0E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6F21D9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783D4287" w14:textId="77777777" w:rsidTr="00A76E3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AC61B9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Redouble = 10+ HCP or fit 3 cards, limit or more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DE254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508E7B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6AF9E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3C1D50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</w:tr>
      <w:tr w:rsidR="00B90A9B" w:rsidRPr="00AE78B5" w14:paraId="443E67DE" w14:textId="77777777" w:rsidTr="00A76E3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2549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 xml:space="preserve">2NT </w:t>
            </w:r>
            <w:proofErr w:type="gramStart"/>
            <w:r w:rsidRPr="00162061">
              <w:t>=  fit</w:t>
            </w:r>
            <w:proofErr w:type="gramEnd"/>
            <w:r w:rsidRPr="00162061">
              <w:t xml:space="preserve"> 4 cards at least limit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93F41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835E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A8966C" w14:textId="77777777" w:rsidR="00B90A9B" w:rsidRPr="00AE78B5" w:rsidRDefault="00B90A9B" w:rsidP="00B90A9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8F04" w14:textId="77777777" w:rsidR="00B90A9B" w:rsidRPr="00AE78B5" w:rsidRDefault="00B90A9B" w:rsidP="00B90A9B">
            <w:pPr>
              <w:rPr>
                <w:sz w:val="18"/>
                <w:szCs w:val="18"/>
              </w:rPr>
            </w:pPr>
            <w:r w:rsidRPr="00162061">
              <w:t>PSYCHICS:</w:t>
            </w:r>
            <w:r>
              <w:t xml:space="preserve"> rare</w:t>
            </w:r>
          </w:p>
        </w:tc>
      </w:tr>
    </w:tbl>
    <w:p w14:paraId="29237A34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290A53E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113EC7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463675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747FA9A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09D397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B2B8E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BC5D1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7F4E021F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21FE57C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CB3951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06BABC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A91CD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BC495D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B5125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08DD7D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C9E4872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198EC98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B44EC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2205A1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3E2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611EC3" w14:textId="77777777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E613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9EE75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8DC23D" w14:textId="5C7CB402" w:rsidR="00742B96" w:rsidRPr="00AE78B5" w:rsidRDefault="002B48F3">
            <w:pPr>
              <w:rPr>
                <w:sz w:val="18"/>
                <w:szCs w:val="18"/>
              </w:rPr>
            </w:pPr>
            <w:r w:rsidRPr="00007965"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:4(</w:t>
            </w:r>
            <w:proofErr w:type="gramStart"/>
            <w:r>
              <w:rPr>
                <w:sz w:val="18"/>
                <w:szCs w:val="18"/>
              </w:rPr>
              <w:t>5)</w:t>
            </w:r>
            <w:r>
              <w:rPr>
                <w:color w:val="FF0000"/>
                <w:sz w:val="18"/>
                <w:szCs w:val="18"/>
              </w:rPr>
              <w:t>♥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2B48F3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6-9HCP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617FC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705C3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5501F41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528B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86C5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33B4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45D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5545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4976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740FE1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1ABA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1B129A6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DDD76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5E02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15A578" w14:textId="77777777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79A9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773346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F6B4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D7E76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70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6E1A5B6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BA9E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5559D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63374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B4BCFB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66D941A" w14:textId="77777777" w:rsidR="00F46798" w:rsidRPr="00AE78B5" w:rsidRDefault="00B90A9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cards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 xml:space="preserve"> if 4</w:t>
            </w:r>
            <w:r w:rsidR="00C6347F" w:rsidRPr="00C6347F">
              <w:rPr>
                <w:rFonts w:ascii="Symbol" w:eastAsia="Segoe UI Symbol" w:hAnsi="Symbol"/>
                <w:color w:val="1F497D"/>
                <w:sz w:val="16"/>
              </w:rPr>
              <w:t></w:t>
            </w:r>
            <w:r>
              <w:rPr>
                <w:rFonts w:ascii="SymbolMT" w:eastAsia="SymbolMT" w:hAnsi="Arial" w:cs="SymbolMT"/>
                <w:color w:val="1F497D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4</w:t>
            </w:r>
            <w:r w:rsidR="0033649E">
              <w:rPr>
                <w:rFonts w:ascii="SymbolMT" w:eastAsia="SymbolMT" w:hAnsi="Arial" w:cs="SymbolMT" w:hint="eastAsia"/>
                <w:color w:val="FF0000"/>
                <w:sz w:val="16"/>
                <w:szCs w:val="16"/>
                <w:lang w:val="fr-BE" w:eastAsia="fr-BE"/>
              </w:rPr>
              <w:t>♥</w:t>
            </w:r>
            <w:r>
              <w:rPr>
                <w:rFonts w:ascii="SymbolMT" w:eastAsia="SymbolMT" w:hAnsi="Arial" w:cs="SymbolMT"/>
                <w:color w:val="FF00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3</w:t>
            </w:r>
            <w:r w:rsidR="00C6347F">
              <w:rPr>
                <w:rStyle w:val="Aucun"/>
                <w:color w:val="FF0000"/>
                <w:sz w:val="18"/>
                <w:szCs w:val="18"/>
                <w:u w:color="FF0000"/>
              </w:rPr>
              <w:t>♦</w:t>
            </w:r>
            <w:r>
              <w:rPr>
                <w:rFonts w:ascii="SymbolMT" w:eastAsia="SymbolMT" w:hAnsi="Arial" w:cs="SymbolMT"/>
                <w:color w:val="FFC100"/>
                <w:sz w:val="16"/>
                <w:szCs w:val="16"/>
                <w:lang w:val="fr-BE" w:eastAsia="fr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BE" w:eastAsia="fr-BE"/>
              </w:rPr>
              <w:t>/ 2</w:t>
            </w:r>
            <w:r w:rsidR="00C6347F">
              <w:rPr>
                <w:sz w:val="18"/>
                <w:szCs w:val="18"/>
              </w:rPr>
              <w:t>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D7686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6CC679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B0077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748FE46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30969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33649E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0D1C1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FC1313" w14:textId="77777777" w:rsidR="00742B96" w:rsidRPr="00AE78B5" w:rsidRDefault="00007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D747C8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8D9D2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F2B1A8" w14:textId="77777777" w:rsidR="0028730C" w:rsidRDefault="00E1088E" w:rsidP="00CD1780">
            <w:pPr>
              <w:rPr>
                <w:rFonts w:ascii="Arial" w:hAnsi="Arial" w:cs="Arial"/>
                <w:sz w:val="16"/>
                <w:szCs w:val="16"/>
                <w:lang w:eastAsia="fr-BE"/>
              </w:rPr>
            </w:pPr>
            <w:r>
              <w:rPr>
                <w:rFonts w:ascii="Arial" w:hAnsi="Arial" w:cs="Arial"/>
                <w:sz w:val="16"/>
                <w:szCs w:val="16"/>
                <w:lang w:eastAsia="fr-BE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B48F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5+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873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28730C">
              <w:rPr>
                <w:sz w:val="18"/>
                <w:szCs w:val="18"/>
              </w:rPr>
              <w:t>trumps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1088E">
              <w:rPr>
                <w:sz w:val="18"/>
                <w:szCs w:val="18"/>
              </w:rPr>
              <w:t>invite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 xml:space="preserve">, </w:t>
            </w:r>
            <w:r w:rsidR="00B90A9B" w:rsidRPr="00B90A9B">
              <w:rPr>
                <w:rFonts w:ascii="Arial" w:hAnsi="Arial" w:cs="Arial"/>
                <w:sz w:val="16"/>
                <w:szCs w:val="16"/>
                <w:lang w:eastAsia="fr-BE"/>
              </w:rPr>
              <w:t>2NT</w:t>
            </w:r>
            <w:r w:rsidR="002B48F3">
              <w:rPr>
                <w:rFonts w:ascii="Arial" w:hAnsi="Arial" w:cs="Arial"/>
                <w:sz w:val="16"/>
                <w:szCs w:val="16"/>
                <w:lang w:eastAsia="fr-BE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>GF</w:t>
            </w:r>
            <w:r w:rsidR="00B90A9B" w:rsidRPr="00B90A9B">
              <w:rPr>
                <w:rFonts w:ascii="Arial" w:hAnsi="Arial" w:cs="Arial"/>
                <w:sz w:val="16"/>
                <w:szCs w:val="16"/>
                <w:lang w:eastAsia="fr-BE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 xml:space="preserve"> </w:t>
            </w:r>
          </w:p>
          <w:p w14:paraId="0D1E6A02" w14:textId="77777777" w:rsidR="0028730C" w:rsidRDefault="00E1088E" w:rsidP="00CD1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  <w:r w:rsidR="002B48F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28730C" w:rsidRPr="0028730C">
              <w:rPr>
                <w:sz w:val="18"/>
                <w:szCs w:val="18"/>
              </w:rPr>
              <w:t>trumps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1088E">
              <w:rPr>
                <w:sz w:val="18"/>
                <w:szCs w:val="18"/>
              </w:rPr>
              <w:t>invite</w:t>
            </w:r>
            <w:r>
              <w:rPr>
                <w:sz w:val="18"/>
                <w:szCs w:val="18"/>
              </w:rPr>
              <w:t>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="002B48F3" w:rsidRPr="0028730C">
              <w:rPr>
                <w:sz w:val="18"/>
                <w:szCs w:val="18"/>
              </w:rPr>
              <w:t>:</w:t>
            </w:r>
            <w:r w:rsidRPr="00E1088E">
              <w:rPr>
                <w:sz w:val="18"/>
                <w:szCs w:val="18"/>
              </w:rPr>
              <w:t>4</w:t>
            </w:r>
            <w:r w:rsidR="0028730C">
              <w:rPr>
                <w:sz w:val="18"/>
                <w:szCs w:val="18"/>
              </w:rPr>
              <w:t xml:space="preserve"> trumps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1088E">
              <w:rPr>
                <w:sz w:val="18"/>
                <w:szCs w:val="18"/>
              </w:rPr>
              <w:t>invite</w:t>
            </w:r>
            <w:r>
              <w:rPr>
                <w:sz w:val="18"/>
                <w:szCs w:val="18"/>
              </w:rPr>
              <w:t xml:space="preserve">, </w:t>
            </w:r>
          </w:p>
          <w:p w14:paraId="375F37B2" w14:textId="1E96754A" w:rsidR="00742B96" w:rsidRPr="00B90A9B" w:rsidRDefault="00E1088E" w:rsidP="00CD1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 w:rsidR="002B48F3">
              <w:rPr>
                <w:color w:val="FF0000"/>
                <w:sz w:val="18"/>
                <w:szCs w:val="18"/>
              </w:rPr>
              <w:t>♥</w:t>
            </w:r>
            <w:r w:rsidR="002B48F3">
              <w:rPr>
                <w:sz w:val="18"/>
                <w:szCs w:val="18"/>
              </w:rPr>
              <w:t>:</w:t>
            </w:r>
            <w:proofErr w:type="spellStart"/>
            <w:r w:rsidR="002B48F3" w:rsidRPr="002B48F3">
              <w:rPr>
                <w:sz w:val="18"/>
                <w:szCs w:val="18"/>
              </w:rPr>
              <w:t>Prempt</w:t>
            </w:r>
            <w:proofErr w:type="spellEnd"/>
            <w:proofErr w:type="gramEnd"/>
            <w:r w:rsidR="002B48F3">
              <w:rPr>
                <w:sz w:val="18"/>
                <w:szCs w:val="18"/>
              </w:rPr>
              <w:t>,</w:t>
            </w:r>
            <w:r w:rsidR="00B90A9B" w:rsidRPr="00B90A9B">
              <w:rPr>
                <w:rFonts w:ascii="Arial" w:hAnsi="Arial" w:cs="Arial"/>
                <w:sz w:val="16"/>
                <w:szCs w:val="16"/>
                <w:lang w:eastAsia="fr-BE"/>
              </w:rPr>
              <w:t xml:space="preserve"> 3NT</w:t>
            </w:r>
            <w:r w:rsidR="002B48F3">
              <w:rPr>
                <w:rFonts w:ascii="Arial" w:hAnsi="Arial" w:cs="Arial"/>
                <w:sz w:val="16"/>
                <w:szCs w:val="16"/>
                <w:lang w:eastAsia="fr-BE"/>
              </w:rPr>
              <w:t>:</w:t>
            </w:r>
            <w:r w:rsidR="00B90A9B" w:rsidRPr="00B90A9B">
              <w:rPr>
                <w:rFonts w:ascii="Arial" w:hAnsi="Arial" w:cs="Arial"/>
                <w:sz w:val="16"/>
                <w:szCs w:val="16"/>
                <w:lang w:eastAsia="fr-BE"/>
              </w:rPr>
              <w:t>4+ trumps balanced 11-1</w:t>
            </w:r>
            <w:r w:rsidR="002B48F3">
              <w:rPr>
                <w:rFonts w:ascii="Arial" w:hAnsi="Arial" w:cs="Arial"/>
                <w:sz w:val="16"/>
                <w:szCs w:val="16"/>
                <w:lang w:eastAsia="fr-BE"/>
              </w:rPr>
              <w:t>3</w:t>
            </w:r>
            <w:r w:rsidR="00B90A9B" w:rsidRPr="00B90A9B">
              <w:rPr>
                <w:rFonts w:ascii="Arial" w:hAnsi="Arial" w:cs="Arial"/>
                <w:sz w:val="16"/>
                <w:szCs w:val="16"/>
                <w:lang w:eastAsia="fr-BE"/>
              </w:rPr>
              <w:t xml:space="preserve"> HCP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E87D3B" w14:textId="77777777" w:rsidR="00742B96" w:rsidRPr="00AE78B5" w:rsidRDefault="00742B96" w:rsidP="00780A4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192AE9" w14:textId="77777777" w:rsidR="00742B96" w:rsidRPr="00AE78B5" w:rsidRDefault="00B90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♣ :</w:t>
            </w:r>
            <w:proofErr w:type="gramEnd"/>
            <w:r>
              <w:rPr>
                <w:sz w:val="18"/>
                <w:szCs w:val="18"/>
              </w:rPr>
              <w:t xml:space="preserve"> Drury</w:t>
            </w:r>
          </w:p>
        </w:tc>
      </w:tr>
      <w:tr w:rsidR="002B48F3" w:rsidRPr="00AE78B5" w14:paraId="1049428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71EEB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D9D66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5029C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04B582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8206D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6D9EEBA" w14:textId="77777777" w:rsidR="0028730C" w:rsidRDefault="002B48F3" w:rsidP="002B48F3">
            <w:pPr>
              <w:rPr>
                <w:rFonts w:ascii="Arial" w:hAnsi="Arial" w:cs="Arial"/>
                <w:sz w:val="16"/>
                <w:szCs w:val="16"/>
                <w:lang w:eastAsia="fr-BE"/>
              </w:rPr>
            </w:pPr>
            <w:r w:rsidRPr="00B90A9B">
              <w:rPr>
                <w:rFonts w:ascii="Arial" w:hAnsi="Arial" w:cs="Arial"/>
                <w:sz w:val="16"/>
                <w:szCs w:val="16"/>
                <w:lang w:eastAsia="fr-BE"/>
              </w:rPr>
              <w:t>2NT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>:GF</w:t>
            </w:r>
            <w:r w:rsidRPr="00B90A9B">
              <w:rPr>
                <w:rFonts w:ascii="Arial" w:hAnsi="Arial" w:cs="Arial"/>
                <w:sz w:val="16"/>
                <w:szCs w:val="16"/>
                <w:lang w:eastAsia="fr-BE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 xml:space="preserve"> </w:t>
            </w:r>
          </w:p>
          <w:p w14:paraId="2BF62368" w14:textId="77777777" w:rsidR="0028730C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3♣:3</w:t>
            </w:r>
            <w:r w:rsidR="0028730C">
              <w:rPr>
                <w:sz w:val="18"/>
                <w:szCs w:val="18"/>
              </w:rPr>
              <w:t>trumps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1088E">
              <w:rPr>
                <w:sz w:val="18"/>
                <w:szCs w:val="18"/>
              </w:rPr>
              <w:t>invite</w:t>
            </w:r>
            <w:r>
              <w:rPr>
                <w:sz w:val="18"/>
                <w:szCs w:val="18"/>
              </w:rPr>
              <w:t>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>:</w:t>
            </w:r>
            <w:r w:rsidRPr="00E1088E">
              <w:rPr>
                <w:sz w:val="18"/>
                <w:szCs w:val="18"/>
              </w:rPr>
              <w:t>4</w:t>
            </w:r>
            <w:r w:rsidR="0028730C">
              <w:rPr>
                <w:sz w:val="18"/>
                <w:szCs w:val="18"/>
              </w:rPr>
              <w:t>trumps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1088E">
              <w:rPr>
                <w:sz w:val="18"/>
                <w:szCs w:val="18"/>
              </w:rPr>
              <w:t>invite</w:t>
            </w:r>
            <w:r>
              <w:rPr>
                <w:sz w:val="18"/>
                <w:szCs w:val="18"/>
              </w:rPr>
              <w:t xml:space="preserve">, </w:t>
            </w:r>
          </w:p>
          <w:p w14:paraId="284D602A" w14:textId="01A82DEA" w:rsidR="002B48F3" w:rsidRPr="00B90A9B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</w:t>
            </w:r>
            <w:proofErr w:type="spellStart"/>
            <w:r w:rsidRPr="002B48F3">
              <w:rPr>
                <w:sz w:val="18"/>
                <w:szCs w:val="18"/>
              </w:rPr>
              <w:t>Prempt</w:t>
            </w:r>
            <w:proofErr w:type="spellEnd"/>
            <w:r w:rsidRPr="00B90A9B">
              <w:rPr>
                <w:rFonts w:ascii="Arial" w:hAnsi="Arial" w:cs="Arial"/>
                <w:sz w:val="16"/>
                <w:szCs w:val="16"/>
                <w:lang w:eastAsia="fr-BE"/>
              </w:rPr>
              <w:t xml:space="preserve"> 3NT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>:</w:t>
            </w:r>
            <w:r w:rsidRPr="00B90A9B">
              <w:rPr>
                <w:rFonts w:ascii="Arial" w:hAnsi="Arial" w:cs="Arial"/>
                <w:sz w:val="16"/>
                <w:szCs w:val="16"/>
                <w:lang w:eastAsia="fr-BE"/>
              </w:rPr>
              <w:t>4+ trumps balanced 11-1</w:t>
            </w:r>
            <w:r>
              <w:rPr>
                <w:rFonts w:ascii="Arial" w:hAnsi="Arial" w:cs="Arial"/>
                <w:sz w:val="16"/>
                <w:szCs w:val="16"/>
                <w:lang w:eastAsia="fr-BE"/>
              </w:rPr>
              <w:t>3</w:t>
            </w:r>
            <w:r w:rsidRPr="00B90A9B">
              <w:rPr>
                <w:rFonts w:ascii="Arial" w:hAnsi="Arial" w:cs="Arial"/>
                <w:sz w:val="16"/>
                <w:szCs w:val="16"/>
                <w:lang w:eastAsia="fr-BE"/>
              </w:rPr>
              <w:t xml:space="preserve"> HCP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6F00F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548DE" w14:textId="06DCE34B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♣ :</w:t>
            </w:r>
            <w:proofErr w:type="gramEnd"/>
            <w:r>
              <w:rPr>
                <w:sz w:val="18"/>
                <w:szCs w:val="18"/>
              </w:rPr>
              <w:t xml:space="preserve"> Drury</w:t>
            </w:r>
          </w:p>
        </w:tc>
      </w:tr>
      <w:tr w:rsidR="002B48F3" w:rsidRPr="00AE78B5" w14:paraId="39C3E56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9A1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1641D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E7A94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568F4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C3088E" w14:textId="77777777" w:rsidR="002B48F3" w:rsidRPr="00B90A9B" w:rsidRDefault="002B48F3" w:rsidP="002B48F3">
            <w:pPr>
              <w:rPr>
                <w:sz w:val="18"/>
                <w:szCs w:val="18"/>
                <w:lang w:val="fr-BE"/>
              </w:rPr>
            </w:pPr>
            <w:r w:rsidRPr="00B90A9B">
              <w:rPr>
                <w:sz w:val="18"/>
                <w:szCs w:val="18"/>
                <w:lang w:val="fr-BE"/>
              </w:rPr>
              <w:t>15-17, 6c min</w:t>
            </w:r>
            <w:r>
              <w:rPr>
                <w:sz w:val="18"/>
                <w:szCs w:val="18"/>
                <w:lang w:val="fr-BE"/>
              </w:rPr>
              <w:t xml:space="preserve"> possible</w:t>
            </w:r>
            <w:r w:rsidRPr="00B90A9B">
              <w:rPr>
                <w:sz w:val="18"/>
                <w:szCs w:val="18"/>
                <w:lang w:val="fr-BE"/>
              </w:rPr>
              <w:t>, 5c maj possible,</w:t>
            </w:r>
            <w:r>
              <w:rPr>
                <w:sz w:val="18"/>
                <w:szCs w:val="18"/>
                <w:lang w:val="fr-BE"/>
              </w:rPr>
              <w:t xml:space="preserve"> 5422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2C1C27" w14:textId="13EE19AB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>, 2</w:t>
            </w:r>
            <w:r>
              <w:rPr>
                <w:color w:val="FF0000"/>
                <w:sz w:val="18"/>
                <w:szCs w:val="18"/>
              </w:rPr>
              <w:t>♥</w:t>
            </w:r>
            <w:r w:rsidRPr="00007965">
              <w:rPr>
                <w:sz w:val="18"/>
                <w:szCs w:val="18"/>
              </w:rPr>
              <w:t>, 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3♣ transfer, Stayman,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one suiter slam invite. 4♣/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</w:t>
            </w:r>
            <w:r w:rsidRPr="002A6C03">
              <w:rPr>
                <w:sz w:val="18"/>
                <w:szCs w:val="18"/>
                <w:vertAlign w:val="superscript"/>
              </w:rPr>
              <w:t>+</w:t>
            </w:r>
            <w:r>
              <w:rPr>
                <w:color w:val="FF0000"/>
                <w:sz w:val="18"/>
                <w:szCs w:val="18"/>
              </w:rPr>
              <w:t>♥</w:t>
            </w:r>
            <w:r w:rsidRPr="002A6C0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</w:t>
            </w:r>
            <w:r w:rsidRPr="002A6C03">
              <w:rPr>
                <w:sz w:val="18"/>
                <w:szCs w:val="18"/>
                <w:vertAlign w:val="superscript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pref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410B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73D52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Rubenshol</w:t>
            </w:r>
            <w:proofErr w:type="spellEnd"/>
          </w:p>
        </w:tc>
      </w:tr>
      <w:tr w:rsidR="002B48F3" w:rsidRPr="00AE78B5" w14:paraId="23B2375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452DF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01187" w14:textId="77777777" w:rsidR="002B48F3" w:rsidRPr="00AE78B5" w:rsidRDefault="002B48F3" w:rsidP="002B4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AD2A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4751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4E136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4C55D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007965">
              <w:rPr>
                <w:sz w:val="18"/>
                <w:szCs w:val="18"/>
              </w:rPr>
              <w:t>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0079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,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 strong suit slam invitational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856A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4CA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B12967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016A4F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58158A" w14:textId="77777777" w:rsidR="002B48F3" w:rsidRPr="00AE78B5" w:rsidRDefault="002B48F3" w:rsidP="002B4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3F3BD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E8098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C2C9D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C58391" w14:textId="77777777" w:rsidR="002B48F3" w:rsidRPr="00901BF7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relay, 2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5cards 2 top </w:t>
            </w:r>
            <w:proofErr w:type="spellStart"/>
            <w:r>
              <w:rPr>
                <w:sz w:val="18"/>
                <w:szCs w:val="18"/>
              </w:rPr>
              <w:t>honors</w:t>
            </w:r>
            <w:proofErr w:type="spellEnd"/>
            <w:r>
              <w:rPr>
                <w:sz w:val="18"/>
                <w:szCs w:val="18"/>
              </w:rPr>
              <w:t xml:space="preserve"> 7h+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4F1F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39B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E398D7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2411C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C9E98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0FC09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C730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B62F1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91A6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6 cards, 2 top </w:t>
            </w:r>
            <w:proofErr w:type="spellStart"/>
            <w:r>
              <w:rPr>
                <w:sz w:val="18"/>
                <w:szCs w:val="18"/>
              </w:rPr>
              <w:t>honores</w:t>
            </w:r>
            <w:proofErr w:type="spellEnd"/>
            <w:r>
              <w:rPr>
                <w:sz w:val="18"/>
                <w:szCs w:val="18"/>
              </w:rPr>
              <w:t xml:space="preserve"> 7h+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B7098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67D8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5981E5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F3D7E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AFA1E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3BA1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67F3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F577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Forcing to game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EAC97A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no ace, no 2 king, &lt; 8h, 2NT = 2 kings or 8h+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0210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F832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C53282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053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14F82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129E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31DA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A6167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B9C12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: on ace major, 3♣/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colour of the ace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34E0A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AF91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A6101D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37FB25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AA7CE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86882D" w14:textId="77777777" w:rsidR="002B48F3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E231386" w14:textId="77777777" w:rsidR="002B48F3" w:rsidRDefault="002B48F3" w:rsidP="002B48F3">
            <w:pPr>
              <w:rPr>
                <w:sz w:val="18"/>
                <w:szCs w:val="18"/>
              </w:rPr>
            </w:pPr>
          </w:p>
          <w:p w14:paraId="72B0A1B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in 4</w:t>
            </w:r>
            <w:r w:rsidRPr="00FA715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9DA5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7A90ED" w14:textId="77777777" w:rsidR="002B48F3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2 suiter, 5-10, </w:t>
            </w:r>
          </w:p>
          <w:p w14:paraId="0C16B309" w14:textId="77777777" w:rsidR="002B48F3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be 4-4 NV</w:t>
            </w:r>
          </w:p>
          <w:p w14:paraId="5DDF191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 in 4</w:t>
            </w:r>
            <w:r w:rsidRPr="002D356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D16EE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Relay, 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play, 3♣/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:</w:t>
            </w:r>
            <w:r w:rsidRPr="0033649E">
              <w:rPr>
                <w:sz w:val="18"/>
                <w:szCs w:val="18"/>
              </w:rPr>
              <w:t>natural encouraging,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3649E">
              <w:rPr>
                <w:sz w:val="18"/>
                <w:szCs w:val="18"/>
              </w:rPr>
              <w:t>3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/♠ :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76F1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14B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5D2F8F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C440A2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06F2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E4FF0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7F9B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4DE30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5-10, 10-14 in 4</w:t>
            </w:r>
            <w:r w:rsidRPr="00FA715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CD46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DE5C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276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0B74E7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BEBA6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02C9D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05A8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82C719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C0D9980" w14:textId="77777777" w:rsidR="002B48F3" w:rsidRPr="0083173C" w:rsidRDefault="002B48F3" w:rsidP="002B48F3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20-21</w:t>
            </w:r>
            <w:r w:rsidRPr="00B90A9B">
              <w:rPr>
                <w:sz w:val="18"/>
                <w:szCs w:val="18"/>
                <w:lang w:val="fr-BE"/>
              </w:rPr>
              <w:t>, 6c min</w:t>
            </w:r>
            <w:r>
              <w:rPr>
                <w:sz w:val="18"/>
                <w:szCs w:val="18"/>
                <w:lang w:val="fr-BE"/>
              </w:rPr>
              <w:t xml:space="preserve"> possible</w:t>
            </w:r>
            <w:r w:rsidRPr="00B90A9B">
              <w:rPr>
                <w:sz w:val="18"/>
                <w:szCs w:val="18"/>
                <w:lang w:val="fr-BE"/>
              </w:rPr>
              <w:t>, 5c maj possible,</w:t>
            </w:r>
            <w:r>
              <w:rPr>
                <w:sz w:val="18"/>
                <w:szCs w:val="18"/>
                <w:lang w:val="fr-BE"/>
              </w:rPr>
              <w:t xml:space="preserve"> 5422 possible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C6847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Stayman, 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, 3</w:t>
            </w:r>
            <w:r w:rsidRPr="00007965">
              <w:rPr>
                <w:color w:val="FF0000"/>
                <w:sz w:val="18"/>
                <w:szCs w:val="18"/>
              </w:rPr>
              <w:t>♥</w:t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,3</w:t>
            </w:r>
            <w:r>
              <w:rPr>
                <w:sz w:val="18"/>
                <w:szCs w:val="18"/>
              </w:rPr>
              <w:t>♠, 4♣</w:t>
            </w: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: transfer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48F3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86FD7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6AC9BBC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9416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6006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AF4DCF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CE9FB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7D2061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F40C606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rFonts w:eastAsia="Cambria" w:cs="Cambria"/>
                <w:color w:val="000000"/>
                <w:sz w:val="18"/>
                <w:szCs w:val="18"/>
                <w:u w:color="000000"/>
              </w:rPr>
              <w:t>4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  <w:r w:rsidRPr="0084380B">
              <w:rPr>
                <w:sz w:val="18"/>
                <w:szCs w:val="18"/>
              </w:rPr>
              <w:t>: 5-5 major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F99EF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4017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FCE749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90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064A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6C134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2DA19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89C898C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natural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55B77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6B665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2980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D880D4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BCC5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BA759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3D781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36106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3DA1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46120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12E1D1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DC12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D09AB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7205EE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5A4A9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EEC2F2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D9390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96E20FA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0F409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2469D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E6E0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1FDE81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CBA4C9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D921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5ADC8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B85F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DECA17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BB6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87382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148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265AA7A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C6782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EBC41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F56D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443D5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F12EE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A0618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95DB1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223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5CB82D1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F85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97F39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969C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0B1943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D4D46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E4CA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480FA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35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2BEB6DEF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A6198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F2E31E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3D26E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70B8B9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822B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5872B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34AA3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731B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3821139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5213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375DE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1AE9A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8257A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696D0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8934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DAB0D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57BE0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D9352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A5369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EDA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E30EE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BFE2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55AB67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9D3EF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85A4E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1438F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BA2ED2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96E43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67F0A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8841A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4BC82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9B51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B50D0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C2491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7AFF5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141C98D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183C8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95E7B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B0A71D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BD56A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B2754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49DD3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B85834" w14:textId="77777777" w:rsidR="002B48F3" w:rsidRPr="00AE78B5" w:rsidRDefault="002B48F3" w:rsidP="002B48F3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2B48F3" w:rsidRPr="00AE78B5" w14:paraId="676B708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00A55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007965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392862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CF18B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F3C12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46CAF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E63E7A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F79DBE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050EC29E" w14:textId="77777777" w:rsidTr="0028730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95B44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BF003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7826E1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786AF8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AC6EC9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22BB76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7E5850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  <w:tr w:rsidR="002B48F3" w:rsidRPr="00AE78B5" w14:paraId="434668CA" w14:textId="77777777" w:rsidTr="0028730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DACD" w14:textId="77777777" w:rsidR="002B48F3" w:rsidRPr="00AE78B5" w:rsidRDefault="002B48F3" w:rsidP="002B48F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72B52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9D5CDC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0031C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824834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18D39F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7B67B5" w14:textId="77777777" w:rsidR="002B48F3" w:rsidRPr="00AE78B5" w:rsidRDefault="002B48F3" w:rsidP="002B48F3">
            <w:pPr>
              <w:rPr>
                <w:sz w:val="18"/>
                <w:szCs w:val="18"/>
              </w:rPr>
            </w:pPr>
          </w:p>
        </w:tc>
      </w:tr>
    </w:tbl>
    <w:p w14:paraId="2E7AF161" w14:textId="77777777" w:rsidR="00742B96" w:rsidRPr="00AE78B5" w:rsidRDefault="00742B96" w:rsidP="0033649E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6C8F" w14:textId="77777777" w:rsidR="0096770E" w:rsidRDefault="0096770E" w:rsidP="00220404">
      <w:r>
        <w:separator/>
      </w:r>
    </w:p>
  </w:endnote>
  <w:endnote w:type="continuationSeparator" w:id="0">
    <w:p w14:paraId="24892E93" w14:textId="77777777" w:rsidR="0096770E" w:rsidRDefault="0096770E" w:rsidP="002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FF50" w14:textId="77777777" w:rsidR="0096770E" w:rsidRDefault="0096770E" w:rsidP="00220404">
      <w:r>
        <w:separator/>
      </w:r>
    </w:p>
  </w:footnote>
  <w:footnote w:type="continuationSeparator" w:id="0">
    <w:p w14:paraId="23DB7E75" w14:textId="77777777" w:rsidR="0096770E" w:rsidRDefault="0096770E" w:rsidP="0022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07965"/>
    <w:rsid w:val="00060909"/>
    <w:rsid w:val="000911D8"/>
    <w:rsid w:val="000D2AB7"/>
    <w:rsid w:val="00220404"/>
    <w:rsid w:val="002205A1"/>
    <w:rsid w:val="00275EAA"/>
    <w:rsid w:val="0028730C"/>
    <w:rsid w:val="002A6C03"/>
    <w:rsid w:val="002B48F3"/>
    <w:rsid w:val="002D3562"/>
    <w:rsid w:val="0033649E"/>
    <w:rsid w:val="00364CB0"/>
    <w:rsid w:val="004B251A"/>
    <w:rsid w:val="004C352A"/>
    <w:rsid w:val="004E50E8"/>
    <w:rsid w:val="004F3E62"/>
    <w:rsid w:val="0052552C"/>
    <w:rsid w:val="00591891"/>
    <w:rsid w:val="005B4FCE"/>
    <w:rsid w:val="005E1B77"/>
    <w:rsid w:val="0065650E"/>
    <w:rsid w:val="00742B96"/>
    <w:rsid w:val="00780A41"/>
    <w:rsid w:val="007C7D77"/>
    <w:rsid w:val="007E4EBE"/>
    <w:rsid w:val="0080152D"/>
    <w:rsid w:val="0083173C"/>
    <w:rsid w:val="0084380B"/>
    <w:rsid w:val="008846AF"/>
    <w:rsid w:val="00901BF7"/>
    <w:rsid w:val="0096770E"/>
    <w:rsid w:val="00994334"/>
    <w:rsid w:val="009F3EE3"/>
    <w:rsid w:val="00A76E37"/>
    <w:rsid w:val="00AE78B5"/>
    <w:rsid w:val="00B0610F"/>
    <w:rsid w:val="00B90A9B"/>
    <w:rsid w:val="00C6347F"/>
    <w:rsid w:val="00CA1622"/>
    <w:rsid w:val="00CD1780"/>
    <w:rsid w:val="00DC6C88"/>
    <w:rsid w:val="00E1088E"/>
    <w:rsid w:val="00E2325C"/>
    <w:rsid w:val="00E45966"/>
    <w:rsid w:val="00E70F55"/>
    <w:rsid w:val="00E94DC8"/>
    <w:rsid w:val="00F406CE"/>
    <w:rsid w:val="00F46798"/>
    <w:rsid w:val="00F757F3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C267F"/>
  <w15:chartTrackingRefBased/>
  <w15:docId w15:val="{12485322-4AFD-4683-9030-7594C79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4C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220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0404"/>
    <w:rPr>
      <w:lang w:val="en-GB" w:eastAsia="en-US"/>
    </w:rPr>
  </w:style>
  <w:style w:type="paragraph" w:styleId="Footer">
    <w:name w:val="footer"/>
    <w:basedOn w:val="Normal"/>
    <w:link w:val="FooterChar"/>
    <w:rsid w:val="00220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0404"/>
    <w:rPr>
      <w:lang w:val="en-GB" w:eastAsia="en-US"/>
    </w:rPr>
  </w:style>
  <w:style w:type="character" w:customStyle="1" w:styleId="Aucun">
    <w:name w:val="Aucun"/>
    <w:rsid w:val="00A76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/>
  <cp:keywords/>
  <cp:lastModifiedBy>philippe scohy</cp:lastModifiedBy>
  <cp:revision>13</cp:revision>
  <cp:lastPrinted>2018-09-15T10:27:00Z</cp:lastPrinted>
  <dcterms:created xsi:type="dcterms:W3CDTF">2018-08-11T17:47:00Z</dcterms:created>
  <dcterms:modified xsi:type="dcterms:W3CDTF">2019-08-17T09:46:00Z</dcterms:modified>
</cp:coreProperties>
</file>