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88B7" w14:textId="77777777" w:rsidR="00AC3B27" w:rsidRPr="00AE78B5" w:rsidRDefault="00AC3B27" w:rsidP="00AC3B2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AC3B27" w:rsidRPr="00AE78B5" w14:paraId="53627B29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963B270" w14:textId="77777777" w:rsidR="00AC3B27" w:rsidRPr="00AE78B5" w:rsidRDefault="00AC3B27" w:rsidP="0031174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16A5A" w14:textId="77777777" w:rsidR="00AC3B27" w:rsidRPr="00AE78B5" w:rsidRDefault="00AC3B27" w:rsidP="00311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19B552" w14:textId="77777777" w:rsidR="00AC3B27" w:rsidRPr="00AE78B5" w:rsidRDefault="00AC3B27" w:rsidP="00311742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DCE3A" w14:textId="77777777" w:rsidR="00AC3B27" w:rsidRPr="00AE78B5" w:rsidRDefault="00AC3B27" w:rsidP="00311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3ED5854" w14:textId="77777777" w:rsidR="00AC3B27" w:rsidRPr="00AE78B5" w:rsidRDefault="00AC3B27" w:rsidP="00311742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AC3B27" w:rsidRPr="00AE78B5" w14:paraId="2DD88FE7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BBC46" w14:textId="77777777" w:rsidR="00AC3B27" w:rsidRPr="00AE78B5" w:rsidRDefault="00AC3B27" w:rsidP="0031174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27DE1" w14:textId="77777777" w:rsidR="00AC3B27" w:rsidRPr="00AE78B5" w:rsidRDefault="00AC3B27" w:rsidP="0031174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40045" w14:textId="77777777" w:rsidR="00AC3B27" w:rsidRPr="00AE78B5" w:rsidRDefault="00AC3B27" w:rsidP="0031174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B479D" w14:textId="77777777" w:rsidR="00AC3B27" w:rsidRPr="00AE78B5" w:rsidRDefault="00AC3B27" w:rsidP="003117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36FEC4" w14:textId="77777777" w:rsidR="00AC3B27" w:rsidRPr="00AE78B5" w:rsidRDefault="00AC3B27" w:rsidP="00311742">
            <w:pPr>
              <w:rPr>
                <w:sz w:val="18"/>
                <w:szCs w:val="18"/>
              </w:rPr>
            </w:pPr>
          </w:p>
        </w:tc>
      </w:tr>
      <w:tr w:rsidR="00AC3B27" w:rsidRPr="00AE78B5" w14:paraId="462354E5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8155D9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 raise = 7 - 9 HP   Jump raise = weak with minimum 4 card 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37CE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BCC6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BDB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0742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4432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30D9E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CATEGORY:  BELGIAN TEAM CHAMPIONS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IP</w:t>
            </w:r>
          </w:p>
        </w:tc>
      </w:tr>
      <w:tr w:rsidR="00AC3B27" w:rsidRPr="00AE78B5" w14:paraId="0C1DC784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CABF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ue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-bid = minimum limit hand &amp; 1 round forcing (ask for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DBCE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3ECA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E72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    High/low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8EE1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      Low/high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3284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0BF0B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TEAM &amp; DIVISION  National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3C</w:t>
            </w:r>
          </w:p>
        </w:tc>
      </w:tr>
      <w:tr w:rsidR="00AC3B27" w:rsidRPr="00AE78B5" w14:paraId="4E629FF5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D7BC72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Jump 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ue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-bid = 9 - 11 HP &amp; 4 card support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4FA5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4B22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2DC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    4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FFA3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      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E0DE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186188" w14:textId="1A209F6A" w:rsidR="00AC3B27" w:rsidRPr="00F232DF" w:rsidRDefault="00AC3B27" w:rsidP="00B47C11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PLAYERS: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B47C11">
              <w:rPr>
                <w:rFonts w:asciiTheme="majorHAnsi" w:hAnsiTheme="majorHAnsi"/>
                <w:b/>
                <w:sz w:val="18"/>
                <w:szCs w:val="18"/>
              </w:rPr>
              <w:t>Van de Velde Kris</w:t>
            </w:r>
            <w:r w:rsidR="002F6455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B47C1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F64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7C11">
              <w:rPr>
                <w:rFonts w:asciiTheme="majorHAnsi" w:hAnsiTheme="majorHAnsi"/>
                <w:b/>
                <w:sz w:val="18"/>
                <w:szCs w:val="18"/>
              </w:rPr>
              <w:t>23191</w:t>
            </w:r>
          </w:p>
        </w:tc>
      </w:tr>
      <w:tr w:rsidR="00AC3B27" w:rsidRPr="00AE78B5" w14:paraId="79B7F9D1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9F561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1NT =   9 - 12 HP ( maximum 2 card support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6934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C423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04E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CE71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0B2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3CF9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                   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Hoogstoel Alain          18163</w:t>
            </w:r>
          </w:p>
        </w:tc>
      </w:tr>
      <w:tr w:rsidR="00AC3B27" w:rsidRPr="00AE78B5" w14:paraId="2BD3F44C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F7AD3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2NT =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- 15 HP ( maximum 2 card support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C7B7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DA047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AEAF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45622C" w14:textId="77777777" w:rsidR="00AC3B27" w:rsidRPr="00F232DF" w:rsidRDefault="00AC3B27" w:rsidP="003117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7FE48950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4FD7E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BBAD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DCEF2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E910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9F148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225DA9BF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4BA52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1NT OVERCALL (2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/4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CCA2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44FCD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63B3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449E833" w14:textId="77777777" w:rsidR="00AC3B27" w:rsidRPr="00F232DF" w:rsidRDefault="00AC3B27" w:rsidP="00311742">
            <w:pPr>
              <w:pStyle w:val="Heading3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SYSTEM SUMMARY</w:t>
            </w:r>
          </w:p>
        </w:tc>
      </w:tr>
      <w:tr w:rsidR="00AC3B27" w:rsidRPr="00AE78B5" w14:paraId="70D931AD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45C738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hand = 16 - 18 HP  Stayman &amp; transfer after opening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8B07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4095DE0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074945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36C35A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35CA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E1543D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3B5CD16F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53A31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Responses are the same as  in 2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hand after 1NT overcall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5BE0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778876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65EF91B2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Ask signal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2B54FAD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Ace King 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E7CE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CAC10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GENERAL APPROACH AND STYLE</w:t>
            </w:r>
          </w:p>
        </w:tc>
      </w:tr>
      <w:tr w:rsidR="00AC3B27" w:rsidRPr="00AE78B5" w14:paraId="6F285FFD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DB74A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0E2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1296A3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1CDBE85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Ask number of cards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B6C3156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AKJxx – KQJx – KQ10x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D75C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8C1C5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5 card</w:t>
            </w: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longest minor with minimum 3-card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or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</w:p>
        </w:tc>
      </w:tr>
      <w:tr w:rsidR="00AC3B27" w:rsidRPr="00AE78B5" w14:paraId="5A1695DE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F76F0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C7FE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A7442B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19317434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943B38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Highest or AQJxx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B043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ED27A4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1NT = 15 - 17 HP</w:t>
            </w:r>
          </w:p>
        </w:tc>
      </w:tr>
      <w:tr w:rsidR="00AC3B27" w:rsidRPr="00AE78B5" w14:paraId="6003C9CC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8056F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4279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C026C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2D9D308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25AC15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AJ108 or KJ109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7355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58525B2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weak majors or semi-strong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1-suit color or 2-suit majors</w:t>
            </w:r>
          </w:p>
        </w:tc>
      </w:tr>
      <w:tr w:rsidR="00AC3B27" w:rsidRPr="00AE78B5" w14:paraId="4A280415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1706D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2CCD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F19BD6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198516E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Highest or Q1098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1CD669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Highest or A1098  K1098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5057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10A8C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weak with </w:t>
            </w:r>
            <w:r w:rsidR="002F6455"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6 card major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or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10 tricks or strongest bid</w:t>
            </w:r>
          </w:p>
        </w:tc>
      </w:tr>
      <w:tr w:rsidR="00AC3B27" w:rsidRPr="00AE78B5" w14:paraId="0788083C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31642E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max. 10 HP with 6 card ( vulnerable =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12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-1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5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HP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D2EA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9536C8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1078135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98A105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Highest or A987 K987 Q987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10A5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1631F9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w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eak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with 5/5 major + minor</w:t>
            </w:r>
          </w:p>
        </w:tc>
      </w:tr>
      <w:tr w:rsidR="00AC3B27" w:rsidRPr="00AE78B5" w14:paraId="67A13507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8B0932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92EB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051A7C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079F396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26A7E8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51E3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E60D82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</w:p>
        </w:tc>
      </w:tr>
      <w:tr w:rsidR="00AC3B27" w:rsidRPr="00AE78B5" w14:paraId="3F7F4047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7C30A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3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GHESTEM ( 2 highest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41C3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49C1D4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41B69BB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AB4155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3350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35E42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7B2B7212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D1CAE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18AA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41B7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F3C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6F61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381E8BEE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412B3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E481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3F0D69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964AA0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5DBCC94" w14:textId="77777777" w:rsidR="00AC3B27" w:rsidRPr="00F232DF" w:rsidRDefault="00AC3B27" w:rsidP="00311742">
            <w:pPr>
              <w:ind w:right="34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C43EAC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3E50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56774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SPECIAL BIDS THAT MAY REQUIRE DEFENSE</w:t>
            </w:r>
          </w:p>
        </w:tc>
      </w:tr>
      <w:tr w:rsidR="00AC3B27" w:rsidRPr="00AE78B5" w14:paraId="64793DEE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EB0B8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ue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-bid in 2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hand = GHESTEM ( lowest &amp; highest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6A46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F7E7D4E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299EA6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High =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5C29D2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Number of cards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613C74C" w14:textId="7DD5A824" w:rsidR="00AC3B27" w:rsidRPr="00F232DF" w:rsidRDefault="00AC3B27" w:rsidP="00CF73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9478D">
              <w:rPr>
                <w:rFonts w:ascii="Calibri" w:hAnsi="Calibri"/>
                <w:b/>
                <w:sz w:val="18"/>
                <w:szCs w:val="18"/>
              </w:rPr>
              <w:t>Italian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69478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F73DA">
              <w:rPr>
                <w:rFonts w:asciiTheme="majorHAnsi" w:hAnsiTheme="majorHAnsi"/>
                <w:b/>
                <w:sz w:val="18"/>
                <w:szCs w:val="18"/>
              </w:rPr>
              <w:t>Revolving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1784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FF916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weak with majors</w:t>
            </w:r>
          </w:p>
        </w:tc>
      </w:tr>
      <w:tr w:rsidR="00AC3B27" w:rsidRPr="00AE78B5" w14:paraId="12B8B8C4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49D1C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2NT in 4</w:t>
            </w:r>
            <w:r w:rsidRPr="00F232D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hand = 18 - 20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215A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405E815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21A558D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14:paraId="5F4E7A5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0B8189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479E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146D7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7EC1EA5F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94E9B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6889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41E4E9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9F7AE5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DE8F8F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DA39A4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3914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CA378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22E07A54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4929A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008A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E86A18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33B17D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High = encouraging</w:t>
            </w:r>
          </w:p>
        </w:tc>
        <w:tc>
          <w:tcPr>
            <w:tcW w:w="1701" w:type="dxa"/>
            <w:gridSpan w:val="2"/>
          </w:tcPr>
          <w:p w14:paraId="4D0EC6B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Number of cards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AE9F6A7" w14:textId="0EEBE521" w:rsidR="00AC3B27" w:rsidRPr="00F232DF" w:rsidRDefault="00AC3B27" w:rsidP="00CF73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Italian      </w:t>
            </w:r>
            <w:r w:rsidR="00CF73DA">
              <w:rPr>
                <w:rFonts w:asciiTheme="majorHAnsi" w:hAnsiTheme="majorHAnsi"/>
                <w:b/>
                <w:sz w:val="18"/>
                <w:szCs w:val="18"/>
              </w:rPr>
              <w:t>Revolving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849E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27BF3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20C01442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1A2F6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584E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190523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40E6DA6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14:paraId="7356186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8F2357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9727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A0CF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355B5C37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D5E81F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MULTI LANDY : double = </w:t>
            </w:r>
            <w:r w:rsidR="002F6455">
              <w:rPr>
                <w:rFonts w:asciiTheme="majorHAnsi" w:hAnsiTheme="majorHAnsi"/>
                <w:b/>
                <w:sz w:val="18"/>
                <w:szCs w:val="18"/>
              </w:rPr>
              <w:t>length in 1 color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68CF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7CA667A" w14:textId="77777777" w:rsidR="00AC3B27" w:rsidRPr="00F232DF" w:rsidRDefault="00AC3B27" w:rsidP="0031174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ACA172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5E651C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FDB7A9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A90A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8D21E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511ACB35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ED6FA8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both majors ( minimum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5-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4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or 4-4-4-1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147C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8B60E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1DB5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198BF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95266BB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F2999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 a 6 card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B919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E511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9880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1F4D9B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80F3E6C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3BCE74" w14:textId="77777777" w:rsidR="00AC3B27" w:rsidRPr="00F232DF" w:rsidRDefault="00AC3B27" w:rsidP="002F6455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2F645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5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card minor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C0CA9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2E850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29BB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0C6F1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ED23C5A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DA600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2NT =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26EC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812674" w14:textId="77777777" w:rsidR="00AC3B27" w:rsidRPr="00F232DF" w:rsidRDefault="00AC3B27" w:rsidP="00311742">
            <w:pPr>
              <w:pStyle w:val="Heading3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D1FA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A36E7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427F2E8E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62104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652F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7AE21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17EE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AD396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1C81D08A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9E224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54FC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50D3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365B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22577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4E9B6979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B29F7F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General style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B145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E89511" w14:textId="77777777" w:rsidR="00AC3B27" w:rsidRPr="00F232DF" w:rsidRDefault="00AC3B27" w:rsidP="00311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B74E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AFD56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668DE5F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2A2D9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48DA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5BA45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CD24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DB055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961EBB9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2792D8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9220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FDABA1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2B76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E2C31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12663FF2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CC072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VS. ARTIFICIAL STRONG OPENINGS- i.e. 1</w:t>
            </w:r>
            <w:r w:rsidRPr="00F232DF">
              <w:rPr>
                <w:sz w:val="18"/>
                <w:szCs w:val="18"/>
              </w:rPr>
              <w:t>♣</w:t>
            </w: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or 2</w:t>
            </w:r>
            <w:r w:rsidRPr="00F232DF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F9DA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9FA0A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3EFA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6EB017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SPECIAL FORCING PASS SEQUENCES</w:t>
            </w:r>
          </w:p>
        </w:tc>
      </w:tr>
      <w:tr w:rsidR="00AC3B27" w:rsidRPr="00AE78B5" w14:paraId="340B610E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7AFD55E" w14:textId="49AC40A2" w:rsidR="00AC3B27" w:rsidRPr="00F232DF" w:rsidRDefault="00AC3B27" w:rsidP="00CF73DA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1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F73DA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8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- 15 HP with minimum 5 card   double = </w:t>
            </w:r>
            <w:r w:rsidRPr="00F232DF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968A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5122CB" w14:textId="77777777" w:rsidR="00AC3B27" w:rsidRPr="00F232DF" w:rsidRDefault="00AC3B27" w:rsidP="00311742">
            <w:pPr>
              <w:pStyle w:val="Heading4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081D6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71E28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62DB5405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972908" w14:textId="244A6602" w:rsidR="00AC3B27" w:rsidRPr="00F232DF" w:rsidRDefault="00AC3B27" w:rsidP="00CF73DA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1NT = 5 card </w:t>
            </w:r>
            <w:r w:rsidRPr="00F232DF">
              <w:rPr>
                <w:sz w:val="18"/>
                <w:szCs w:val="18"/>
              </w:rPr>
              <w:t>♣</w:t>
            </w: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+ 5 card 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CF73DA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="00CF73DA" w:rsidRPr="00F232DF">
              <w:rPr>
                <w:sz w:val="18"/>
                <w:szCs w:val="18"/>
              </w:rPr>
              <w:t>♣</w:t>
            </w:r>
            <w:r w:rsidR="00CF73DA">
              <w:rPr>
                <w:sz w:val="18"/>
                <w:szCs w:val="18"/>
              </w:rPr>
              <w:t xml:space="preserve"> </w:t>
            </w:r>
            <w:r w:rsidR="00CF73DA" w:rsidRPr="00CF73DA">
              <w:rPr>
                <w:b/>
                <w:sz w:val="18"/>
                <w:szCs w:val="18"/>
              </w:rPr>
              <w:t>=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5 card 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+ 5 card 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DF4A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0190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 Negative double &gt;&gt; 4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C8093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5D643D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1B0E4E6B" w14:textId="77777777" w:rsidTr="0031174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33382F" w14:textId="6B79BD44" w:rsidR="00AC3B27" w:rsidRPr="00F232DF" w:rsidRDefault="00AC3B27" w:rsidP="00CF73DA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="00CF73DA"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CF73DA"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="00CF73DA"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CF73DA"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/</w:t>
            </w:r>
            <w:r w:rsidR="00CF73DA"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CF73DA"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5/5 color + color above</w:t>
            </w:r>
            <w:r w:rsidR="00CF73DA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2NT = </w:t>
            </w:r>
            <w:r w:rsidR="00CF73DA"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5 card </w:t>
            </w:r>
            <w:r w:rsidR="00CF73DA" w:rsidRPr="00F232DF">
              <w:rPr>
                <w:sz w:val="18"/>
                <w:szCs w:val="18"/>
              </w:rPr>
              <w:t>♣</w:t>
            </w:r>
            <w:r w:rsidR="00CF73DA" w:rsidRPr="00F232D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F73DA" w:rsidRPr="00F232DF">
              <w:rPr>
                <w:rFonts w:asciiTheme="majorHAnsi" w:hAnsiTheme="majorHAnsi"/>
                <w:b/>
                <w:sz w:val="18"/>
                <w:szCs w:val="18"/>
              </w:rPr>
              <w:t>+</w:t>
            </w:r>
            <w:r w:rsidR="00CF73D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F73DA"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5 card </w:t>
            </w:r>
            <w:r w:rsidR="00CF73DA"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F19E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924B14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6F7A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67ED7A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586A06F2" w14:textId="77777777" w:rsidTr="0031174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32455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592F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A13EF8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8500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8200EB" w14:textId="77777777" w:rsidR="00AC3B27" w:rsidRPr="00F232DF" w:rsidRDefault="00AC3B27" w:rsidP="00311742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sz w:val="18"/>
                <w:szCs w:val="18"/>
              </w:rPr>
              <w:t>IMPORTANT NOTES</w:t>
            </w:r>
          </w:p>
        </w:tc>
      </w:tr>
      <w:tr w:rsidR="00AC3B27" w:rsidRPr="00AE78B5" w14:paraId="05642B41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99480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Redouble = minimum 10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C434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5CD5E0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5D44E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2E9DAF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Each double after an artificial bid = lead in that colour</w:t>
            </w:r>
          </w:p>
        </w:tc>
      </w:tr>
      <w:tr w:rsidR="00AC3B27" w:rsidRPr="00AE78B5" w14:paraId="7A1ADD61" w14:textId="77777777" w:rsidTr="0031174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DC069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 xml:space="preserve"> Bid on level 2 after opponents double = minimum 6 card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5047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7B8A1E5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79A2C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524482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3B27" w:rsidRPr="00AE78B5" w14:paraId="0F55486F" w14:textId="77777777" w:rsidTr="0031174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BCE3E" w14:textId="4BD1E265" w:rsidR="00AC3B27" w:rsidRPr="00F232DF" w:rsidRDefault="00B10889" w:rsidP="00B108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</w:t>
            </w:r>
            <w:r w:rsidRPr="00F232DF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 play HIGH power   double = 10+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14120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4EAAB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AB5E37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A3161" w14:textId="77777777" w:rsidR="00AC3B27" w:rsidRPr="00F232DF" w:rsidRDefault="00AC3B27" w:rsidP="00311742">
            <w:pPr>
              <w:rPr>
                <w:rFonts w:asciiTheme="majorHAnsi" w:hAnsiTheme="majorHAnsi"/>
                <w:sz w:val="18"/>
                <w:szCs w:val="18"/>
              </w:rPr>
            </w:pPr>
            <w:r w:rsidRPr="00F232DF">
              <w:rPr>
                <w:rFonts w:asciiTheme="majorHAnsi" w:hAnsiTheme="majorHAnsi"/>
                <w:b/>
                <w:sz w:val="18"/>
                <w:szCs w:val="18"/>
              </w:rPr>
              <w:t>PSYCHICS:</w:t>
            </w:r>
          </w:p>
        </w:tc>
      </w:tr>
    </w:tbl>
    <w:p w14:paraId="55C876E8" w14:textId="77777777" w:rsidR="008A4863" w:rsidRDefault="008A4863"/>
    <w:sectPr w:rsidR="008A4863" w:rsidSect="00ED193D">
      <w:pgSz w:w="19340" w:h="1368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27"/>
    <w:rsid w:val="002F6455"/>
    <w:rsid w:val="008A4863"/>
    <w:rsid w:val="009422A6"/>
    <w:rsid w:val="00AC3B27"/>
    <w:rsid w:val="00B10889"/>
    <w:rsid w:val="00B47C11"/>
    <w:rsid w:val="00CF73DA"/>
    <w:rsid w:val="00ED193D"/>
    <w:rsid w:val="00F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49DE3"/>
  <w14:defaultImageDpi w14:val="300"/>
  <w15:docId w15:val="{3EC8EBCA-79AB-4824-9589-263DA745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2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3B2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C3B2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C3B2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C3B27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B27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C3B27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3B27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3B27"/>
    <w:rPr>
      <w:rFonts w:ascii="Times New Roman" w:eastAsia="Times New Roman" w:hAnsi="Times New Roman" w:cs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2851</Characters>
  <Application>Microsoft Office Word</Application>
  <DocSecurity>4</DocSecurity>
  <Lines>23</Lines>
  <Paragraphs>6</Paragraphs>
  <ScaleCrop>false</ScaleCrop>
  <Company>privè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Hoogstoel</dc:creator>
  <cp:keywords/>
  <dc:description/>
  <cp:lastModifiedBy>VERMANDERE Lieve</cp:lastModifiedBy>
  <cp:revision>2</cp:revision>
  <cp:lastPrinted>2021-09-25T09:25:00Z</cp:lastPrinted>
  <dcterms:created xsi:type="dcterms:W3CDTF">2021-11-22T08:52:00Z</dcterms:created>
  <dcterms:modified xsi:type="dcterms:W3CDTF">2021-11-22T08:52:00Z</dcterms:modified>
</cp:coreProperties>
</file>