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130AF" w14:textId="77777777" w:rsidR="00742B96" w:rsidRPr="00AE78B5" w:rsidRDefault="00742B96">
      <w:pPr>
        <w:rPr>
          <w:sz w:val="18"/>
          <w:szCs w:val="18"/>
        </w:rPr>
      </w:pPr>
    </w:p>
    <w:p w14:paraId="6405813D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37DB501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23BEEEE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9FE46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1AC86CB" w14:textId="77777777"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BD889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B6EE1DB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1563823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8CA0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8CE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273F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7E05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571F9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9765D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86CE06" w14:textId="77777777" w:rsidR="00742B96" w:rsidRPr="00AE78B5" w:rsidRDefault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A7A7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83F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D00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1C71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F3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0A5623" w14:textId="48223C75" w:rsidR="00742B96" w:rsidRPr="00AE78B5" w:rsidRDefault="00742B96" w:rsidP="00255FE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255FE8">
              <w:rPr>
                <w:b/>
                <w:sz w:val="18"/>
                <w:szCs w:val="18"/>
              </w:rPr>
              <w:t xml:space="preserve">National  </w:t>
            </w:r>
            <w:r w:rsidR="005F1C81">
              <w:rPr>
                <w:b/>
                <w:sz w:val="18"/>
                <w:szCs w:val="18"/>
              </w:rPr>
              <w:t>2B</w:t>
            </w:r>
          </w:p>
        </w:tc>
      </w:tr>
      <w:tr w:rsidR="00742B96" w:rsidRPr="00AE78B5" w14:paraId="31C98F9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D2ABC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F9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40F8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73FF" w14:textId="163A5C3F" w:rsidR="00742B96" w:rsidRPr="00AE78B5" w:rsidRDefault="005B7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1e-3e-5e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5D6F4" w14:textId="3D2EE27E" w:rsidR="00742B96" w:rsidRPr="00AE78B5" w:rsidRDefault="00155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1e-3e-5e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415E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08E86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742B96" w:rsidRPr="00AE78B5" w14:paraId="5CAF57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C956BB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2349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B8F21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C5F4" w14:textId="777531E2" w:rsidR="00742B96" w:rsidRPr="00AE78B5" w:rsidRDefault="00155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1e-3e-5e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5EF92" w14:textId="3487B1B5" w:rsidR="00742B96" w:rsidRPr="00AE78B5" w:rsidRDefault="00155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1e-3e-5e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463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4E6CC2" w14:textId="0C695F29" w:rsidR="00255FE8" w:rsidRPr="00AE78B5" w:rsidRDefault="00742B96" w:rsidP="005F1C81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37587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B96" w:rsidRPr="00AE78B5" w14:paraId="31A1164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BA8B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02E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C5CB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FA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0282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0E9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35BB0" w14:textId="3BCEB94C" w:rsidR="00742B96" w:rsidRPr="00A36144" w:rsidRDefault="00255FE8" w:rsidP="00255FE8">
            <w:pPr>
              <w:rPr>
                <w:b/>
                <w:sz w:val="18"/>
                <w:szCs w:val="18"/>
              </w:rPr>
            </w:pPr>
            <w:r w:rsidRPr="00A36144">
              <w:rPr>
                <w:b/>
                <w:sz w:val="18"/>
                <w:szCs w:val="18"/>
              </w:rPr>
              <w:t xml:space="preserve">                        </w:t>
            </w:r>
            <w:r w:rsidR="00C64623">
              <w:rPr>
                <w:b/>
                <w:sz w:val="18"/>
                <w:szCs w:val="18"/>
              </w:rPr>
              <w:t xml:space="preserve">Meeuwsen Luc </w:t>
            </w:r>
          </w:p>
        </w:tc>
      </w:tr>
      <w:tr w:rsidR="00742B96" w:rsidRPr="00AE78B5" w14:paraId="6678CB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BE0632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7D1D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48F6D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1C3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24525F" w14:textId="77777777" w:rsidR="00742B96" w:rsidRPr="00A36144" w:rsidRDefault="00255FE8" w:rsidP="00255FE8">
            <w:pPr>
              <w:rPr>
                <w:b/>
                <w:sz w:val="18"/>
                <w:szCs w:val="18"/>
              </w:rPr>
            </w:pPr>
            <w:r w:rsidRPr="00A36144">
              <w:rPr>
                <w:b/>
                <w:sz w:val="18"/>
                <w:szCs w:val="18"/>
              </w:rPr>
              <w:t xml:space="preserve">                        Peeters Ivan </w:t>
            </w:r>
            <w:r w:rsidR="00FB69FC" w:rsidRPr="00A36144">
              <w:rPr>
                <w:b/>
                <w:sz w:val="18"/>
                <w:szCs w:val="18"/>
              </w:rPr>
              <w:t xml:space="preserve"> 25852</w:t>
            </w:r>
          </w:p>
        </w:tc>
      </w:tr>
      <w:tr w:rsidR="00742B96" w:rsidRPr="00AE78B5" w14:paraId="75550FD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21B27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7BE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D284C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CF6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C1B54C" w14:textId="41745B5F" w:rsidR="00742B96" w:rsidRPr="0037587A" w:rsidRDefault="0037587A" w:rsidP="0037587A">
            <w:pPr>
              <w:ind w:left="7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742B96" w:rsidRPr="00AE78B5" w14:paraId="5F718F9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D3585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B12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B04A7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E37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3ABC356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14:paraId="19F1C1C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29E4310" w14:textId="77777777" w:rsidR="00742B96" w:rsidRPr="00AE78B5" w:rsidRDefault="00706CB2" w:rsidP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16-18 responses as on 1NT w. passed opponent otherwise lebensohl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F80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3281BBD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36102CB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58FCA1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785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AC74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DFF4CF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AA32E67" w14:textId="5374E0CE" w:rsidR="00742B96" w:rsidRPr="00AE78B5" w:rsidRDefault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06CB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  10-14 with stop, responses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81A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4D6A5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24F5C68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echo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3CEF07C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C6F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854D9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14:paraId="1AFC920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394E5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0386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50183F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26316B4F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count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0EE8CD7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DF77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92B3E29" w14:textId="77777777" w:rsidR="00742B96" w:rsidRPr="00AE78B5" w:rsidRDefault="0025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5  Diamond 4</w:t>
            </w:r>
          </w:p>
        </w:tc>
      </w:tr>
      <w:tr w:rsidR="00742B96" w:rsidRPr="00AE78B5" w14:paraId="26B62AC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79BB1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AC72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386272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6C9938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D1929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99A0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7684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E3DFC1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9374D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5916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BD7F29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76823A22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CFD1BCA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014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ACE0FBA" w14:textId="77777777" w:rsidR="00742B96" w:rsidRPr="00AE78B5" w:rsidRDefault="0025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1NT  =  15-17  5-crd major possible</w:t>
            </w:r>
          </w:p>
        </w:tc>
      </w:tr>
      <w:tr w:rsidR="00742B96" w:rsidRPr="00AE78B5" w14:paraId="2E0F4EDD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C7D3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D24D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75B0ED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3B562E6B" w14:textId="5ED969EA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43F9B8E" w14:textId="12DCD430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F8A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BF899D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OVER 1 Responses F1</w:t>
            </w:r>
          </w:p>
        </w:tc>
      </w:tr>
      <w:tr w:rsidR="00742B96" w:rsidRPr="00AE78B5" w14:paraId="23A8AAC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512D75" w14:textId="666882EF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1-Suit:  weak, responses natur</w:t>
            </w:r>
            <w:r w:rsidR="0037587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9ABA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24C2BA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2F3429E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F3809C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D3F5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9D2B6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E80053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AD33A5" w14:textId="2EFE7BF5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2-Suit:  </w:t>
            </w:r>
            <w:r w:rsidR="008F3B46">
              <w:rPr>
                <w:sz w:val="18"/>
                <w:szCs w:val="18"/>
              </w:rPr>
              <w:t xml:space="preserve">1min-2ru = majors, </w:t>
            </w:r>
            <w:r w:rsidR="008B5E4E">
              <w:rPr>
                <w:sz w:val="18"/>
                <w:szCs w:val="18"/>
              </w:rPr>
              <w:t xml:space="preserve">1x-2ZT = 2 lowest, 1maj-2maj = </w:t>
            </w:r>
            <w:r w:rsidR="0031320E">
              <w:rPr>
                <w:sz w:val="18"/>
                <w:szCs w:val="18"/>
              </w:rPr>
              <w:t xml:space="preserve">extremes, </w:t>
            </w:r>
            <w:r w:rsidR="008B3FD5">
              <w:rPr>
                <w:sz w:val="18"/>
                <w:szCs w:val="18"/>
              </w:rPr>
              <w:t>1 maj-3cl = 2 highest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30B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4EE775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5B65C8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AD3872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3CFD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7A00D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237B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055BEAB" w14:textId="0456D099" w:rsidR="00742B96" w:rsidRPr="00AE78B5" w:rsidRDefault="00BF2D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Jumps </w:t>
            </w:r>
            <w:r w:rsidR="00670E52">
              <w:rPr>
                <w:sz w:val="18"/>
                <w:szCs w:val="18"/>
              </w:rPr>
              <w:t>always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060F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C13C79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6DDC64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B0037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C75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24A03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E8B9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3690D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 w:rsidR="0025066B">
              <w:rPr>
                <w:sz w:val="18"/>
                <w:szCs w:val="18"/>
              </w:rPr>
              <w:t>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EEA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7E80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C610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6239C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0888F5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DD79A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50E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A0DCF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ED99FD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D4FE20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5F25EC5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9845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73EFF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14:paraId="20C15FB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F08447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cue over opening is asking for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F790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A3B8B9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AF25252" w14:textId="42511F72" w:rsidR="00742B96" w:rsidRPr="00AE78B5" w:rsidRDefault="00FE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  <w:r w:rsidR="00F41969">
              <w:rPr>
                <w:sz w:val="18"/>
                <w:szCs w:val="18"/>
              </w:rPr>
              <w:t xml:space="preserve">  enc.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4CE7B6" w14:textId="4480CAE3" w:rsidR="00742B96" w:rsidRPr="00AE78B5" w:rsidRDefault="00261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41969">
              <w:rPr>
                <w:sz w:val="18"/>
                <w:szCs w:val="18"/>
              </w:rPr>
              <w:t>ount</w:t>
            </w:r>
            <w:r>
              <w:rPr>
                <w:sz w:val="18"/>
                <w:szCs w:val="18"/>
              </w:rPr>
              <w:t xml:space="preserve"> (low-high)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7A61F560" w14:textId="4DFB384B" w:rsidR="00742B96" w:rsidRPr="00AE78B5" w:rsidRDefault="00C03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enc.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F4F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79E7E0" w14:textId="6C6AAA6D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Clubs </w:t>
            </w:r>
            <w:r w:rsidR="00907F61">
              <w:rPr>
                <w:sz w:val="18"/>
                <w:szCs w:val="18"/>
              </w:rPr>
              <w:t>: SF or weak diamonds</w:t>
            </w:r>
          </w:p>
        </w:tc>
      </w:tr>
      <w:tr w:rsidR="00742B96" w:rsidRPr="00AE78B5" w14:paraId="61A9D6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825D3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F612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B7FAC6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7C06AA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6C65B0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29F77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0E2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DBCF3A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Diamonds multi</w:t>
            </w:r>
          </w:p>
        </w:tc>
      </w:tr>
      <w:tr w:rsidR="00742B96" w:rsidRPr="00AE78B5" w14:paraId="6B1A13B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87DB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E488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7302AA4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0DE0D51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55C4CA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40F515A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BAA7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D75D11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Muiderberg</w:t>
            </w:r>
          </w:p>
        </w:tc>
      </w:tr>
      <w:tr w:rsidR="00742B96" w:rsidRPr="00AE78B5" w14:paraId="4B96466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2742D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6DAF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3AFC9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BF9E66E" w14:textId="1A11FB4D" w:rsidR="00742B96" w:rsidRPr="00AE78B5" w:rsidRDefault="00FE5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  <w:r w:rsidR="00F41969">
              <w:rPr>
                <w:sz w:val="18"/>
                <w:szCs w:val="18"/>
              </w:rPr>
              <w:t xml:space="preserve">  enc.</w:t>
            </w:r>
          </w:p>
        </w:tc>
        <w:tc>
          <w:tcPr>
            <w:tcW w:w="1701" w:type="dxa"/>
            <w:gridSpan w:val="2"/>
          </w:tcPr>
          <w:p w14:paraId="4D09EA2B" w14:textId="63067F3E" w:rsidR="00742B96" w:rsidRPr="00AE78B5" w:rsidRDefault="00261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41969">
              <w:rPr>
                <w:sz w:val="18"/>
                <w:szCs w:val="18"/>
              </w:rPr>
              <w:t>ount</w:t>
            </w:r>
            <w:r>
              <w:rPr>
                <w:sz w:val="18"/>
                <w:szCs w:val="18"/>
              </w:rPr>
              <w:t xml:space="preserve"> (low-high)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0695628" w14:textId="1EAAF2FC" w:rsidR="00742B96" w:rsidRPr="00AE78B5" w:rsidRDefault="00261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enc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AEA8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A477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A65197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89CD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5A46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0C08AAF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55954D2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BBE2C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9B1DE7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F66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F0D40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F8ABAD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8F508F" w14:textId="6F64DA0C" w:rsidR="001668C2" w:rsidRPr="00AE78B5" w:rsidRDefault="00482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Multi-landy when 1</w:t>
            </w:r>
            <w:r w:rsidR="001668C2">
              <w:rPr>
                <w:sz w:val="18"/>
                <w:szCs w:val="18"/>
              </w:rPr>
              <w:t>NT is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265B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38D55A00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BEA8C2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00F084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7BBCBB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DEF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842B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ECFC67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2DE362" w14:textId="10AD9047" w:rsidR="00742B96" w:rsidRPr="00AE78B5" w:rsidRDefault="00166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4 crd maj</w:t>
            </w:r>
            <w:r w:rsidR="00B7154E">
              <w:rPr>
                <w:sz w:val="18"/>
                <w:szCs w:val="18"/>
              </w:rPr>
              <w:t>or, 5 crd minor, when 1NT is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8D8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27E4E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456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EEC6A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C1381F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3FE9DEC" w14:textId="49E596CF" w:rsidR="00742B96" w:rsidRPr="00AE78B5" w:rsidRDefault="00B71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14+, when 1NT is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51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B1B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F54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97B5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56BA08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6D107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E2A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48DF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C42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04A64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1ABA07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FB0D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D6E1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DB51F64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215E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18F4D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F67AA9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377B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347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18759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3F58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CFF7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B6AA3F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88574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46CC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D427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BAFF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CA5D5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8EBE0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206B9B" w14:textId="2A4B19F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Negative double up to </w:t>
            </w:r>
            <w:r w:rsidR="004E3395">
              <w:rPr>
                <w:sz w:val="18"/>
                <w:szCs w:val="18"/>
              </w:rPr>
              <w:t>4 hearts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CFA5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DACBE0F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up to 4Harts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439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3BE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161250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71C7818" w14:textId="549B664E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over 2H/S 16-18 with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805F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24A898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A2ED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330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A076E1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D5ADF8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2H/S double Lebensohl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FEF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032F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6911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68155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BA42C4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841B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D50D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32EF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2E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A83FCC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14:paraId="649FDA8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42ADD5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1Club strong dbl for majors, 1NT for minors</w:t>
            </w:r>
            <w:r w:rsidR="00C91B45">
              <w:rPr>
                <w:sz w:val="18"/>
                <w:szCs w:val="18"/>
              </w:rPr>
              <w:t>, 2Cl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3844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C6ACC9" w14:textId="77777777"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F8F8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923FA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6B4A58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9056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4C99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F76A84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E4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5778E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9585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3FC37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9F9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2884B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78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F67D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02E1E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EF5B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668B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DDB33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36BD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8E092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14:paraId="647DC30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A163F6" w14:textId="77777777" w:rsidR="00742B96" w:rsidRPr="00AE78B5" w:rsidRDefault="00C91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Rdbl interested for penalty, support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4B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63AA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49D0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88C1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CC0B047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AFF36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9AD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0FD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460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43EEA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3E5DA9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76D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6472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1BFB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A50E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BF1BD" w14:textId="3E56AEB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 w:rsidR="00967F67"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14:paraId="2400BC16" w14:textId="77777777" w:rsidR="00742B96" w:rsidRPr="00AE78B5" w:rsidRDefault="00742B96">
      <w:pPr>
        <w:rPr>
          <w:sz w:val="18"/>
          <w:szCs w:val="18"/>
        </w:rPr>
      </w:pPr>
    </w:p>
    <w:p w14:paraId="4B3C65EB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14:paraId="15C9D81C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71EBE9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1836980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49730C85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DB42CEC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42C3512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EFCDD7E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14:paraId="2C5F6B4D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7B745986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99B621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90EE24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B0C648F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57AB1D1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F04801B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AB37C33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2B09C0C" w14:textId="77777777"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 xml:space="preserve">PASSED </w:t>
            </w:r>
            <w:r w:rsidR="00A36144">
              <w:rPr>
                <w:b/>
                <w:sz w:val="18"/>
                <w:szCs w:val="18"/>
              </w:rPr>
              <w:t xml:space="preserve"> </w:t>
            </w:r>
            <w:r w:rsidR="00742B96" w:rsidRPr="00AE78B5">
              <w:rPr>
                <w:b/>
                <w:sz w:val="18"/>
                <w:szCs w:val="18"/>
              </w:rPr>
              <w:t>HAND BIDDING</w:t>
            </w:r>
          </w:p>
        </w:tc>
      </w:tr>
      <w:tr w:rsidR="00742B96" w:rsidRPr="00AE78B5" w14:paraId="02512D1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A434E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D8D4F4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127A286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892C3F4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740F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91F2F8" w14:textId="5671BF73" w:rsidR="00742B96" w:rsidRPr="00AE78B5" w:rsidRDefault="00167CF6" w:rsidP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/ Inverted minor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A4403C" w14:textId="24C19258" w:rsidR="00A36144" w:rsidRPr="00AE78B5" w:rsidRDefault="00A3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Roudi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411F0D" w14:textId="033E4382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224E709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B660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C60DD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0E904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C2E2F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8912E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A6786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F664E3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F6A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005EDC3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2229A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364E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66D071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74B2E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EBEC2B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naturel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CFF9E6" w14:textId="77777777" w:rsidR="00742B96" w:rsidRPr="00AE78B5" w:rsidRDefault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/ Inverted minor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4B2C2F2" w14:textId="261EEBC5" w:rsidR="00742B96" w:rsidRPr="00AE78B5" w:rsidRDefault="00AB5B3E" w:rsidP="00AB5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Roudi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DA8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46E2E2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D3299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6EFA97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4661F4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E2887F0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3F3C1CD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95EB77A" w14:textId="77777777" w:rsidR="00742B96" w:rsidRPr="00AE78B5" w:rsidRDefault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B1B3A3" w14:textId="77777777" w:rsidR="00742B96" w:rsidRPr="00AE78B5" w:rsidRDefault="00AB5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 2NT 3-level short-3H</w:t>
            </w:r>
            <w:r w:rsidR="00931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strong-</w:t>
            </w:r>
            <w:r w:rsidR="00931065">
              <w:rPr>
                <w:sz w:val="18"/>
                <w:szCs w:val="18"/>
              </w:rPr>
              <w:t>4level 5 crd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4558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2A59A97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ECBC2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1F9CF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789CF4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CE1227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3F51DD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D872B7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9BEE1F" w14:textId="77777777" w:rsidR="00F46798" w:rsidRPr="00AE78B5" w:rsidRDefault="00AB5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0AC5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931065" w:rsidRPr="00AE78B5" w14:paraId="3E0FCFA3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C7030F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9CD459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2F2B3D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3E991E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8FF6A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naturel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7F56DE9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863AF2" w14:textId="77777777" w:rsidR="00931065" w:rsidRPr="00AE78B5" w:rsidRDefault="00931065" w:rsidP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 2NT 3-level short-3S strong-4level 5 crd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900B5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2D7A84F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9D818B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7FAFD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89151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FAA1E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218ACF" w14:textId="4B4FCFE2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balanced/5-crd major possib</w:t>
            </w:r>
            <w:r w:rsidR="00F87D48">
              <w:rPr>
                <w:sz w:val="18"/>
                <w:szCs w:val="18"/>
              </w:rPr>
              <w:t>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D6FF03" w14:textId="054536D1" w:rsidR="0093106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2Cl Stayman relay</w:t>
            </w:r>
            <w:r w:rsidR="004C74B0">
              <w:rPr>
                <w:sz w:val="18"/>
                <w:szCs w:val="18"/>
              </w:rPr>
              <w:t>, can be weak</w:t>
            </w:r>
            <w:r>
              <w:rPr>
                <w:sz w:val="18"/>
                <w:szCs w:val="18"/>
              </w:rPr>
              <w:t xml:space="preserve"> / 2DHS</w:t>
            </w:r>
            <w:r w:rsidR="004B2E44">
              <w:rPr>
                <w:sz w:val="18"/>
                <w:szCs w:val="18"/>
              </w:rPr>
              <w:t xml:space="preserve"> and 2</w:t>
            </w:r>
            <w:r w:rsidR="004C74B0">
              <w:rPr>
                <w:sz w:val="18"/>
                <w:szCs w:val="18"/>
              </w:rPr>
              <w:t>NT:</w:t>
            </w:r>
            <w:r>
              <w:rPr>
                <w:sz w:val="18"/>
                <w:szCs w:val="18"/>
              </w:rPr>
              <w:t xml:space="preserve"> transfer / </w:t>
            </w:r>
            <w:r w:rsidR="004C74B0">
              <w:rPr>
                <w:sz w:val="18"/>
                <w:szCs w:val="18"/>
              </w:rPr>
              <w:t>3cl</w:t>
            </w:r>
            <w:r>
              <w:rPr>
                <w:sz w:val="18"/>
                <w:szCs w:val="18"/>
              </w:rPr>
              <w:t xml:space="preserve"> = 10+</w:t>
            </w:r>
            <w:r w:rsidR="004C74B0">
              <w:rPr>
                <w:sz w:val="18"/>
                <w:szCs w:val="18"/>
              </w:rPr>
              <w:t xml:space="preserve"> and puppet</w:t>
            </w:r>
          </w:p>
          <w:p w14:paraId="480211C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4Cl ace asking /4NT quantitatif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A647B31" w14:textId="2B2EC044" w:rsidR="00843902" w:rsidRPr="00AE78B5" w:rsidRDefault="00843902" w:rsidP="00843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6E0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DF6CB7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EE59B0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F3972C" w14:textId="77777777" w:rsidR="00931065" w:rsidRPr="00AE78B5" w:rsidRDefault="00931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FB2B7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BFE5E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E29446" w14:textId="6B0E726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 strong or weak w</w:t>
            </w:r>
            <w:r w:rsidR="003B519D">
              <w:rPr>
                <w:sz w:val="18"/>
                <w:szCs w:val="18"/>
              </w:rPr>
              <w:t xml:space="preserve"> diamonds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F095D" w14:textId="3E9EFD81" w:rsidR="00931065" w:rsidRPr="00AE78B5" w:rsidRDefault="003B5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diamon</w:t>
            </w:r>
            <w:r w:rsidR="00D75F5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 = relay or pass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F6F6A6" w14:textId="4EE7DA9F" w:rsidR="00931065" w:rsidRPr="00AE78B5" w:rsidRDefault="00931065" w:rsidP="00E820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10B2E" w14:textId="2FBAD63C" w:rsidR="00931065" w:rsidRPr="00AE78B5" w:rsidRDefault="00931065" w:rsidP="00E820C2">
            <w:pPr>
              <w:rPr>
                <w:sz w:val="18"/>
                <w:szCs w:val="18"/>
              </w:rPr>
            </w:pPr>
          </w:p>
        </w:tc>
      </w:tr>
      <w:tr w:rsidR="00931065" w:rsidRPr="00AE78B5" w14:paraId="2847025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E943D7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DC693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BE5D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05447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1F993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45979E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D64A8F" w14:textId="07CA7E64" w:rsidR="00931065" w:rsidRPr="00AE78B5" w:rsidRDefault="00E820C2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38B2" w14:textId="5C5660FD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F3F9D" w:rsidRPr="00AE78B5" w14:paraId="22E542B6" w14:textId="77777777" w:rsidTr="008A6DBF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30CECB" w14:textId="77777777" w:rsidR="009F3F9D" w:rsidRPr="00AE78B5" w:rsidRDefault="009F3F9D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7A14C4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7B86F0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F44F9A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9E7314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force or weak 2M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C547A3C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relay /2S can support 3H / 3 and 4H convert.</w:t>
            </w:r>
          </w:p>
          <w:p w14:paraId="2DB19F95" w14:textId="1FE1F81C" w:rsidR="009F3F9D" w:rsidRPr="00AE78B5" w:rsidRDefault="009F3F9D" w:rsidP="008A6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 can support 4H /4S to play / 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43DE64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 3Cl  = H mini; 3D = S mini other 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74BD6" w14:textId="77777777" w:rsidR="009F3F9D" w:rsidRPr="00AE78B5" w:rsidRDefault="009F3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 ; 3NT FG</w:t>
            </w:r>
          </w:p>
        </w:tc>
      </w:tr>
      <w:tr w:rsidR="009F3F9D" w:rsidRPr="00AE78B5" w14:paraId="54F08841" w14:textId="77777777" w:rsidTr="008A6DBF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3CFE28" w14:textId="77777777" w:rsidR="009F3F9D" w:rsidRPr="00AE78B5" w:rsidRDefault="009F3F9D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EF2DA8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B759CD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FCEA29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AFF4D2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24FF287" w14:textId="4324DFF4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1827DF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E4F2F" w14:textId="77777777" w:rsidR="009F3F9D" w:rsidRPr="00AE78B5" w:rsidRDefault="009F3F9D">
            <w:pPr>
              <w:rPr>
                <w:sz w:val="18"/>
                <w:szCs w:val="18"/>
              </w:rPr>
            </w:pPr>
          </w:p>
        </w:tc>
      </w:tr>
      <w:tr w:rsidR="00931065" w:rsidRPr="00AE78B5" w14:paraId="7A7FB58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A80659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84A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2ED0E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10AB8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90EE58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14AEC9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 / 3D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8248EF" w14:textId="77777777" w:rsidR="00931065" w:rsidRPr="00AE78B5" w:rsidRDefault="00931065" w:rsidP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3D  3H mini </w:t>
            </w:r>
            <w:r w:rsidR="003D737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4H is 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4D29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E6E4A4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50C8A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9EB8A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1F23E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B04B9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50224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3F58B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3ACE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4C24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198FDC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2464E1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ED27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1D316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FD97F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BB73EF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5B812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 / 3D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775DAA" w14:textId="77777777" w:rsidR="00931065" w:rsidRPr="00AE78B5" w:rsidRDefault="00931065" w:rsidP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3D   3S mini </w:t>
            </w:r>
            <w:r w:rsidR="003D737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4S is 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0EC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FD7661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4C1B4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3C01D4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C3137D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73717C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9818D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0FCD68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BDDEC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17DF1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119919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73E17C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99E322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4F7EA4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5E357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DB0C01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 balanced,also w. 5crd 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0C5230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5DD3E4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ABCE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A58E84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4D33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688A28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2CFD86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ADCCA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890BF1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FEC2F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899A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FCD3D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2E3A974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2E213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837D24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08B1D20" w14:textId="00D22A69" w:rsidR="00931065" w:rsidRPr="00AE78B5" w:rsidRDefault="00E33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3E92FF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3E1DA51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8129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135FF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55F23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56EE60A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CB44F5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2138A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865939" w14:textId="192444D8" w:rsidR="00931065" w:rsidRPr="00AE78B5" w:rsidRDefault="00E33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19A64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0D42C6" w14:textId="1FA557C2" w:rsidR="00931065" w:rsidRPr="00AE78B5" w:rsidRDefault="000E6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C749E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96AB73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03E82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3AFCAA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FEFF3A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9200A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2FE36E" w14:textId="1F71DF7F" w:rsidR="00931065" w:rsidRPr="00AE78B5" w:rsidRDefault="00E33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34C80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DE9AE6B" w14:textId="3EB35805" w:rsidR="00931065" w:rsidRPr="00AE78B5" w:rsidRDefault="000E6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D539D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71856B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C3055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3D30AC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FEDEA9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B0B96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C4C316" w14:textId="6E97DA7C" w:rsidR="00931065" w:rsidRPr="00AE78B5" w:rsidRDefault="00E33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7CFEB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4425D1" w14:textId="77765D0E" w:rsidR="00931065" w:rsidRPr="00AE78B5" w:rsidRDefault="000E6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6BA87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2A48B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3DDD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CC9A49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52381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3D6C5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723E1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C4EC3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A60D1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51C7E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6FF0B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294F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9B4FDF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BB2A9D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5E9E0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E0657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A0EBD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850CCD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solid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48B897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4Cl   negative /4D strong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DE417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2319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B9F6CA1" w14:textId="77777777" w:rsidTr="00C37C2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FC898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43F3D5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222A4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EBD75B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559814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5C0BF6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E7AD67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3429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60EADA6" w14:textId="77777777" w:rsidTr="00C37C2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5666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EE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1E7" w14:textId="52A5AE99" w:rsidR="00931065" w:rsidRPr="00AE78B5" w:rsidRDefault="00E33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6B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76A" w14:textId="44000793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41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B7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698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729D28A" w14:textId="77777777" w:rsidTr="00C37C2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287CF7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84EEA6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82F64B" w14:textId="3927FE9F" w:rsidR="00931065" w:rsidRPr="00AE78B5" w:rsidRDefault="00E33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92F474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CF4DAE" w14:textId="4311AD3F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E3FDF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192492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0CB93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5499FC0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7EB905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8CDA3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9B80CA" w14:textId="4E5FE7D6" w:rsidR="00931065" w:rsidRPr="00AE78B5" w:rsidRDefault="00E33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A889F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C0C41C" w14:textId="53839699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302CD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34A5D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CC223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F691784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8267AF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D083B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F5A90FF" w14:textId="504DE0EC" w:rsidR="00931065" w:rsidRPr="00AE78B5" w:rsidRDefault="00E33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796E5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8AC212" w14:textId="69D6AFF6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43E46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9F637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B8CBA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E25B44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B7DAA1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4B04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F449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A5E71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9FBD2B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2 minors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28E39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B061A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9E8A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EBF323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821303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20207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89A4C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827D2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08BA87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E8BA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736DCBD" w14:textId="77777777" w:rsidR="00931065" w:rsidRPr="00AE78B5" w:rsidRDefault="00931065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931065" w:rsidRPr="00AE78B5" w14:paraId="74F1D1BB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F5ABD0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CD29F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CF0B8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F9C8A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93989D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A52B91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293A371" w14:textId="5961038E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keycards</w:t>
            </w:r>
            <w:r w:rsidR="00A36144">
              <w:rPr>
                <w:sz w:val="18"/>
                <w:szCs w:val="18"/>
              </w:rPr>
              <w:t xml:space="preserve"> – </w:t>
            </w:r>
            <w:r w:rsidR="00100FDE">
              <w:rPr>
                <w:sz w:val="18"/>
                <w:szCs w:val="18"/>
              </w:rPr>
              <w:t>41/30</w:t>
            </w:r>
          </w:p>
        </w:tc>
      </w:tr>
      <w:tr w:rsidR="00931065" w:rsidRPr="00AE78B5" w14:paraId="7C48BA4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07EF2A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6F155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91B6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0EFEB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4F350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BB3543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9B2D2AB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BW</w:t>
            </w:r>
          </w:p>
        </w:tc>
      </w:tr>
      <w:tr w:rsidR="00931065" w:rsidRPr="00AE78B5" w14:paraId="0D83407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1FB6BA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B1AB3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01B51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8E27D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9AA11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22EEA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2A942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Dopi-ropi</w:t>
            </w:r>
          </w:p>
        </w:tc>
      </w:tr>
      <w:tr w:rsidR="00931065" w:rsidRPr="00AE78B5" w14:paraId="3242606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4CDEF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312530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079D9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357B3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C543F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CCC9FF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22772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5C05C335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78F03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5A51D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A58E4E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F522F9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EF853C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B2BB4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C87A3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</w:tbl>
    <w:p w14:paraId="641EB4AC" w14:textId="77777777"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911D8"/>
    <w:rsid w:val="000B6C77"/>
    <w:rsid w:val="000E6546"/>
    <w:rsid w:val="000F323E"/>
    <w:rsid w:val="00100FDE"/>
    <w:rsid w:val="001559A3"/>
    <w:rsid w:val="001668C2"/>
    <w:rsid w:val="001670F4"/>
    <w:rsid w:val="00167CF6"/>
    <w:rsid w:val="0025066B"/>
    <w:rsid w:val="00255FE8"/>
    <w:rsid w:val="00261F21"/>
    <w:rsid w:val="00271025"/>
    <w:rsid w:val="002714C2"/>
    <w:rsid w:val="00275EAA"/>
    <w:rsid w:val="00295693"/>
    <w:rsid w:val="002B56CC"/>
    <w:rsid w:val="002D0A57"/>
    <w:rsid w:val="0031320E"/>
    <w:rsid w:val="003161B8"/>
    <w:rsid w:val="0037587A"/>
    <w:rsid w:val="003B519D"/>
    <w:rsid w:val="003D737D"/>
    <w:rsid w:val="0048290A"/>
    <w:rsid w:val="004B2E44"/>
    <w:rsid w:val="004C74B0"/>
    <w:rsid w:val="004E3395"/>
    <w:rsid w:val="005B7A0E"/>
    <w:rsid w:val="005F1C81"/>
    <w:rsid w:val="006124A1"/>
    <w:rsid w:val="00670E52"/>
    <w:rsid w:val="006A4718"/>
    <w:rsid w:val="006B27C2"/>
    <w:rsid w:val="00706CB2"/>
    <w:rsid w:val="00742B96"/>
    <w:rsid w:val="007C7D77"/>
    <w:rsid w:val="007E4EBE"/>
    <w:rsid w:val="007F534B"/>
    <w:rsid w:val="00843902"/>
    <w:rsid w:val="0086248F"/>
    <w:rsid w:val="008B3FD5"/>
    <w:rsid w:val="008B5E4E"/>
    <w:rsid w:val="008F3B46"/>
    <w:rsid w:val="00907F61"/>
    <w:rsid w:val="00931065"/>
    <w:rsid w:val="00967F67"/>
    <w:rsid w:val="009A0DE5"/>
    <w:rsid w:val="009C79C4"/>
    <w:rsid w:val="009F3F9D"/>
    <w:rsid w:val="00A36144"/>
    <w:rsid w:val="00AB5B3E"/>
    <w:rsid w:val="00AE78B5"/>
    <w:rsid w:val="00B7154E"/>
    <w:rsid w:val="00BB1BE1"/>
    <w:rsid w:val="00BF2D26"/>
    <w:rsid w:val="00C039CA"/>
    <w:rsid w:val="00C37C2E"/>
    <w:rsid w:val="00C64623"/>
    <w:rsid w:val="00C91B45"/>
    <w:rsid w:val="00D75F5C"/>
    <w:rsid w:val="00DA3F20"/>
    <w:rsid w:val="00DB056D"/>
    <w:rsid w:val="00DD24F3"/>
    <w:rsid w:val="00E3332E"/>
    <w:rsid w:val="00E820C2"/>
    <w:rsid w:val="00F41969"/>
    <w:rsid w:val="00F44D9E"/>
    <w:rsid w:val="00F46798"/>
    <w:rsid w:val="00F87D48"/>
    <w:rsid w:val="00FB69FC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C1E9A"/>
  <w15:docId w15:val="{50D40495-9EBC-4052-ACE3-1734C4E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F534B"/>
    <w:rPr>
      <w:lang w:val="en-GB" w:eastAsia="en-US"/>
    </w:rPr>
  </w:style>
  <w:style w:type="paragraph" w:styleId="Kop1">
    <w:name w:val="heading 1"/>
    <w:basedOn w:val="Standaard"/>
    <w:next w:val="Standaard"/>
    <w:qFormat/>
    <w:rsid w:val="007F534B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7F534B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F534B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7F534B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Peeters Ivan</cp:lastModifiedBy>
  <cp:revision>22</cp:revision>
  <cp:lastPrinted>2004-03-12T12:51:00Z</cp:lastPrinted>
  <dcterms:created xsi:type="dcterms:W3CDTF">2022-03-22T16:51:00Z</dcterms:created>
  <dcterms:modified xsi:type="dcterms:W3CDTF">2022-03-22T17:18:00Z</dcterms:modified>
</cp:coreProperties>
</file>