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6018" w:type="dxa"/>
        <w:tblInd w:w="-730" w:type="dxa"/>
        <w:tblCellMar>
          <w:top w:w="3" w:type="dxa"/>
          <w:left w:w="70" w:type="dxa"/>
          <w:right w:w="37" w:type="dxa"/>
        </w:tblCellMar>
        <w:tblLook w:val="04A0" w:firstRow="1" w:lastRow="0" w:firstColumn="1" w:lastColumn="0" w:noHBand="0" w:noVBand="1"/>
      </w:tblPr>
      <w:tblGrid>
        <w:gridCol w:w="5341"/>
        <w:gridCol w:w="1905"/>
        <w:gridCol w:w="869"/>
        <w:gridCol w:w="765"/>
        <w:gridCol w:w="780"/>
        <w:gridCol w:w="1366"/>
        <w:gridCol w:w="1165"/>
        <w:gridCol w:w="3827"/>
      </w:tblGrid>
      <w:tr w:rsidR="004A2FE8" w:rsidRPr="00DE6F9F" w14:paraId="2163CCA0" w14:textId="77777777" w:rsidTr="6051A9AB">
        <w:trPr>
          <w:trHeight w:val="194"/>
        </w:trPr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27C30" w14:textId="77777777" w:rsidR="004A2FE8" w:rsidRPr="00DE6F9F" w:rsidRDefault="00526E7C">
            <w:pPr>
              <w:ind w:right="34"/>
              <w:jc w:val="center"/>
              <w:rPr>
                <w:sz w:val="24"/>
                <w:lang w:val="en-US"/>
              </w:rPr>
            </w:pPr>
            <w:bookmarkStart w:id="0" w:name="_GoBack"/>
            <w:bookmarkEnd w:id="0"/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Defensive and competitive bidding </w:t>
            </w:r>
          </w:p>
        </w:tc>
        <w:tc>
          <w:tcPr>
            <w:tcW w:w="56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FF88F" w14:textId="77777777" w:rsidR="004A2FE8" w:rsidRPr="00DE6F9F" w:rsidRDefault="00526E7C">
            <w:pPr>
              <w:ind w:right="34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Leads and signals</w:t>
            </w:r>
          </w:p>
        </w:tc>
        <w:tc>
          <w:tcPr>
            <w:tcW w:w="4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9A7C5" w14:textId="77777777" w:rsidR="004A2FE8" w:rsidRPr="00DE6F9F" w:rsidRDefault="00526E7C" w:rsidP="0037715E">
            <w:pPr>
              <w:tabs>
                <w:tab w:val="center" w:pos="2211"/>
              </w:tabs>
              <w:rPr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ab/>
            </w:r>
            <w:r w:rsidRPr="00DE6F9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WBF CONVENTION CARD</w:t>
            </w:r>
            <w:r w:rsidRPr="00DE6F9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  <w:p w14:paraId="0B6CA054" w14:textId="77777777" w:rsidR="004A2FE8" w:rsidRPr="00DE6F9F" w:rsidRDefault="00526E7C">
            <w:pPr>
              <w:ind w:right="2084"/>
              <w:rPr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  <w:p w14:paraId="19267B6D" w14:textId="77777777" w:rsidR="004A2FE8" w:rsidRPr="00DE6F9F" w:rsidRDefault="00526E7C">
            <w:pPr>
              <w:ind w:right="2084"/>
              <w:rPr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  <w:p w14:paraId="795E084D" w14:textId="77777777" w:rsidR="004A2FE8" w:rsidRPr="00DE6F9F" w:rsidRDefault="00526E7C">
            <w:pPr>
              <w:ind w:right="2084"/>
              <w:rPr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  <w:p w14:paraId="2687BEB7" w14:textId="77777777" w:rsidR="004A2FE8" w:rsidRPr="00DE6F9F" w:rsidRDefault="00526E7C">
            <w:pPr>
              <w:spacing w:after="63"/>
              <w:ind w:right="2084"/>
              <w:rPr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  <w:p w14:paraId="2AD2CFE1" w14:textId="0D81813E" w:rsidR="004A2FE8" w:rsidRPr="00DE6F9F" w:rsidRDefault="6051A9AB" w:rsidP="6051A9AB">
            <w:pPr>
              <w:tabs>
                <w:tab w:val="center" w:pos="384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051A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Oscar Nijssen          Tim van de </w:t>
            </w:r>
            <w:proofErr w:type="spellStart"/>
            <w:r w:rsidRPr="6051A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Paverd</w:t>
            </w:r>
            <w:proofErr w:type="spellEnd"/>
          </w:p>
          <w:p w14:paraId="5BE34C32" w14:textId="48955652" w:rsidR="004A2FE8" w:rsidRPr="00DE6F9F" w:rsidRDefault="6051A9AB" w:rsidP="6051A9AB">
            <w:pPr>
              <w:tabs>
                <w:tab w:val="center" w:pos="384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051A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Niels van </w:t>
            </w:r>
            <w:proofErr w:type="spellStart"/>
            <w:r w:rsidRPr="6051A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Bijsterveldt</w:t>
            </w:r>
            <w:proofErr w:type="spellEnd"/>
          </w:p>
        </w:tc>
      </w:tr>
      <w:tr w:rsidR="004A2FE8" w:rsidRPr="00447190" w14:paraId="79B181C1" w14:textId="77777777" w:rsidTr="6051A9AB">
        <w:trPr>
          <w:trHeight w:val="1886"/>
        </w:trPr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87240" w14:textId="77777777" w:rsidR="004A2FE8" w:rsidRPr="00DE6F9F" w:rsidRDefault="000D1DE5">
            <w:pPr>
              <w:ind w:left="1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Overcalls (1) and responses </w:t>
            </w:r>
            <w:r w:rsidR="00E3411C"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(2)</w:t>
            </w:r>
          </w:p>
          <w:p w14:paraId="4A6FBEAC" w14:textId="77777777" w:rsidR="004A2FE8" w:rsidRPr="00DE6F9F" w:rsidRDefault="6051A9AB" w:rsidP="6051A9AB">
            <w:pPr>
              <w:numPr>
                <w:ilvl w:val="0"/>
                <w:numId w:val="1"/>
              </w:numPr>
              <w:ind w:hanging="284"/>
              <w:rPr>
                <w:sz w:val="24"/>
                <w:szCs w:val="24"/>
                <w:lang w:val="en-US"/>
              </w:rPr>
            </w:pPr>
            <w:r w:rsidRPr="6051A9AB">
              <w:rPr>
                <w:rFonts w:ascii="Times New Roman" w:eastAsia="Times New Roman" w:hAnsi="Times New Roman" w:cs="Times New Roman"/>
                <w:lang w:val="en-US"/>
              </w:rPr>
              <w:t>Light overcalls on 1-level, reasonably sound on 2-level</w:t>
            </w:r>
          </w:p>
          <w:p w14:paraId="5B599CF4" w14:textId="30708BE2" w:rsidR="6051A9AB" w:rsidRDefault="6051A9AB" w:rsidP="6051A9AB">
            <w:pPr>
              <w:spacing w:line="259" w:lineRule="auto"/>
            </w:pPr>
            <w:r w:rsidRPr="6051A9AB">
              <w:rPr>
                <w:rFonts w:ascii="Times New Roman" w:hAnsi="Times New Roman" w:cs="Times New Roman"/>
                <w:lang w:val="en-US"/>
              </w:rPr>
              <w:t>(2) Vulnerable usually solid</w:t>
            </w:r>
          </w:p>
          <w:p w14:paraId="40E1EAAA" w14:textId="69C224F6" w:rsidR="6051A9AB" w:rsidRDefault="6051A9AB" w:rsidP="6051A9AB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6051A9AB">
              <w:rPr>
                <w:rFonts w:ascii="Times New Roman" w:hAnsi="Times New Roman" w:cs="Times New Roman"/>
                <w:lang w:val="en-US"/>
              </w:rPr>
              <w:t>(3) (1x)-1Y-(p)-1Z F1</w:t>
            </w:r>
          </w:p>
          <w:p w14:paraId="754F561E" w14:textId="02BE0CBB" w:rsidR="009C799D" w:rsidRPr="00DE6F9F" w:rsidRDefault="009C799D" w:rsidP="6051A9AB">
            <w:pPr>
              <w:ind w:left="1"/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1BCF5" w14:textId="77777777" w:rsidR="004A2FE8" w:rsidRPr="00DE6F9F" w:rsidRDefault="00526E7C">
            <w:pPr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Opening leads</w:t>
            </w: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3B7C1F3D" w14:textId="233119D9" w:rsidR="00100814" w:rsidRPr="00DE6F9F" w:rsidRDefault="6051A9AB" w:rsidP="6051A9A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6051A9AB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6051A9A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rd</w:t>
            </w:r>
            <w:r w:rsidRPr="6051A9AB">
              <w:rPr>
                <w:rFonts w:ascii="Times New Roman" w:eastAsia="Times New Roman" w:hAnsi="Times New Roman" w:cs="Times New Roman"/>
                <w:lang w:val="en-US"/>
              </w:rPr>
              <w:t xml:space="preserve"> /5</w:t>
            </w:r>
            <w:r w:rsidRPr="6051A9A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6051A9AB">
              <w:rPr>
                <w:rFonts w:ascii="Times New Roman" w:eastAsia="Times New Roman" w:hAnsi="Times New Roman" w:cs="Times New Roman"/>
                <w:lang w:val="en-US"/>
              </w:rPr>
              <w:t xml:space="preserve"> against suit.</w:t>
            </w:r>
          </w:p>
          <w:p w14:paraId="377E4164" w14:textId="77777777" w:rsidR="00100814" w:rsidRPr="00DE6F9F" w:rsidRDefault="6051A9AB" w:rsidP="0010081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6051A9AB">
              <w:rPr>
                <w:sz w:val="24"/>
                <w:szCs w:val="24"/>
                <w:lang w:val="en-US"/>
              </w:rPr>
              <w:t>S</w:t>
            </w:r>
            <w:r w:rsidRPr="6051A9AB">
              <w:rPr>
                <w:rFonts w:ascii="Times New Roman" w:eastAsia="Times New Roman" w:hAnsi="Times New Roman" w:cs="Times New Roman"/>
                <w:lang w:val="en-US"/>
              </w:rPr>
              <w:t>mall is encouraging against NT, 3</w:t>
            </w:r>
            <w:r w:rsidRPr="6051A9A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rd</w:t>
            </w:r>
            <w:r w:rsidRPr="6051A9AB">
              <w:rPr>
                <w:rFonts w:ascii="Times New Roman" w:eastAsia="Times New Roman" w:hAnsi="Times New Roman" w:cs="Times New Roman"/>
                <w:lang w:val="en-US"/>
              </w:rPr>
              <w:t xml:space="preserve"> 5</w:t>
            </w:r>
            <w:r w:rsidRPr="6051A9A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6051A9AB">
              <w:rPr>
                <w:rFonts w:ascii="Times New Roman" w:eastAsia="Times New Roman" w:hAnsi="Times New Roman" w:cs="Times New Roman"/>
                <w:lang w:val="en-US"/>
              </w:rPr>
              <w:t xml:space="preserve"> in partners suit</w:t>
            </w:r>
          </w:p>
          <w:p w14:paraId="7D828E61" w14:textId="77777777" w:rsidR="004A2FE8" w:rsidRPr="00DE6F9F" w:rsidRDefault="00526E7C">
            <w:pPr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Subsequent leads</w:t>
            </w: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32CA547C" w14:textId="661F4841" w:rsidR="004A2FE8" w:rsidRPr="00DE6F9F" w:rsidRDefault="6051A9AB" w:rsidP="6051A9A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6051A9AB">
              <w:rPr>
                <w:rFonts w:ascii="Times New Roman" w:eastAsia="Times New Roman" w:hAnsi="Times New Roman" w:cs="Times New Roman"/>
                <w:lang w:val="en-US"/>
              </w:rPr>
              <w:t xml:space="preserve"> 3</w:t>
            </w:r>
            <w:r w:rsidRPr="6051A9A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rd</w:t>
            </w:r>
            <w:r w:rsidRPr="6051A9AB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6051A9A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6051A9AB">
              <w:rPr>
                <w:rFonts w:ascii="Times New Roman" w:eastAsia="Times New Roman" w:hAnsi="Times New Roman" w:cs="Times New Roman"/>
                <w:lang w:val="en-US"/>
              </w:rPr>
              <w:t xml:space="preserve">  through dummy </w:t>
            </w:r>
          </w:p>
          <w:p w14:paraId="6A52278E" w14:textId="2DA40773" w:rsidR="00100814" w:rsidRPr="00DE6F9F" w:rsidRDefault="673E0AF2" w:rsidP="673E0AF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673E0AF2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673E0AF2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nd</w:t>
            </w:r>
            <w:r w:rsidRPr="673E0AF2">
              <w:rPr>
                <w:rFonts w:ascii="Times New Roman" w:eastAsia="Times New Roman" w:hAnsi="Times New Roman" w:cs="Times New Roman"/>
                <w:lang w:val="en-US"/>
              </w:rPr>
              <w:t xml:space="preserve"> 4</w:t>
            </w:r>
            <w:r w:rsidRPr="673E0AF2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673E0AF2">
              <w:rPr>
                <w:rFonts w:ascii="Times New Roman" w:eastAsia="Times New Roman" w:hAnsi="Times New Roman" w:cs="Times New Roman"/>
                <w:lang w:val="en-US"/>
              </w:rPr>
              <w:t xml:space="preserve"> trough declarer (consequently, so K</w:t>
            </w:r>
            <w:r w:rsidRPr="673E0AF2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Q</w:t>
            </w:r>
            <w:r w:rsidRPr="673E0AF2">
              <w:rPr>
                <w:rFonts w:ascii="Times New Roman" w:eastAsia="Times New Roman" w:hAnsi="Times New Roman" w:cs="Times New Roman"/>
                <w:lang w:val="en-US"/>
              </w:rPr>
              <w:t>x)</w:t>
            </w:r>
          </w:p>
        </w:tc>
        <w:tc>
          <w:tcPr>
            <w:tcW w:w="4992" w:type="dxa"/>
            <w:gridSpan w:val="2"/>
            <w:vMerge/>
          </w:tcPr>
          <w:p w14:paraId="38986BC1" w14:textId="77777777" w:rsidR="004A2FE8" w:rsidRPr="00DE6F9F" w:rsidRDefault="004A2FE8">
            <w:pPr>
              <w:rPr>
                <w:sz w:val="24"/>
                <w:lang w:val="en-US"/>
              </w:rPr>
            </w:pPr>
          </w:p>
        </w:tc>
      </w:tr>
      <w:tr w:rsidR="004A2FE8" w:rsidRPr="00DE6F9F" w14:paraId="692BC4D3" w14:textId="77777777" w:rsidTr="6051A9AB">
        <w:trPr>
          <w:trHeight w:val="240"/>
        </w:trPr>
        <w:tc>
          <w:tcPr>
            <w:tcW w:w="5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839C1" w14:textId="77777777" w:rsidR="004A2FE8" w:rsidRPr="00DE6F9F" w:rsidRDefault="00526E7C">
            <w:pPr>
              <w:ind w:left="1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Take-out double (1) and responses (2) </w:t>
            </w:r>
          </w:p>
          <w:p w14:paraId="2D5DFBA0" w14:textId="77777777" w:rsidR="004A2FE8" w:rsidRPr="00DE6F9F" w:rsidRDefault="6051A9AB" w:rsidP="6051A9AB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6051A9AB"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 w:rsidRPr="6051A9A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+</w:t>
            </w:r>
            <w:r w:rsidRPr="6051A9AB">
              <w:rPr>
                <w:rFonts w:ascii="Times New Roman" w:eastAsia="Times New Roman" w:hAnsi="Times New Roman" w:cs="Times New Roman"/>
                <w:lang w:val="en-US"/>
              </w:rPr>
              <w:t xml:space="preserve"> HCP; vs all natural openings </w:t>
            </w:r>
          </w:p>
          <w:p w14:paraId="23B326A2" w14:textId="77777777" w:rsidR="004A2FE8" w:rsidRPr="00DE6F9F" w:rsidRDefault="004A2FE8" w:rsidP="6051A9AB">
            <w:pPr>
              <w:tabs>
                <w:tab w:val="center" w:pos="2347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8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04255" w14:textId="77777777" w:rsidR="00100814" w:rsidRPr="00DE6F9F" w:rsidRDefault="00100814">
            <w:pPr>
              <w:rPr>
                <w:rFonts w:ascii="Times New Roman" w:eastAsia="Times New Roman" w:hAnsi="Times New Roman" w:cs="Times New Roman"/>
                <w:u w:val="single" w:color="000000"/>
                <w:lang w:val="en-US"/>
              </w:rPr>
            </w:pPr>
          </w:p>
          <w:p w14:paraId="20F389C9" w14:textId="77777777" w:rsidR="004A2FE8" w:rsidRPr="00DE6F9F" w:rsidRDefault="00526E7C">
            <w:pPr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u w:val="single" w:color="000000"/>
                <w:lang w:val="en-US"/>
              </w:rPr>
              <w:t>Underscored</w:t>
            </w: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vs suit/standard; </w:t>
            </w:r>
            <w:r w:rsidRPr="00DE6F9F">
              <w:rPr>
                <w:rFonts w:ascii="Times New Roman" w:eastAsia="Times New Roman" w:hAnsi="Times New Roman" w:cs="Times New Roman"/>
                <w:b/>
                <w:lang w:val="en-US"/>
              </w:rPr>
              <w:t>Bold</w:t>
            </w: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vs NT if different </w:t>
            </w:r>
            <w:r w:rsidRPr="00DE6F9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14:paraId="202EF2E9" w14:textId="77777777" w:rsidR="004A2FE8" w:rsidRPr="00DE6F9F" w:rsidRDefault="00526E7C">
            <w:pPr>
              <w:tabs>
                <w:tab w:val="center" w:pos="854"/>
                <w:tab w:val="center" w:pos="1530"/>
                <w:tab w:val="center" w:pos="2227"/>
                <w:tab w:val="center" w:pos="2947"/>
                <w:tab w:val="center" w:pos="3646"/>
              </w:tabs>
              <w:rPr>
                <w:sz w:val="24"/>
              </w:rPr>
            </w:pPr>
            <w:r w:rsidRPr="00DE6F9F">
              <w:rPr>
                <w:rFonts w:ascii="Times New Roman" w:eastAsia="Times New Roman" w:hAnsi="Times New Roman" w:cs="Times New Roman"/>
                <w:b/>
              </w:rPr>
              <w:t>A</w:t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K</w:t>
            </w:r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K</w:t>
            </w:r>
            <w:r w:rsidRPr="00DE6F9F">
              <w:rPr>
                <w:rFonts w:ascii="Times New Roman" w:eastAsia="Times New Roman" w:hAnsi="Times New Roman" w:cs="Times New Roman"/>
              </w:rPr>
              <w:t xml:space="preserve">Q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Q</w:t>
            </w:r>
            <w:r w:rsidRPr="00DE6F9F">
              <w:rPr>
                <w:rFonts w:ascii="Times New Roman" w:eastAsia="Times New Roman" w:hAnsi="Times New Roman" w:cs="Times New Roman"/>
              </w:rPr>
              <w:t xml:space="preserve">J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J</w:t>
            </w:r>
            <w:r w:rsidRPr="00DE6F9F">
              <w:rPr>
                <w:rFonts w:ascii="Times New Roman" w:eastAsia="Times New Roman" w:hAnsi="Times New Roman" w:cs="Times New Roman"/>
              </w:rPr>
              <w:t xml:space="preserve">T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 w:rsidRPr="00DE6F9F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x</w:t>
            </w:r>
            <w:r w:rsidRPr="00DE6F9F">
              <w:rPr>
                <w:rFonts w:ascii="Times New Roman" w:eastAsia="Times New Roman" w:hAnsi="Times New Roman" w:cs="Times New Roman"/>
              </w:rPr>
              <w:t xml:space="preserve">x </w:t>
            </w:r>
          </w:p>
          <w:p w14:paraId="45024A27" w14:textId="77777777" w:rsidR="004A2FE8" w:rsidRPr="00DE6F9F" w:rsidRDefault="00526E7C" w:rsidP="596AD7E6">
            <w:pPr>
              <w:tabs>
                <w:tab w:val="center" w:pos="904"/>
                <w:tab w:val="center" w:pos="1580"/>
                <w:tab w:val="center" w:pos="2277"/>
                <w:tab w:val="center" w:pos="2947"/>
                <w:tab w:val="center" w:pos="3696"/>
              </w:tabs>
              <w:rPr>
                <w:sz w:val="24"/>
                <w:szCs w:val="24"/>
              </w:rPr>
            </w:pPr>
            <w:proofErr w:type="spellStart"/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00DE6F9F">
              <w:rPr>
                <w:rFonts w:ascii="Times New Roman" w:eastAsia="Times New Roman" w:hAnsi="Times New Roman" w:cs="Times New Roman"/>
              </w:rPr>
              <w:t>Kx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K</w:t>
            </w:r>
            <w:r w:rsidRPr="00DE6F9F">
              <w:rPr>
                <w:rFonts w:ascii="Times New Roman" w:eastAsia="Times New Roman" w:hAnsi="Times New Roman" w:cs="Times New Roman"/>
              </w:rPr>
              <w:t>Qx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Q</w:t>
            </w:r>
            <w:r w:rsidRPr="00DE6F9F">
              <w:rPr>
                <w:rFonts w:ascii="Times New Roman" w:eastAsia="Times New Roman" w:hAnsi="Times New Roman" w:cs="Times New Roman"/>
              </w:rPr>
              <w:t>Jx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J</w:t>
            </w:r>
            <w:r w:rsidRPr="00DE6F9F">
              <w:rPr>
                <w:rFonts w:ascii="Times New Roman" w:eastAsia="Times New Roman" w:hAnsi="Times New Roman" w:cs="Times New Roman"/>
              </w:rPr>
              <w:t>Tx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 w:rsidRPr="00DE6F9F">
              <w:rPr>
                <w:rFonts w:ascii="Times New Roman" w:eastAsia="Times New Roman" w:hAnsi="Times New Roman" w:cs="Times New Roman"/>
              </w:rPr>
              <w:t xml:space="preserve">9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r w:rsidRPr="596AD7E6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 w:rsidRPr="009807FD">
              <w:rPr>
                <w:rFonts w:ascii="Times New Roman" w:eastAsia="Times New Roman" w:hAnsi="Times New Roman" w:cs="Times New Roman"/>
                <w:bCs/>
              </w:rPr>
              <w:t>x</w:t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x</w:t>
            </w:r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C35FDF" w14:textId="77777777" w:rsidR="004A2FE8" w:rsidRPr="00DE6F9F" w:rsidRDefault="00526E7C" w:rsidP="596AD7E6">
            <w:pPr>
              <w:tabs>
                <w:tab w:val="center" w:pos="960"/>
                <w:tab w:val="center" w:pos="1641"/>
                <w:tab w:val="center" w:pos="2327"/>
                <w:tab w:val="center" w:pos="2997"/>
                <w:tab w:val="center" w:pos="3745"/>
              </w:tabs>
              <w:rPr>
                <w:sz w:val="24"/>
                <w:szCs w:val="24"/>
              </w:rPr>
            </w:pPr>
            <w:proofErr w:type="spellStart"/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00DE6F9F">
              <w:rPr>
                <w:rFonts w:ascii="Times New Roman" w:eastAsia="Times New Roman" w:hAnsi="Times New Roman" w:cs="Times New Roman"/>
              </w:rPr>
              <w:t>KJx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K</w:t>
            </w:r>
            <w:r w:rsidRPr="00DE6F9F">
              <w:rPr>
                <w:rFonts w:ascii="Times New Roman" w:eastAsia="Times New Roman" w:hAnsi="Times New Roman" w:cs="Times New Roman"/>
              </w:rPr>
              <w:t>Qx</w:t>
            </w:r>
            <w:r w:rsidRPr="596AD7E6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Q</w:t>
            </w:r>
            <w:r w:rsidRPr="00DE6F9F">
              <w:rPr>
                <w:rFonts w:ascii="Times New Roman" w:eastAsia="Times New Roman" w:hAnsi="Times New Roman" w:cs="Times New Roman"/>
              </w:rPr>
              <w:t xml:space="preserve">JT9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J</w:t>
            </w:r>
            <w:r w:rsidRPr="00DE6F9F">
              <w:rPr>
                <w:rFonts w:ascii="Times New Roman" w:eastAsia="Times New Roman" w:hAnsi="Times New Roman" w:cs="Times New Roman"/>
              </w:rPr>
              <w:t xml:space="preserve">T98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 w:rsidRPr="00DE6F9F">
              <w:rPr>
                <w:rFonts w:ascii="Times New Roman" w:eastAsia="Times New Roman" w:hAnsi="Times New Roman" w:cs="Times New Roman"/>
              </w:rPr>
              <w:t xml:space="preserve">9x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596AD7E6">
              <w:rPr>
                <w:rFonts w:ascii="Times New Roman" w:eastAsia="Times New Roman" w:hAnsi="Times New Roman" w:cs="Times New Roman"/>
              </w:rPr>
              <w:t>x</w:t>
            </w:r>
            <w:r w:rsidRPr="596AD7E6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x</w:t>
            </w:r>
            <w:r w:rsidRPr="00DE6F9F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CD14163" w14:textId="77777777" w:rsidR="004A2FE8" w:rsidRPr="00DE6F9F" w:rsidRDefault="00526E7C" w:rsidP="6051A9AB">
            <w:pPr>
              <w:tabs>
                <w:tab w:val="center" w:pos="1995"/>
                <w:tab w:val="center" w:pos="2986"/>
                <w:tab w:val="center" w:pos="3796"/>
              </w:tabs>
              <w:rPr>
                <w:sz w:val="24"/>
                <w:szCs w:val="24"/>
              </w:rPr>
            </w:pPr>
            <w:proofErr w:type="spellStart"/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6051A9AB">
              <w:rPr>
                <w:rFonts w:ascii="Times New Roman" w:eastAsia="Times New Roman" w:hAnsi="Times New Roman" w:cs="Times New Roman"/>
              </w:rPr>
              <w:t>K</w:t>
            </w:r>
            <w:r w:rsidRPr="00DE6F9F">
              <w:rPr>
                <w:rFonts w:ascii="Times New Roman" w:eastAsia="Times New Roman" w:hAnsi="Times New Roman" w:cs="Times New Roman"/>
              </w:rPr>
              <w:t>JTx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r w:rsidR="005729F5"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K</w:t>
            </w:r>
            <w:r w:rsidR="005729F5" w:rsidRPr="00DE6F9F">
              <w:rPr>
                <w:rFonts w:ascii="Times New Roman" w:eastAsia="Times New Roman" w:hAnsi="Times New Roman" w:cs="Times New Roman"/>
              </w:rPr>
              <w:t>QJx</w:t>
            </w:r>
            <w:proofErr w:type="spellEnd"/>
            <w:r w:rsidR="005729F5" w:rsidRPr="00DE6F9F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K</w:t>
            </w:r>
            <w:r w:rsidRPr="00DE6F9F">
              <w:rPr>
                <w:rFonts w:ascii="Times New Roman" w:eastAsia="Times New Roman" w:hAnsi="Times New Roman" w:cs="Times New Roman"/>
              </w:rPr>
              <w:t>QTx</w:t>
            </w:r>
            <w:proofErr w:type="spellEnd"/>
            <w:r w:rsidR="005729F5" w:rsidRPr="00DE6F9F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E6F9F">
              <w:rPr>
                <w:rFonts w:ascii="Times New Roman" w:eastAsia="Times New Roman" w:hAnsi="Times New Roman" w:cs="Times New Roman"/>
              </w:rPr>
              <w:t xml:space="preserve"> K</w:t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J</w:t>
            </w:r>
            <w:r w:rsidRPr="00DE6F9F">
              <w:rPr>
                <w:rFonts w:ascii="Times New Roman" w:eastAsia="Times New Roman" w:hAnsi="Times New Roman" w:cs="Times New Roman"/>
              </w:rPr>
              <w:t xml:space="preserve">T9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r w:rsidRPr="6051A9AB">
              <w:rPr>
                <w:rFonts w:ascii="Times New Roman" w:eastAsia="Times New Roman" w:hAnsi="Times New Roman" w:cs="Times New Roman"/>
              </w:rPr>
              <w:t>9</w:t>
            </w:r>
            <w:r w:rsidRPr="6051A9A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x</w:t>
            </w:r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596AD7E6">
              <w:rPr>
                <w:rFonts w:ascii="Times New Roman" w:eastAsia="Times New Roman" w:hAnsi="Times New Roman" w:cs="Times New Roman"/>
              </w:rPr>
              <w:t>x</w:t>
            </w:r>
            <w:r w:rsidRPr="596AD7E6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 w:rsidRPr="00DE6F9F">
              <w:rPr>
                <w:rFonts w:ascii="Times New Roman" w:eastAsia="Times New Roman" w:hAnsi="Times New Roman" w:cs="Times New Roman"/>
              </w:rPr>
              <w:t>xx</w:t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4F8B94" w14:textId="480B71C4" w:rsidR="004A2FE8" w:rsidRPr="00DE6F9F" w:rsidRDefault="00526E7C" w:rsidP="596AD7E6">
            <w:pPr>
              <w:tabs>
                <w:tab w:val="center" w:pos="932"/>
                <w:tab w:val="center" w:pos="2006"/>
                <w:tab w:val="center" w:pos="2836"/>
                <w:tab w:val="center" w:pos="3846"/>
              </w:tabs>
              <w:rPr>
                <w:sz w:val="24"/>
                <w:szCs w:val="24"/>
              </w:rPr>
            </w:pPr>
            <w:proofErr w:type="spellStart"/>
            <w:r w:rsidRPr="00DE6F9F">
              <w:rPr>
                <w:rFonts w:ascii="Times New Roman" w:eastAsia="Times New Roman" w:hAnsi="Times New Roman" w:cs="Times New Roman"/>
              </w:rPr>
              <w:t>A</w:t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Q</w:t>
            </w:r>
            <w:r w:rsidRPr="00DE6F9F">
              <w:rPr>
                <w:rFonts w:ascii="Times New Roman" w:eastAsia="Times New Roman" w:hAnsi="Times New Roman" w:cs="Times New Roman"/>
              </w:rPr>
              <w:t>Jx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r w:rsidR="005729F5" w:rsidRPr="00DE6F9F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DE6F9F">
              <w:rPr>
                <w:rFonts w:ascii="Times New Roman" w:eastAsia="Times New Roman" w:hAnsi="Times New Roman" w:cs="Times New Roman"/>
              </w:rPr>
              <w:t>K</w:t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J</w:t>
            </w:r>
            <w:r w:rsidR="005729F5" w:rsidRPr="00DE6F9F">
              <w:rPr>
                <w:rFonts w:ascii="Times New Roman" w:eastAsia="Times New Roman" w:hAnsi="Times New Roman" w:cs="Times New Roman"/>
              </w:rPr>
              <w:t>Tx</w:t>
            </w:r>
            <w:proofErr w:type="spellEnd"/>
            <w:r w:rsidR="005729F5" w:rsidRPr="00DE6F9F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K</w:t>
            </w:r>
            <w:r w:rsidRPr="00DE6F9F">
              <w:rPr>
                <w:rFonts w:ascii="Times New Roman" w:eastAsia="Times New Roman" w:hAnsi="Times New Roman" w:cs="Times New Roman"/>
              </w:rPr>
              <w:t>QT9x</w:t>
            </w:r>
            <w:r w:rsidR="005729F5"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</w:rPr>
              <w:t xml:space="preserve"> K</w:t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 w:rsidR="00A8544F">
              <w:rPr>
                <w:rFonts w:ascii="Times New Roman" w:eastAsia="Times New Roman" w:hAnsi="Times New Roman" w:cs="Times New Roman"/>
              </w:rPr>
              <w:t xml:space="preserve">98 </w:t>
            </w:r>
            <w:r w:rsidR="00A8544F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proofErr w:type="spellStart"/>
            <w:r w:rsidRPr="596AD7E6">
              <w:rPr>
                <w:rFonts w:ascii="Times New Roman" w:eastAsia="Times New Roman" w:hAnsi="Times New Roman" w:cs="Times New Roman"/>
              </w:rPr>
              <w:t>x</w:t>
            </w:r>
            <w:r w:rsidRPr="596AD7E6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 w:rsidRPr="00DE6F9F">
              <w:rPr>
                <w:rFonts w:ascii="Times New Roman" w:eastAsia="Times New Roman" w:hAnsi="Times New Roman" w:cs="Times New Roman"/>
                <w:u w:val="single"/>
              </w:rPr>
              <w:t>x</w:t>
            </w:r>
            <w:r w:rsidRPr="00DE6F9F"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F248459" w14:textId="78B89131" w:rsidR="6051A9AB" w:rsidRDefault="6051A9AB" w:rsidP="6051A9AB">
            <w:pPr>
              <w:rPr>
                <w:rFonts w:ascii="Times New Roman" w:eastAsia="Times New Roman" w:hAnsi="Times New Roman" w:cs="Times New Roman"/>
              </w:rPr>
            </w:pPr>
            <w:r w:rsidRPr="6051A9AB">
              <w:rPr>
                <w:rFonts w:ascii="Times New Roman" w:eastAsia="Times New Roman" w:hAnsi="Times New Roman" w:cs="Times New Roman"/>
              </w:rPr>
              <w:t>AJ</w:t>
            </w:r>
            <w:r w:rsidRPr="6051A9AB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6051A9AB">
              <w:rPr>
                <w:rFonts w:ascii="Times New Roman" w:eastAsia="Times New Roman" w:hAnsi="Times New Roman" w:cs="Times New Roman"/>
              </w:rPr>
              <w:t>8</w:t>
            </w:r>
            <w:r w:rsidRPr="6051A9AB">
              <w:rPr>
                <w:rFonts w:ascii="Times New Roman" w:eastAsia="Times New Roman" w:hAnsi="Times New Roman" w:cs="Times New Roman"/>
                <w:u w:val="single"/>
              </w:rPr>
              <w:t>x</w:t>
            </w:r>
            <w:r w:rsidRPr="6051A9AB">
              <w:rPr>
                <w:rFonts w:ascii="Times New Roman" w:eastAsia="Times New Roman" w:hAnsi="Times New Roman" w:cs="Times New Roman"/>
              </w:rPr>
              <w:t xml:space="preserve">  KJ</w:t>
            </w:r>
            <w:r w:rsidRPr="6051A9AB">
              <w:rPr>
                <w:rFonts w:ascii="Times New Roman" w:eastAsia="Times New Roman" w:hAnsi="Times New Roman" w:cs="Times New Roman"/>
                <w:u w:val="single"/>
              </w:rPr>
              <w:t>9</w:t>
            </w:r>
            <w:r w:rsidRPr="6051A9AB">
              <w:rPr>
                <w:rFonts w:ascii="Times New Roman" w:eastAsia="Times New Roman" w:hAnsi="Times New Roman" w:cs="Times New Roman"/>
              </w:rPr>
              <w:t>8  A</w:t>
            </w:r>
            <w:r w:rsidRPr="6051A9AB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6051A9AB">
              <w:rPr>
                <w:rFonts w:ascii="Times New Roman" w:eastAsia="Times New Roman" w:hAnsi="Times New Roman" w:cs="Times New Roman"/>
                <w:u w:val="single"/>
              </w:rPr>
              <w:t>8</w:t>
            </w:r>
            <w:r w:rsidRPr="6051A9AB">
              <w:rPr>
                <w:rFonts w:ascii="Times New Roman" w:eastAsia="Times New Roman" w:hAnsi="Times New Roman" w:cs="Times New Roman"/>
              </w:rPr>
              <w:t>(x)  K</w:t>
            </w:r>
            <w:r w:rsidRPr="6051A9AB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6051A9AB">
              <w:rPr>
                <w:rFonts w:ascii="Times New Roman" w:eastAsia="Times New Roman" w:hAnsi="Times New Roman" w:cs="Times New Roman"/>
                <w:u w:val="single"/>
              </w:rPr>
              <w:t>8</w:t>
            </w:r>
            <w:r w:rsidRPr="6051A9AB">
              <w:rPr>
                <w:rFonts w:ascii="Times New Roman" w:eastAsia="Times New Roman" w:hAnsi="Times New Roman" w:cs="Times New Roman"/>
              </w:rPr>
              <w:t>(x)  J</w:t>
            </w:r>
            <w:r w:rsidRPr="6051A9AB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6051A9AB">
              <w:rPr>
                <w:rFonts w:ascii="Times New Roman" w:eastAsia="Times New Roman" w:hAnsi="Times New Roman" w:cs="Times New Roman"/>
                <w:u w:val="single"/>
              </w:rPr>
              <w:t>8</w:t>
            </w:r>
            <w:r w:rsidRPr="6051A9AB">
              <w:rPr>
                <w:rFonts w:ascii="Times New Roman" w:eastAsia="Times New Roman" w:hAnsi="Times New Roman" w:cs="Times New Roman"/>
              </w:rPr>
              <w:t xml:space="preserve">(x) </w:t>
            </w:r>
          </w:p>
          <w:p w14:paraId="753D831F" w14:textId="77777777" w:rsidR="004A2FE8" w:rsidRPr="00DE6F9F" w:rsidRDefault="00526E7C" w:rsidP="596AD7E6">
            <w:pPr>
              <w:tabs>
                <w:tab w:val="center" w:pos="882"/>
                <w:tab w:val="center" w:pos="1591"/>
                <w:tab w:val="center" w:pos="2266"/>
                <w:tab w:val="center" w:pos="2997"/>
                <w:tab w:val="center" w:pos="3545"/>
              </w:tabs>
              <w:rPr>
                <w:sz w:val="24"/>
                <w:szCs w:val="24"/>
              </w:rPr>
            </w:pPr>
            <w:proofErr w:type="spellStart"/>
            <w:r w:rsidRPr="00DE6F9F">
              <w:rPr>
                <w:rFonts w:ascii="Times New Roman" w:eastAsia="Times New Roman" w:hAnsi="Times New Roman" w:cs="Times New Roman"/>
              </w:rPr>
              <w:t>AJ</w:t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x</w:t>
            </w:r>
            <w:r w:rsidRPr="596AD7E6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DE6F9F">
              <w:rPr>
                <w:rFonts w:ascii="Times New Roman" w:eastAsia="Times New Roman" w:hAnsi="Times New Roman" w:cs="Times New Roman"/>
              </w:rPr>
              <w:t>Kx</w:t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DE6F9F">
              <w:rPr>
                <w:rFonts w:ascii="Times New Roman" w:eastAsia="Times New Roman" w:hAnsi="Times New Roman" w:cs="Times New Roman"/>
              </w:rPr>
              <w:t>Qx</w:t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DE6F9F">
              <w:rPr>
                <w:rFonts w:ascii="Times New Roman" w:eastAsia="Times New Roman" w:hAnsi="Times New Roman" w:cs="Times New Roman"/>
              </w:rPr>
              <w:t>Jx</w:t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DE6F9F">
              <w:rPr>
                <w:rFonts w:ascii="Times New Roman" w:eastAsia="Times New Roman" w:hAnsi="Times New Roman" w:cs="Times New Roman"/>
              </w:rPr>
              <w:t>T</w:t>
            </w:r>
            <w:r w:rsidRPr="596AD7E6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634EA86D" w14:textId="77777777" w:rsidR="004A2FE8" w:rsidRPr="00DE6F9F" w:rsidRDefault="00526E7C" w:rsidP="596AD7E6">
            <w:pPr>
              <w:tabs>
                <w:tab w:val="center" w:pos="1641"/>
                <w:tab w:val="center" w:pos="2316"/>
                <w:tab w:val="center" w:pos="3048"/>
              </w:tabs>
              <w:rPr>
                <w:sz w:val="24"/>
                <w:szCs w:val="24"/>
              </w:rPr>
            </w:pPr>
            <w:proofErr w:type="spellStart"/>
            <w:r w:rsidRPr="00DE6F9F">
              <w:rPr>
                <w:rFonts w:ascii="Times New Roman" w:eastAsia="Times New Roman" w:hAnsi="Times New Roman" w:cs="Times New Roman"/>
              </w:rPr>
              <w:t>KJxx</w:t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r w:rsidR="005729F5" w:rsidRPr="00DE6F9F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Pr="00DE6F9F">
              <w:rPr>
                <w:rFonts w:ascii="Times New Roman" w:eastAsia="Times New Roman" w:hAnsi="Times New Roman" w:cs="Times New Roman"/>
              </w:rPr>
              <w:t>Kx</w:t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x</w:t>
            </w:r>
            <w:r w:rsidRPr="596AD7E6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DE6F9F">
              <w:rPr>
                <w:rFonts w:ascii="Times New Roman" w:eastAsia="Times New Roman" w:hAnsi="Times New Roman" w:cs="Times New Roman"/>
              </w:rPr>
              <w:t>Qx</w:t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x</w:t>
            </w:r>
            <w:r w:rsidRPr="596AD7E6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DE6F9F">
              <w:rPr>
                <w:rFonts w:ascii="Times New Roman" w:eastAsia="Times New Roman" w:hAnsi="Times New Roman" w:cs="Times New Roman"/>
              </w:rPr>
              <w:t>Jx</w:t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x</w:t>
            </w:r>
            <w:r w:rsidRPr="596AD7E6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DE6F9F">
              <w:rPr>
                <w:rFonts w:ascii="Times New Roman" w:eastAsia="Times New Roman" w:hAnsi="Times New Roman" w:cs="Times New Roman"/>
              </w:rPr>
              <w:t>T</w:t>
            </w:r>
            <w:r w:rsidRPr="596AD7E6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x</w:t>
            </w:r>
            <w:r w:rsidRPr="596AD7E6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74250A" w14:textId="77777777" w:rsidR="004A2FE8" w:rsidRPr="00DE6F9F" w:rsidRDefault="00526E7C" w:rsidP="596AD7E6">
            <w:pPr>
              <w:tabs>
                <w:tab w:val="center" w:pos="3097"/>
              </w:tabs>
              <w:rPr>
                <w:sz w:val="24"/>
                <w:szCs w:val="24"/>
              </w:rPr>
            </w:pPr>
            <w:proofErr w:type="spellStart"/>
            <w:r w:rsidRPr="00DE6F9F">
              <w:rPr>
                <w:rFonts w:ascii="Times New Roman" w:eastAsia="Times New Roman" w:hAnsi="Times New Roman" w:cs="Times New Roman"/>
              </w:rPr>
              <w:t>Kx</w:t>
            </w:r>
            <w:r w:rsidRPr="00DE6F9F">
              <w:rPr>
                <w:rFonts w:ascii="Times New Roman" w:eastAsia="Times New Roman" w:hAnsi="Times New Roman" w:cs="Times New Roman"/>
                <w:u w:val="single"/>
              </w:rPr>
              <w:t>x</w:t>
            </w:r>
            <w:r w:rsidRPr="00DE6F9F">
              <w:rPr>
                <w:rFonts w:ascii="Times New Roman" w:eastAsia="Times New Roman" w:hAnsi="Times New Roman" w:cs="Times New Roman"/>
              </w:rPr>
              <w:t>xx</w:t>
            </w:r>
            <w:r w:rsidRPr="596AD7E6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6F9F">
              <w:rPr>
                <w:rFonts w:ascii="Times New Roman" w:eastAsia="Times New Roman" w:hAnsi="Times New Roman" w:cs="Times New Roman"/>
              </w:rPr>
              <w:t>Kxxx</w:t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x</w:t>
            </w:r>
            <w:proofErr w:type="spellEnd"/>
            <w:r w:rsidR="005729F5" w:rsidRPr="00DE6F9F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6F9F">
              <w:rPr>
                <w:rFonts w:ascii="Times New Roman" w:eastAsia="Times New Roman" w:hAnsi="Times New Roman" w:cs="Times New Roman"/>
              </w:rPr>
              <w:t>Qxxx</w:t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r w:rsidR="005729F5" w:rsidRPr="00DE6F9F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Pr="00DE6F9F">
              <w:rPr>
                <w:rFonts w:ascii="Times New Roman" w:eastAsia="Times New Roman" w:hAnsi="Times New Roman" w:cs="Times New Roman"/>
              </w:rPr>
              <w:t>Jxxx</w:t>
            </w:r>
            <w:r w:rsidRPr="00DE6F9F">
              <w:rPr>
                <w:rFonts w:ascii="Times New Roman" w:eastAsia="Times New Roman" w:hAnsi="Times New Roman" w:cs="Times New Roman"/>
                <w:u w:val="single" w:color="000000"/>
              </w:rPr>
              <w:t>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DE6F9F">
              <w:rPr>
                <w:rFonts w:ascii="Times New Roman" w:eastAsia="Times New Roman" w:hAnsi="Times New Roman" w:cs="Times New Roman"/>
              </w:rPr>
              <w:t>T</w:t>
            </w:r>
            <w:r w:rsidRPr="596AD7E6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 w:rsidRPr="00DE6F9F">
              <w:rPr>
                <w:rFonts w:ascii="Times New Roman" w:eastAsia="Times New Roman" w:hAnsi="Times New Roman" w:cs="Times New Roman"/>
              </w:rPr>
              <w:t>xx</w:t>
            </w:r>
            <w:r w:rsidRPr="596AD7E6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x</w:t>
            </w:r>
            <w:proofErr w:type="spellEnd"/>
            <w:r w:rsidRPr="00DE6F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F5BFF" w14:textId="77777777" w:rsidR="004A2FE8" w:rsidRPr="00DE6F9F" w:rsidRDefault="00526E7C">
            <w:pPr>
              <w:ind w:right="33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lang w:val="en-US"/>
              </w:rPr>
              <w:t>System summary</w:t>
            </w: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4A2FE8" w:rsidRPr="00447190" w14:paraId="407DC88E" w14:textId="77777777" w:rsidTr="6051A9AB">
        <w:trPr>
          <w:trHeight w:val="1198"/>
        </w:trPr>
        <w:tc>
          <w:tcPr>
            <w:tcW w:w="0" w:type="auto"/>
            <w:vMerge/>
          </w:tcPr>
          <w:p w14:paraId="044E8D1A" w14:textId="77777777" w:rsidR="004A2FE8" w:rsidRPr="00DE6F9F" w:rsidRDefault="004A2FE8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gridSpan w:val="5"/>
            <w:vMerge/>
            <w:vAlign w:val="center"/>
          </w:tcPr>
          <w:p w14:paraId="5AEC9FEE" w14:textId="77777777" w:rsidR="004A2FE8" w:rsidRPr="00DE6F9F" w:rsidRDefault="004A2FE8">
            <w:pPr>
              <w:rPr>
                <w:sz w:val="24"/>
                <w:lang w:val="en-US"/>
              </w:rPr>
            </w:pPr>
          </w:p>
        </w:tc>
        <w:tc>
          <w:tcPr>
            <w:tcW w:w="4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BD758" w14:textId="77777777" w:rsidR="004A2FE8" w:rsidRPr="00DE6F9F" w:rsidRDefault="00526E7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57E758D2" w14:textId="39984287" w:rsidR="0037715E" w:rsidRDefault="7150CB5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7150CB5B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7150CB5B">
              <w:rPr>
                <w:rFonts w:ascii="Times New Roman" w:eastAsia="Times New Roman" w:hAnsi="Times New Roman" w:cs="Times New Roman"/>
                <w:lang w:val="en-US" w:eastAsia="ar-SA"/>
              </w:rPr>
              <w:t>♣</w:t>
            </w:r>
            <w:r w:rsidRPr="7150CB5B">
              <w:rPr>
                <w:rFonts w:ascii="Times New Roman" w:eastAsia="Times New Roman" w:hAnsi="Times New Roman" w:cs="Times New Roman"/>
                <w:lang w:val="en-US"/>
              </w:rPr>
              <w:t xml:space="preserve"> may be any Bal without 5M; may have 5</w:t>
            </w:r>
            <w:r w:rsidRPr="7150CB5B">
              <w:rPr>
                <w:rFonts w:ascii="Times New Roman" w:hAnsi="Times New Roman" w:cs="Times New Roman"/>
                <w:color w:val="ED7D31" w:themeColor="accent2"/>
                <w:lang w:val="en-US"/>
              </w:rPr>
              <w:t>♦</w:t>
            </w:r>
            <w:r w:rsidRPr="7150CB5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7B1A3021" w14:textId="702568AC" w:rsidR="6051A9AB" w:rsidRDefault="6051A9AB" w:rsidP="6051A9A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6051A9AB">
              <w:rPr>
                <w:rFonts w:ascii="Times New Roman" w:eastAsia="Times New Roman" w:hAnsi="Times New Roman" w:cs="Times New Roman"/>
                <w:lang w:val="en-US"/>
              </w:rPr>
              <w:t>Vulnerable 1</w:t>
            </w:r>
            <w:r w:rsidRPr="6051A9AB">
              <w:rPr>
                <w:rFonts w:ascii="Times New Roman" w:hAnsi="Times New Roman" w:cs="Times New Roman"/>
                <w:color w:val="ED7D31" w:themeColor="accent2"/>
                <w:lang w:val="en-US"/>
              </w:rPr>
              <w:t xml:space="preserve">♦ </w:t>
            </w:r>
            <w:r w:rsidRPr="6051A9AB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can be 12-14 BAL </w:t>
            </w:r>
            <w:r w:rsidRPr="6051A9AB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6051A9AB">
              <w:rPr>
                <w:rFonts w:ascii="Times New Roman" w:hAnsi="Times New Roman" w:cs="Times New Roman"/>
                <w:color w:val="ED7D31" w:themeColor="accent2"/>
                <w:lang w:val="en-US"/>
              </w:rPr>
              <w:t>♦</w:t>
            </w:r>
            <w:r w:rsidRPr="6051A9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br/>
            </w:r>
            <w:r w:rsidRPr="6051A9A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otherwise always unbalanced</w:t>
            </w:r>
          </w:p>
          <w:p w14:paraId="3F0BFECA" w14:textId="77777777" w:rsidR="009C074A" w:rsidRDefault="009C074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A3A6C6A" w14:textId="77777777" w:rsidR="009C074A" w:rsidRDefault="009C074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E5E00F7" w14:textId="77777777" w:rsidR="009C074A" w:rsidRPr="00DE6F9F" w:rsidRDefault="009C074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E87A39A" w14:textId="77B81C52" w:rsidR="0037715E" w:rsidRPr="00DE6F9F" w:rsidRDefault="6051A9AB" w:rsidP="6051A9AB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6051A9AB">
              <w:rPr>
                <w:rFonts w:ascii="Times New Roman" w:hAnsi="Times New Roman" w:cs="Times New Roman"/>
                <w:color w:val="auto"/>
                <w:lang w:val="en-US"/>
              </w:rPr>
              <w:t xml:space="preserve">10-13 1N NV  </w:t>
            </w:r>
          </w:p>
          <w:p w14:paraId="2A2D9A79" w14:textId="2D933BB6" w:rsidR="00E52089" w:rsidRPr="00DE6F9F" w:rsidRDefault="6051A9AB" w:rsidP="6051A9AB">
            <w:pPr>
              <w:rPr>
                <w:sz w:val="24"/>
                <w:szCs w:val="24"/>
                <w:lang w:val="en-US"/>
              </w:rPr>
            </w:pPr>
            <w:r w:rsidRPr="6051A9AB">
              <w:rPr>
                <w:sz w:val="24"/>
                <w:szCs w:val="24"/>
                <w:lang w:val="en-US"/>
              </w:rPr>
              <w:t xml:space="preserve">Weak two’s </w:t>
            </w:r>
          </w:p>
          <w:p w14:paraId="60109A13" w14:textId="77777777" w:rsidR="00001CC8" w:rsidRPr="00DE6F9F" w:rsidRDefault="00001CC8" w:rsidP="00BD04E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05A021D" w14:textId="219D42B7" w:rsidR="00E52089" w:rsidRPr="00DE6F9F" w:rsidRDefault="00526E7C" w:rsidP="6051A9AB">
            <w:pPr>
              <w:tabs>
                <w:tab w:val="left" w:pos="3510"/>
              </w:tabs>
              <w:rPr>
                <w:sz w:val="24"/>
                <w:szCs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>2/1 GF</w:t>
            </w:r>
            <w:r w:rsidR="00E52089"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6051A9AB" w:rsidRPr="6051A9AB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6D088D">
              <w:rPr>
                <w:rFonts w:ascii="Times New Roman" w:eastAsia="Times New Roman" w:hAnsi="Times New Roman" w:cs="Times New Roman"/>
                <w:lang w:val="en-US"/>
              </w:rPr>
              <w:tab/>
            </w:r>
          </w:p>
        </w:tc>
      </w:tr>
      <w:tr w:rsidR="00DE6F9F" w:rsidRPr="00447190" w14:paraId="0A74DA44" w14:textId="77777777" w:rsidTr="6051A9AB">
        <w:trPr>
          <w:trHeight w:val="1789"/>
        </w:trPr>
        <w:tc>
          <w:tcPr>
            <w:tcW w:w="5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997823" w14:textId="77777777" w:rsidR="00DE6F9F" w:rsidRPr="00DE6F9F" w:rsidRDefault="00DE6F9F">
            <w:pPr>
              <w:ind w:left="1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1NT overcall (1) and responses (2) (sandwich : see below)</w:t>
            </w: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6E58F17B" w14:textId="0A36A905" w:rsidR="00DE6F9F" w:rsidRPr="00DE6F9F" w:rsidRDefault="6051A9AB" w:rsidP="6051A9AB">
            <w:pPr>
              <w:numPr>
                <w:ilvl w:val="0"/>
                <w:numId w:val="3"/>
              </w:numPr>
              <w:ind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6051A9AB">
              <w:rPr>
                <w:rFonts w:ascii="Times New Roman" w:eastAsia="Times New Roman" w:hAnsi="Times New Roman" w:cs="Times New Roman"/>
                <w:lang w:val="en-US"/>
              </w:rPr>
              <w:t>15-17(18)</w:t>
            </w:r>
          </w:p>
          <w:p w14:paraId="55989745" w14:textId="163D91CF" w:rsidR="00DE6F9F" w:rsidRPr="00DE6F9F" w:rsidRDefault="6051A9AB" w:rsidP="6051A9AB">
            <w:pPr>
              <w:numPr>
                <w:ilvl w:val="0"/>
                <w:numId w:val="3"/>
              </w:numPr>
              <w:ind w:hanging="284"/>
              <w:rPr>
                <w:sz w:val="24"/>
                <w:szCs w:val="24"/>
                <w:lang w:val="en-US"/>
              </w:rPr>
            </w:pPr>
            <w:r w:rsidRPr="6051A9AB">
              <w:rPr>
                <w:rFonts w:ascii="Times New Roman" w:eastAsia="Times New Roman" w:hAnsi="Times New Roman" w:cs="Times New Roman"/>
                <w:lang w:val="en-US"/>
              </w:rPr>
              <w:t>11-14(15) in 4</w:t>
            </w:r>
            <w:r w:rsidRPr="6051A9A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6051A9AB">
              <w:rPr>
                <w:rFonts w:ascii="Times New Roman" w:eastAsia="Times New Roman" w:hAnsi="Times New Roman" w:cs="Times New Roman"/>
                <w:lang w:val="en-US"/>
              </w:rPr>
              <w:t xml:space="preserve"> seat</w:t>
            </w:r>
          </w:p>
        </w:tc>
        <w:tc>
          <w:tcPr>
            <w:tcW w:w="0" w:type="auto"/>
            <w:gridSpan w:val="5"/>
            <w:vMerge/>
          </w:tcPr>
          <w:p w14:paraId="6E1948AF" w14:textId="77777777" w:rsidR="00DE6F9F" w:rsidRPr="00DE6F9F" w:rsidRDefault="00DE6F9F">
            <w:pPr>
              <w:rPr>
                <w:sz w:val="24"/>
                <w:lang w:val="en-US"/>
              </w:rPr>
            </w:pPr>
          </w:p>
        </w:tc>
        <w:tc>
          <w:tcPr>
            <w:tcW w:w="4992" w:type="dxa"/>
            <w:gridSpan w:val="2"/>
            <w:vMerge/>
          </w:tcPr>
          <w:p w14:paraId="38302590" w14:textId="77777777" w:rsidR="00DE6F9F" w:rsidRPr="00DE6F9F" w:rsidRDefault="00DE6F9F">
            <w:pPr>
              <w:rPr>
                <w:sz w:val="24"/>
                <w:lang w:val="en-US"/>
              </w:rPr>
            </w:pPr>
          </w:p>
        </w:tc>
      </w:tr>
      <w:tr w:rsidR="00DE6F9F" w:rsidRPr="00447190" w14:paraId="12F13F6C" w14:textId="77777777" w:rsidTr="6051A9AB">
        <w:trPr>
          <w:trHeight w:val="244"/>
        </w:trPr>
        <w:tc>
          <w:tcPr>
            <w:tcW w:w="5341" w:type="dxa"/>
            <w:vMerge/>
          </w:tcPr>
          <w:p w14:paraId="0234E877" w14:textId="77777777" w:rsidR="00DE6F9F" w:rsidRPr="00DE6F9F" w:rsidRDefault="00DE6F9F" w:rsidP="00E3411C">
            <w:pPr>
              <w:ind w:left="1"/>
              <w:rPr>
                <w:sz w:val="24"/>
                <w:lang w:val="en-US"/>
              </w:rPr>
            </w:pPr>
          </w:p>
        </w:tc>
        <w:tc>
          <w:tcPr>
            <w:tcW w:w="568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0CBC3" w14:textId="77777777" w:rsidR="00DE6F9F" w:rsidRPr="00DE6F9F" w:rsidRDefault="00DE6F9F">
            <w:pPr>
              <w:ind w:right="37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Signals (between brackets if seldom used) </w:t>
            </w:r>
          </w:p>
          <w:p w14:paraId="307574AD" w14:textId="77777777" w:rsidR="00DE6F9F" w:rsidRPr="00DE6F9F" w:rsidRDefault="00DE6F9F">
            <w:pPr>
              <w:ind w:right="39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(1=odd, 2=even, D=discouraging, E=encouraging, S=suitpreference) </w:t>
            </w:r>
          </w:p>
        </w:tc>
        <w:tc>
          <w:tcPr>
            <w:tcW w:w="4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2DD7E" w14:textId="77777777" w:rsidR="00DE6F9F" w:rsidRPr="00DE6F9F" w:rsidRDefault="00DE6F9F">
            <w:pPr>
              <w:ind w:right="36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Special openings and responses that may require defense</w:t>
            </w:r>
            <w:r w:rsidRPr="00DE6F9F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</w:p>
        </w:tc>
      </w:tr>
      <w:tr w:rsidR="00DE6F9F" w:rsidRPr="00DE6F9F" w14:paraId="3EA5262E" w14:textId="77777777" w:rsidTr="6051A9AB">
        <w:trPr>
          <w:trHeight w:val="227"/>
        </w:trPr>
        <w:tc>
          <w:tcPr>
            <w:tcW w:w="0" w:type="auto"/>
            <w:vMerge/>
          </w:tcPr>
          <w:p w14:paraId="55FFCA8A" w14:textId="77777777" w:rsidR="00DE6F9F" w:rsidRPr="00DE6F9F" w:rsidRDefault="00DE6F9F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gridSpan w:val="5"/>
            <w:vMerge/>
          </w:tcPr>
          <w:p w14:paraId="21F439D5" w14:textId="77777777" w:rsidR="00DE6F9F" w:rsidRPr="00DE6F9F" w:rsidRDefault="00DE6F9F">
            <w:pPr>
              <w:rPr>
                <w:sz w:val="24"/>
                <w:lang w:val="en-US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D76CF" w14:textId="77777777" w:rsidR="00DE6F9F" w:rsidRPr="00DE6F9F" w:rsidRDefault="00DE6F9F">
            <w:pPr>
              <w:ind w:right="34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Opening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A1C59" w14:textId="77777777" w:rsidR="00DE6F9F" w:rsidRPr="00DE6F9F" w:rsidRDefault="00DE6F9F">
            <w:pPr>
              <w:ind w:right="36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Description</w:t>
            </w:r>
            <w:r w:rsidRPr="00DE6F9F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</w:p>
        </w:tc>
      </w:tr>
      <w:tr w:rsidR="00A1440B" w:rsidRPr="00447190" w14:paraId="18032595" w14:textId="77777777" w:rsidTr="6051A9AB">
        <w:trPr>
          <w:trHeight w:val="240"/>
        </w:trPr>
        <w:tc>
          <w:tcPr>
            <w:tcW w:w="5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4C5D3" w14:textId="77777777" w:rsidR="004A2FE8" w:rsidRPr="00DE6F9F" w:rsidRDefault="00526E7C">
            <w:pPr>
              <w:ind w:left="1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lang w:val="en-US"/>
              </w:rPr>
              <w:t>Jump overcalls</w:t>
            </w: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2E7BC762" w14:textId="77777777" w:rsidR="004A2FE8" w:rsidRPr="00DE6F9F" w:rsidRDefault="000D1DE5">
            <w:pPr>
              <w:ind w:left="1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>weak</w:t>
            </w:r>
          </w:p>
          <w:p w14:paraId="0F6587A0" w14:textId="77777777" w:rsidR="004A2FE8" w:rsidRPr="00DE6F9F" w:rsidRDefault="00526E7C" w:rsidP="000D1DE5">
            <w:pPr>
              <w:tabs>
                <w:tab w:val="left" w:pos="1980"/>
              </w:tabs>
              <w:ind w:left="1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lang w:val="en-US"/>
              </w:rPr>
              <w:t>Two suiter</w:t>
            </w: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0D1DE5" w:rsidRPr="00DE6F9F">
              <w:rPr>
                <w:rFonts w:ascii="Times New Roman" w:eastAsia="Times New Roman" w:hAnsi="Times New Roman" w:cs="Times New Roman"/>
                <w:lang w:val="en-US"/>
              </w:rPr>
              <w:tab/>
            </w:r>
          </w:p>
          <w:p w14:paraId="72DC9468" w14:textId="77777777" w:rsidR="004A2FE8" w:rsidRPr="00DE6F9F" w:rsidRDefault="00341139" w:rsidP="00AF59CD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 w:eastAsia="ar-SA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>(1m) 2</w:t>
            </w:r>
            <w:r w:rsidRPr="00DE6F9F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>♦</w:t>
            </w:r>
            <w:r w:rsidR="009155D2"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= </w:t>
            </w:r>
            <w:r w:rsidR="00526E7C"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155D2" w:rsidRPr="00DE6F9F">
              <w:rPr>
                <w:rFonts w:ascii="Times New Roman" w:eastAsia="Times New Roman" w:hAnsi="Times New Roman" w:cs="Times New Roman"/>
                <w:color w:val="FF0000"/>
                <w:szCs w:val="20"/>
                <w:lang w:val="en-US" w:eastAsia="ar-SA"/>
              </w:rPr>
              <w:t>♥</w:t>
            </w:r>
            <w:r w:rsidR="00AF59CD" w:rsidRPr="00DE6F9F">
              <w:rPr>
                <w:rFonts w:ascii="Times New Roman" w:eastAsia="Times New Roman" w:hAnsi="Times New Roman" w:cs="Times New Roman"/>
                <w:color w:val="FF0000"/>
                <w:szCs w:val="20"/>
                <w:lang w:val="en-US" w:eastAsia="ar-SA"/>
              </w:rPr>
              <w:t xml:space="preserve"> </w:t>
            </w:r>
            <w:r w:rsidR="009155D2" w:rsidRPr="00DE6F9F">
              <w:rPr>
                <w:rFonts w:ascii="Times New Roman" w:eastAsia="Times New Roman" w:hAnsi="Times New Roman" w:cs="Times New Roman"/>
                <w:color w:val="auto"/>
                <w:szCs w:val="20"/>
                <w:lang w:val="en-US" w:eastAsia="ar-SA"/>
              </w:rPr>
              <w:t>&amp;</w:t>
            </w:r>
            <w:r w:rsidR="00AF59CD" w:rsidRPr="00DE6F9F">
              <w:rPr>
                <w:rFonts w:ascii="Times New Roman" w:eastAsia="Times New Roman" w:hAnsi="Times New Roman" w:cs="Times New Roman"/>
                <w:color w:val="auto"/>
                <w:szCs w:val="20"/>
                <w:lang w:val="en-US" w:eastAsia="ar-SA"/>
              </w:rPr>
              <w:t xml:space="preserve"> </w:t>
            </w:r>
            <w:r w:rsidR="009155D2"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 xml:space="preserve">♠; (1m) 2N = </w:t>
            </w:r>
            <w:r w:rsidR="00AF59CD"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o</w:t>
            </w:r>
            <w:r w:rsidR="00001CC8"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m</w:t>
            </w:r>
            <w:r w:rsidR="00AF59CD"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 xml:space="preserve"> </w:t>
            </w:r>
            <w:r w:rsidR="00001CC8"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&amp;</w:t>
            </w:r>
            <w:r w:rsidR="00AF59CD"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 xml:space="preserve"> </w:t>
            </w:r>
            <w:r w:rsidR="00001CC8" w:rsidRPr="00DE6F9F">
              <w:rPr>
                <w:rFonts w:ascii="Times New Roman" w:eastAsia="Times New Roman" w:hAnsi="Times New Roman" w:cs="Times New Roman"/>
                <w:color w:val="FF0000"/>
                <w:szCs w:val="20"/>
                <w:lang w:val="en-US" w:eastAsia="ar-SA"/>
              </w:rPr>
              <w:t>♥</w:t>
            </w:r>
            <w:r w:rsidR="00001CC8" w:rsidRPr="00DE6F9F">
              <w:rPr>
                <w:rFonts w:ascii="Times New Roman" w:eastAsia="Times New Roman" w:hAnsi="Times New Roman" w:cs="Times New Roman"/>
                <w:color w:val="auto"/>
                <w:szCs w:val="20"/>
                <w:lang w:val="en-US" w:eastAsia="ar-SA"/>
              </w:rPr>
              <w:t>; (1m) 3m = om</w:t>
            </w:r>
            <w:r w:rsidR="00AF59CD" w:rsidRPr="00DE6F9F">
              <w:rPr>
                <w:rFonts w:ascii="Times New Roman" w:eastAsia="Times New Roman" w:hAnsi="Times New Roman" w:cs="Times New Roman"/>
                <w:color w:val="auto"/>
                <w:szCs w:val="20"/>
                <w:lang w:val="en-US" w:eastAsia="ar-SA"/>
              </w:rPr>
              <w:t xml:space="preserve"> </w:t>
            </w:r>
            <w:r w:rsidR="00001CC8" w:rsidRPr="00DE6F9F">
              <w:rPr>
                <w:rFonts w:ascii="Times New Roman" w:eastAsia="Times New Roman" w:hAnsi="Times New Roman" w:cs="Times New Roman"/>
                <w:color w:val="auto"/>
                <w:szCs w:val="20"/>
                <w:lang w:val="en-US" w:eastAsia="ar-SA"/>
              </w:rPr>
              <w:t>&amp;</w:t>
            </w:r>
            <w:r w:rsidR="00AF59CD" w:rsidRPr="00DE6F9F">
              <w:rPr>
                <w:rFonts w:ascii="Times New Roman" w:eastAsia="Times New Roman" w:hAnsi="Times New Roman" w:cs="Times New Roman"/>
                <w:color w:val="auto"/>
                <w:szCs w:val="20"/>
                <w:lang w:val="en-US" w:eastAsia="ar-SA"/>
              </w:rPr>
              <w:t xml:space="preserve"> </w:t>
            </w:r>
            <w:r w:rsidR="00001CC8"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♠</w:t>
            </w:r>
            <w:r w:rsidR="00001CC8" w:rsidRPr="00DE6F9F">
              <w:rPr>
                <w:rFonts w:ascii="Times New Roman" w:eastAsia="Times New Roman" w:hAnsi="Times New Roman" w:cs="Times New Roman"/>
                <w:color w:val="auto"/>
                <w:szCs w:val="20"/>
                <w:lang w:val="en-US" w:eastAsia="ar-SA"/>
              </w:rPr>
              <w:t xml:space="preserve"> </w:t>
            </w:r>
          </w:p>
          <w:p w14:paraId="27364563" w14:textId="68B3ABC1" w:rsidR="00AF59CD" w:rsidRPr="00DE6F9F" w:rsidRDefault="6051A9AB" w:rsidP="6051A9AB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6051A9AB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 xml:space="preserve">(1M) 2M = oM &amp; </w:t>
            </w:r>
            <w:r w:rsidRPr="6051A9AB">
              <w:rPr>
                <w:rFonts w:ascii="Times New Roman" w:hAnsi="Times New Roman" w:cs="Times New Roman"/>
                <w:color w:val="ED7D31" w:themeColor="accent2"/>
                <w:lang w:val="en-US"/>
              </w:rPr>
              <w:t>♦</w:t>
            </w:r>
            <w:r w:rsidRPr="6051A9AB">
              <w:rPr>
                <w:rFonts w:ascii="Times New Roman" w:hAnsi="Times New Roman" w:cs="Times New Roman"/>
                <w:color w:val="auto"/>
                <w:lang w:val="en-US"/>
              </w:rPr>
              <w:t xml:space="preserve">; (1M) 2N = </w:t>
            </w:r>
            <w:r w:rsidRPr="6051A9AB">
              <w:rPr>
                <w:rFonts w:ascii="Times New Roman" w:eastAsia="Times New Roman" w:hAnsi="Times New Roman" w:cs="Times New Roman"/>
                <w:lang w:val="en-US" w:eastAsia="ar-SA"/>
              </w:rPr>
              <w:t xml:space="preserve">♣ </w:t>
            </w:r>
            <w:r w:rsidRPr="6051A9AB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 xml:space="preserve">&amp; </w:t>
            </w:r>
            <w:r w:rsidRPr="6051A9AB">
              <w:rPr>
                <w:rFonts w:ascii="Times New Roman" w:hAnsi="Times New Roman" w:cs="Times New Roman"/>
                <w:color w:val="ED7D31" w:themeColor="accent2"/>
                <w:lang w:val="en-US"/>
              </w:rPr>
              <w:t>♦</w:t>
            </w:r>
            <w:r w:rsidRPr="6051A9AB">
              <w:rPr>
                <w:rFonts w:ascii="Times New Roman" w:hAnsi="Times New Roman" w:cs="Times New Roman"/>
                <w:color w:val="auto"/>
                <w:lang w:val="en-US"/>
              </w:rPr>
              <w:t>; (1M) 3M</w:t>
            </w:r>
            <w:r w:rsidRPr="6051A9AB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 xml:space="preserve"> </w:t>
            </w:r>
            <w:r w:rsidRPr="6051A9AB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= oM &amp; ♣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65A1C" w14:textId="77777777" w:rsidR="004A2FE8" w:rsidRPr="00DE6F9F" w:rsidRDefault="00526E7C">
            <w:pPr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Versus suit</w:t>
            </w:r>
            <w:r w:rsidRPr="00DE6F9F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E1835" w14:textId="77777777" w:rsidR="004A2FE8" w:rsidRPr="00DE6F9F" w:rsidRDefault="00526E7C">
            <w:pPr>
              <w:ind w:right="3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High 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6D26C" w14:textId="77777777" w:rsidR="004A2FE8" w:rsidRPr="00DE6F9F" w:rsidRDefault="00526E7C">
            <w:pPr>
              <w:ind w:right="33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Low 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58C28" w14:textId="77777777" w:rsidR="004A2FE8" w:rsidRPr="00DE6F9F" w:rsidRDefault="00526E7C">
            <w:pPr>
              <w:ind w:right="36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Odd 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FA842" w14:textId="77777777" w:rsidR="004A2FE8" w:rsidRPr="00DE6F9F" w:rsidRDefault="00526E7C">
            <w:pPr>
              <w:ind w:right="36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 w:val="18"/>
                <w:lang w:val="en-US"/>
              </w:rPr>
              <w:t>Even</w:t>
            </w: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455B8" w14:textId="57CB5D0C" w:rsidR="004A2FE8" w:rsidRPr="00DE6F9F" w:rsidRDefault="0036560B">
            <w:pPr>
              <w:ind w:right="35"/>
              <w:jc w:val="center"/>
              <w:rPr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BD04E3"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♣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4F0CB" w14:textId="4451179D" w:rsidR="004A2FE8" w:rsidRPr="00DE6F9F" w:rsidRDefault="0036560B" w:rsidP="0036560B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Weak two in 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♣</w:t>
            </w:r>
            <w:r>
              <w:rPr>
                <w:rFonts w:ascii="Times New Roman" w:hAnsi="Times New Roman" w:cs="Times New Roman"/>
                <w:lang w:val="en-US"/>
              </w:rPr>
              <w:t xml:space="preserve"> or any GF </w:t>
            </w:r>
          </w:p>
        </w:tc>
      </w:tr>
      <w:tr w:rsidR="00A1440B" w:rsidRPr="00DE6F9F" w14:paraId="3A8D6FE3" w14:textId="77777777" w:rsidTr="6051A9AB">
        <w:trPr>
          <w:trHeight w:val="346"/>
        </w:trPr>
        <w:tc>
          <w:tcPr>
            <w:tcW w:w="0" w:type="auto"/>
            <w:vMerge/>
          </w:tcPr>
          <w:p w14:paraId="1729E7BB" w14:textId="77777777" w:rsidR="004A2FE8" w:rsidRPr="00DE6F9F" w:rsidRDefault="004A2FE8">
            <w:pPr>
              <w:rPr>
                <w:sz w:val="24"/>
                <w:lang w:val="en-US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0ECC1" w14:textId="77777777" w:rsidR="004A2FE8" w:rsidRPr="00DE6F9F" w:rsidRDefault="00526E7C">
            <w:pPr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On partner's lead </w:t>
            </w:r>
          </w:p>
          <w:p w14:paraId="1877FEC6" w14:textId="77777777" w:rsidR="004A2FE8" w:rsidRPr="00DE6F9F" w:rsidRDefault="00526E7C">
            <w:pPr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On declarer's lead Discarding </w:t>
            </w:r>
          </w:p>
        </w:tc>
        <w:tc>
          <w:tcPr>
            <w:tcW w:w="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FA02E" w14:textId="30333F4C" w:rsidR="004A2FE8" w:rsidRPr="00DE6F9F" w:rsidRDefault="6051A9AB" w:rsidP="6051A9AB">
            <w:pPr>
              <w:ind w:right="35"/>
              <w:jc w:val="center"/>
              <w:rPr>
                <w:sz w:val="24"/>
                <w:szCs w:val="24"/>
                <w:lang w:val="en-US"/>
              </w:rPr>
            </w:pPr>
            <w:r w:rsidRPr="6051A9AB">
              <w:rPr>
                <w:rFonts w:ascii="Times New Roman" w:eastAsia="Times New Roman" w:hAnsi="Times New Roman" w:cs="Times New Roman"/>
                <w:lang w:val="en-US"/>
              </w:rPr>
              <w:t>D (1)</w:t>
            </w:r>
          </w:p>
          <w:p w14:paraId="40FA41DB" w14:textId="77777777" w:rsidR="004A2FE8" w:rsidRPr="00DE6F9F" w:rsidRDefault="00100814">
            <w:pPr>
              <w:ind w:right="34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>S (1)</w:t>
            </w:r>
          </w:p>
          <w:p w14:paraId="69ABA53D" w14:textId="77777777" w:rsidR="004A2FE8" w:rsidRPr="00DE6F9F" w:rsidRDefault="00526E7C">
            <w:pPr>
              <w:ind w:right="3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D </w:t>
            </w:r>
          </w:p>
        </w:tc>
        <w:tc>
          <w:tcPr>
            <w:tcW w:w="7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6C4B9" w14:textId="24293A71" w:rsidR="004A2FE8" w:rsidRPr="00DE6F9F" w:rsidRDefault="6051A9AB" w:rsidP="6051A9AB">
            <w:pPr>
              <w:ind w:right="33"/>
              <w:jc w:val="center"/>
              <w:rPr>
                <w:sz w:val="24"/>
                <w:szCs w:val="24"/>
                <w:lang w:val="en-US"/>
              </w:rPr>
            </w:pPr>
            <w:r w:rsidRPr="6051A9AB">
              <w:rPr>
                <w:rFonts w:ascii="Times New Roman" w:eastAsia="Times New Roman" w:hAnsi="Times New Roman" w:cs="Times New Roman"/>
                <w:lang w:val="en-US"/>
              </w:rPr>
              <w:t>E (2)</w:t>
            </w:r>
          </w:p>
          <w:p w14:paraId="52647FDE" w14:textId="77777777" w:rsidR="004A2FE8" w:rsidRPr="00DE6F9F" w:rsidRDefault="00100814">
            <w:pPr>
              <w:ind w:right="33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526E7C"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  <w:lang w:val="en-US"/>
              </w:rPr>
              <w:t>(2)</w:t>
            </w:r>
          </w:p>
          <w:p w14:paraId="4C1E6789" w14:textId="77777777" w:rsidR="004A2FE8" w:rsidRPr="00DE6F9F" w:rsidRDefault="00526E7C">
            <w:pPr>
              <w:ind w:right="33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E </w:t>
            </w:r>
          </w:p>
        </w:tc>
        <w:tc>
          <w:tcPr>
            <w:tcW w:w="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B6082" w14:textId="77777777" w:rsidR="004A2FE8" w:rsidRPr="00DE6F9F" w:rsidRDefault="00526E7C">
            <w:pPr>
              <w:ind w:left="1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4386EEE1" w14:textId="77777777" w:rsidR="004A2FE8" w:rsidRPr="00DE6F9F" w:rsidRDefault="00526E7C">
            <w:pPr>
              <w:ind w:left="1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3EB7FF5F" w14:textId="77777777" w:rsidR="004A2FE8" w:rsidRPr="00DE6F9F" w:rsidRDefault="00526E7C">
            <w:pPr>
              <w:ind w:left="1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C7FB1" w14:textId="77777777" w:rsidR="004A2FE8" w:rsidRPr="00DE6F9F" w:rsidRDefault="00526E7C">
            <w:pPr>
              <w:ind w:left="1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4C405" w14:textId="77777777" w:rsidR="004A2FE8" w:rsidRPr="00DE6F9F" w:rsidRDefault="00BD04E3" w:rsidP="000D1DE5">
            <w:pPr>
              <w:ind w:right="3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6F9F">
              <w:rPr>
                <w:rFonts w:ascii="Times New Roman" w:hAnsi="Times New Roman" w:cs="Times New Roman"/>
                <w:lang w:val="en-US"/>
              </w:rPr>
              <w:t>1</w:t>
            </w:r>
            <w:r w:rsidR="009C799D"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m</w:t>
            </w:r>
            <w:r w:rsidRPr="00DE6F9F">
              <w:rPr>
                <w:rFonts w:ascii="Times New Roman" w:hAnsi="Times New Roman" w:cs="Times New Roman"/>
                <w:lang w:val="en-US"/>
              </w:rPr>
              <w:t>-2</w:t>
            </w:r>
            <w:r w:rsidRPr="00DE6F9F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>♦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232A4" w14:textId="4DE03DF2" w:rsidR="004A2FE8" w:rsidRPr="00DE6F9F" w:rsidRDefault="0036560B" w:rsidP="009C799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BD04E3" w:rsidRPr="00DE6F9F">
              <w:rPr>
                <w:rFonts w:ascii="Times New Roman" w:hAnsi="Times New Roman" w:cs="Times New Roman"/>
                <w:lang w:val="en-US"/>
              </w:rPr>
              <w:t>-6 6</w:t>
            </w:r>
            <w:r w:rsidR="00BD04E3" w:rsidRPr="00DE6F9F">
              <w:rPr>
                <w:rFonts w:ascii="Times New Roman" w:eastAsia="Times New Roman" w:hAnsi="Times New Roman" w:cs="Times New Roman"/>
                <w:color w:val="FF0000"/>
                <w:szCs w:val="20"/>
                <w:lang w:val="en-US" w:eastAsia="ar-SA"/>
              </w:rPr>
              <w:t>♥</w:t>
            </w:r>
            <w:r w:rsidR="00BD04E3" w:rsidRPr="00DE6F9F">
              <w:rPr>
                <w:rFonts w:ascii="Times New Roman" w:eastAsia="Times New Roman" w:hAnsi="Times New Roman" w:cs="Times New Roman"/>
                <w:color w:val="auto"/>
                <w:szCs w:val="20"/>
                <w:lang w:val="en-US" w:eastAsia="ar-SA"/>
              </w:rPr>
              <w:t>/</w:t>
            </w:r>
            <w:r w:rsidR="00BD04E3"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 xml:space="preserve">♠ </w:t>
            </w:r>
          </w:p>
        </w:tc>
      </w:tr>
      <w:tr w:rsidR="009C799D" w:rsidRPr="00DE6F9F" w14:paraId="7887D90F" w14:textId="77777777" w:rsidTr="6051A9AB">
        <w:trPr>
          <w:trHeight w:val="450"/>
        </w:trPr>
        <w:tc>
          <w:tcPr>
            <w:tcW w:w="0" w:type="auto"/>
            <w:vMerge/>
          </w:tcPr>
          <w:p w14:paraId="083960A4" w14:textId="77777777" w:rsidR="009C799D" w:rsidRPr="00DE6F9F" w:rsidRDefault="009C799D">
            <w:pPr>
              <w:rPr>
                <w:sz w:val="24"/>
                <w:lang w:val="en-US"/>
              </w:rPr>
            </w:pPr>
          </w:p>
        </w:tc>
        <w:tc>
          <w:tcPr>
            <w:tcW w:w="1905" w:type="dxa"/>
            <w:vMerge/>
          </w:tcPr>
          <w:p w14:paraId="07E32344" w14:textId="77777777" w:rsidR="009C799D" w:rsidRPr="00DE6F9F" w:rsidRDefault="009C799D">
            <w:pPr>
              <w:rPr>
                <w:sz w:val="24"/>
                <w:lang w:val="en-US"/>
              </w:rPr>
            </w:pPr>
          </w:p>
        </w:tc>
        <w:tc>
          <w:tcPr>
            <w:tcW w:w="869" w:type="dxa"/>
            <w:vMerge/>
          </w:tcPr>
          <w:p w14:paraId="240517B7" w14:textId="77777777" w:rsidR="009C799D" w:rsidRPr="00DE6F9F" w:rsidRDefault="009C799D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vMerge/>
          </w:tcPr>
          <w:p w14:paraId="4856DC88" w14:textId="77777777" w:rsidR="009C799D" w:rsidRPr="00DE6F9F" w:rsidRDefault="009C799D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vMerge/>
          </w:tcPr>
          <w:p w14:paraId="4D701470" w14:textId="77777777" w:rsidR="009C799D" w:rsidRPr="00DE6F9F" w:rsidRDefault="009C799D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vMerge/>
          </w:tcPr>
          <w:p w14:paraId="401DB0C1" w14:textId="77777777" w:rsidR="009C799D" w:rsidRPr="00DE6F9F" w:rsidRDefault="009C799D">
            <w:pPr>
              <w:rPr>
                <w:sz w:val="24"/>
                <w:lang w:val="en-US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ACD01" w14:textId="77777777" w:rsidR="009C799D" w:rsidRPr="00DE6F9F" w:rsidRDefault="009C799D" w:rsidP="009C799D">
            <w:pPr>
              <w:ind w:right="3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6F9F">
              <w:rPr>
                <w:rFonts w:ascii="Times New Roman" w:hAnsi="Times New Roman" w:cs="Times New Roman"/>
                <w:lang w:val="en-US"/>
              </w:rPr>
              <w:t>1N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07CECD" w14:textId="13D127DF" w:rsidR="6051A9AB" w:rsidRDefault="6051A9AB" w:rsidP="6051A9A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6051A9AB">
              <w:rPr>
                <w:rFonts w:ascii="Times New Roman" w:eastAsia="Times New Roman" w:hAnsi="Times New Roman" w:cs="Times New Roman"/>
                <w:lang w:val="en-US"/>
              </w:rPr>
              <w:t>Non vulnerable except 4</w:t>
            </w:r>
            <w:r w:rsidRPr="6051A9A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6051A9AB">
              <w:rPr>
                <w:rFonts w:ascii="Times New Roman" w:eastAsia="Times New Roman" w:hAnsi="Times New Roman" w:cs="Times New Roman"/>
                <w:lang w:val="en-US"/>
              </w:rPr>
              <w:t xml:space="preserve"> seat: 10-13</w:t>
            </w:r>
          </w:p>
          <w:p w14:paraId="7B1E212E" w14:textId="77777777" w:rsidR="009C799D" w:rsidRPr="00DE6F9F" w:rsidRDefault="009C799D" w:rsidP="00C85B8A">
            <w:pPr>
              <w:rPr>
                <w:rFonts w:ascii="Times New Roman" w:hAnsi="Times New Roman" w:cs="Times New Roman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>Vulnerable: 15-17</w:t>
            </w:r>
          </w:p>
          <w:p w14:paraId="5EC225B0" w14:textId="4DA123D0" w:rsidR="009C799D" w:rsidRPr="00DE6F9F" w:rsidRDefault="009C799D" w:rsidP="6051A9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799D" w:rsidRPr="00DE6F9F" w14:paraId="09BA7F10" w14:textId="77777777" w:rsidTr="6051A9AB">
        <w:trPr>
          <w:trHeight w:val="200"/>
        </w:trPr>
        <w:tc>
          <w:tcPr>
            <w:tcW w:w="0" w:type="auto"/>
            <w:vMerge/>
          </w:tcPr>
          <w:p w14:paraId="04327643" w14:textId="77777777" w:rsidR="009C799D" w:rsidRPr="00DE6F9F" w:rsidRDefault="009C799D">
            <w:pPr>
              <w:rPr>
                <w:sz w:val="24"/>
                <w:lang w:val="en-US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A9967" w14:textId="77777777" w:rsidR="009C799D" w:rsidRPr="00DE6F9F" w:rsidRDefault="009C799D">
            <w:pPr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Versus NT</w:t>
            </w:r>
            <w:r w:rsidRPr="00DE6F9F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1972A" w14:textId="77777777" w:rsidR="009C799D" w:rsidRPr="00DE6F9F" w:rsidRDefault="009C799D">
            <w:pPr>
              <w:ind w:right="3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High 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092BE" w14:textId="77777777" w:rsidR="009C799D" w:rsidRPr="00DE6F9F" w:rsidRDefault="009C799D">
            <w:pPr>
              <w:ind w:right="32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Low 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BDAF7" w14:textId="77777777" w:rsidR="009C799D" w:rsidRPr="00DE6F9F" w:rsidRDefault="009C799D">
            <w:pPr>
              <w:ind w:right="36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Odd 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804C9" w14:textId="77777777" w:rsidR="009C799D" w:rsidRPr="00DE6F9F" w:rsidRDefault="009C799D">
            <w:pPr>
              <w:ind w:right="36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 w:val="18"/>
                <w:lang w:val="en-US"/>
              </w:rPr>
              <w:t>Even</w:t>
            </w: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65" w:type="dxa"/>
            <w:vMerge/>
          </w:tcPr>
          <w:p w14:paraId="2548F5C3" w14:textId="77777777" w:rsidR="009C799D" w:rsidRPr="00DE6F9F" w:rsidRDefault="009C799D" w:rsidP="00E03D41">
            <w:pPr>
              <w:ind w:left="1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vMerge/>
          </w:tcPr>
          <w:p w14:paraId="47F4396C" w14:textId="77777777" w:rsidR="009C799D" w:rsidRPr="00DE6F9F" w:rsidRDefault="009C799D" w:rsidP="00E03D4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449D" w:rsidRPr="00DE6F9F" w14:paraId="3D87CBC4" w14:textId="77777777" w:rsidTr="6051A9AB">
        <w:trPr>
          <w:trHeight w:val="276"/>
        </w:trPr>
        <w:tc>
          <w:tcPr>
            <w:tcW w:w="5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7499A6" w14:textId="77777777" w:rsidR="0046449D" w:rsidRPr="00DE6F9F" w:rsidRDefault="0046449D">
            <w:pPr>
              <w:ind w:left="1"/>
              <w:rPr>
                <w:rFonts w:ascii="Times New Roman" w:eastAsia="Times New Roman" w:hAnsi="Times New Roman" w:cs="Times New Roman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Versus natural NT</w:t>
            </w: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173334F4" w14:textId="77777777" w:rsidR="0046449D" w:rsidRPr="00DE6F9F" w:rsidRDefault="0046449D" w:rsidP="7150CB5B">
            <w:pPr>
              <w:ind w:left="1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7150CB5B">
              <w:rPr>
                <w:rFonts w:ascii="Times New Roman" w:hAnsi="Times New Roman" w:cs="Times New Roman"/>
                <w:lang w:val="en-US"/>
              </w:rPr>
              <w:t>2</w:t>
            </w:r>
            <w:r w:rsidRPr="7150CB5B">
              <w:rPr>
                <w:rFonts w:ascii="Times New Roman" w:eastAsia="Times New Roman" w:hAnsi="Times New Roman" w:cs="Times New Roman"/>
                <w:lang w:val="en-US" w:eastAsia="ar-SA"/>
              </w:rPr>
              <w:t xml:space="preserve">♣ </w:t>
            </w:r>
            <w:r w:rsidRPr="7150CB5B">
              <w:rPr>
                <w:rFonts w:ascii="Times New Roman" w:hAnsi="Times New Roman" w:cs="Times New Roman"/>
                <w:lang w:val="en-US"/>
              </w:rPr>
              <w:t xml:space="preserve"> =  </w:t>
            </w:r>
            <w:r w:rsidRPr="7150CB5B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>♥</w:t>
            </w:r>
            <w:r w:rsidRPr="7150CB5B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&amp;</w:t>
            </w:r>
            <w:r w:rsidRPr="7150CB5B">
              <w:rPr>
                <w:rFonts w:ascii="Times New Roman" w:eastAsia="Times New Roman" w:hAnsi="Times New Roman" w:cs="Times New Roman"/>
                <w:lang w:val="en-US" w:eastAsia="ar-SA"/>
              </w:rPr>
              <w:t xml:space="preserve">♠         </w:t>
            </w:r>
            <w:r w:rsidRPr="7150CB5B">
              <w:rPr>
                <w:rFonts w:ascii="Times New Roman" w:hAnsi="Times New Roman" w:cs="Times New Roman"/>
                <w:lang w:val="en-US"/>
              </w:rPr>
              <w:t xml:space="preserve">Dbl = penalty </w:t>
            </w:r>
          </w:p>
          <w:p w14:paraId="33F0CA38" w14:textId="38DF1B95" w:rsidR="0046449D" w:rsidRDefault="0046449D" w:rsidP="7150CB5B">
            <w:pPr>
              <w:ind w:left="1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7150C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Versus strong                          Versus Weak</w:t>
            </w:r>
          </w:p>
          <w:p w14:paraId="16D9F9F9" w14:textId="0528FA1D" w:rsidR="0046449D" w:rsidRPr="00DE6F9F" w:rsidRDefault="0046449D" w:rsidP="6051A9AB">
            <w:pPr>
              <w:tabs>
                <w:tab w:val="left" w:pos="4425"/>
              </w:tabs>
              <w:spacing w:after="160" w:line="259" w:lineRule="auto"/>
              <w:ind w:left="1"/>
              <w:rPr>
                <w:rFonts w:ascii="Times New Roman" w:hAnsi="Times New Roman" w:cs="Times New Roman"/>
                <w:lang w:val="en-US"/>
              </w:rPr>
            </w:pPr>
            <w:r w:rsidRPr="00DE6F9F">
              <w:rPr>
                <w:rFonts w:ascii="Times New Roman" w:hAnsi="Times New Roman" w:cs="Times New Roman"/>
                <w:lang w:val="en-US"/>
              </w:rPr>
              <w:t>2</w:t>
            </w:r>
            <w:r w:rsidRPr="31FC2D4E">
              <w:rPr>
                <w:rFonts w:ascii="Times New Roman" w:hAnsi="Times New Roman" w:cs="Times New Roman"/>
                <w:color w:val="ED7D31" w:themeColor="accent2"/>
                <w:lang w:val="en-US"/>
              </w:rPr>
              <w:t>♦</w:t>
            </w:r>
            <w:r w:rsidRPr="673E0AF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one Major </w:t>
            </w:r>
            <w:r w:rsidRPr="7150CB5B">
              <w:rPr>
                <w:rFonts w:ascii="Times New Roman" w:hAnsi="Times New Roman" w:cs="Times New Roman"/>
                <w:lang w:val="en-US"/>
              </w:rPr>
              <w:t xml:space="preserve">               The same</w:t>
            </w:r>
            <w:r w:rsidRPr="00DE6F9F">
              <w:rPr>
                <w:rFonts w:ascii="Times New Roman" w:hAnsi="Times New Roman" w:cs="Times New Roman"/>
                <w:lang w:val="en-US"/>
              </w:rPr>
              <w:tab/>
            </w:r>
          </w:p>
          <w:p w14:paraId="1F4C60DB" w14:textId="425759A3" w:rsidR="0046449D" w:rsidRPr="00DE6F9F" w:rsidRDefault="6051A9AB" w:rsidP="6051A9AB">
            <w:pPr>
              <w:ind w:left="1"/>
              <w:rPr>
                <w:rFonts w:ascii="Times New Roman" w:hAnsi="Times New Roman" w:cs="Times New Roman"/>
                <w:color w:val="ED7C31"/>
                <w:lang w:val="en-US"/>
              </w:rPr>
            </w:pPr>
            <w:r w:rsidRPr="6051A9AB">
              <w:rPr>
                <w:rFonts w:ascii="Times New Roman" w:hAnsi="Times New Roman" w:cs="Times New Roman"/>
                <w:lang w:val="en-US"/>
              </w:rPr>
              <w:t>2</w:t>
            </w:r>
            <w:r w:rsidRPr="6051A9AB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>♥</w:t>
            </w:r>
            <w:r w:rsidRPr="6051A9AB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/</w:t>
            </w:r>
            <w:r w:rsidRPr="6051A9AB">
              <w:rPr>
                <w:rFonts w:ascii="Times New Roman" w:eastAsia="Times New Roman" w:hAnsi="Times New Roman" w:cs="Times New Roman"/>
                <w:lang w:val="en-US" w:eastAsia="ar-SA"/>
              </w:rPr>
              <w:t xml:space="preserve">♠: </w:t>
            </w:r>
            <w:r w:rsidRPr="6051A9AB">
              <w:rPr>
                <w:rFonts w:ascii="Times New Roman" w:hAnsi="Times New Roman" w:cs="Times New Roman"/>
                <w:lang w:val="en-US"/>
              </w:rPr>
              <w:t>5+</w:t>
            </w:r>
            <w:r w:rsidRPr="6051A9AB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>♥</w:t>
            </w:r>
            <w:r w:rsidRPr="6051A9AB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/</w:t>
            </w:r>
            <w:r w:rsidRPr="6051A9AB">
              <w:rPr>
                <w:rFonts w:ascii="Times New Roman" w:eastAsia="Times New Roman" w:hAnsi="Times New Roman" w:cs="Times New Roman"/>
                <w:lang w:val="en-US" w:eastAsia="ar-SA"/>
              </w:rPr>
              <w:t>♠</w:t>
            </w:r>
            <w:r w:rsidRPr="6051A9AB">
              <w:rPr>
                <w:rFonts w:ascii="Times New Roman" w:hAnsi="Times New Roman" w:cs="Times New Roman"/>
                <w:lang w:val="en-US"/>
              </w:rPr>
              <w:t xml:space="preserve"> 4+</w:t>
            </w:r>
            <w:r w:rsidRPr="6051A9AB">
              <w:rPr>
                <w:rFonts w:ascii="Times New Roman" w:eastAsia="Times New Roman" w:hAnsi="Times New Roman" w:cs="Times New Roman"/>
                <w:lang w:val="en-US" w:eastAsia="ar-SA"/>
              </w:rPr>
              <w:t>♣/</w:t>
            </w:r>
            <w:r w:rsidRPr="6051A9AB">
              <w:rPr>
                <w:rFonts w:ascii="Times New Roman" w:hAnsi="Times New Roman" w:cs="Times New Roman"/>
                <w:color w:val="ED7C31"/>
                <w:lang w:val="en-US"/>
              </w:rPr>
              <w:t xml:space="preserve">♦        </w:t>
            </w:r>
            <w:r w:rsidRPr="6051A9AB">
              <w:rPr>
                <w:rFonts w:ascii="Times New Roman" w:hAnsi="Times New Roman" w:cs="Times New Roman"/>
                <w:lang w:val="en-US"/>
              </w:rPr>
              <w:t xml:space="preserve">     </w:t>
            </w:r>
          </w:p>
          <w:p w14:paraId="6AA045F4" w14:textId="77777777" w:rsidR="0046449D" w:rsidRPr="00DE6F9F" w:rsidRDefault="0046449D">
            <w:pPr>
              <w:spacing w:line="271" w:lineRule="auto"/>
              <w:ind w:left="1" w:right="2308"/>
              <w:jc w:val="both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Versus NT passed hand: </w:t>
            </w:r>
          </w:p>
          <w:p w14:paraId="625D5FD8" w14:textId="77777777" w:rsidR="0046449D" w:rsidRPr="00DE6F9F" w:rsidRDefault="0046449D" w:rsidP="00DE6F9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E6F9F">
              <w:rPr>
                <w:rFonts w:ascii="Times New Roman" w:hAnsi="Times New Roman" w:cs="Times New Roman"/>
                <w:lang w:val="en-US"/>
              </w:rPr>
              <w:t>Dbl = 5m + 4M; 2</w:t>
            </w:r>
            <w:r w:rsidRPr="00DE6F9F">
              <w:rPr>
                <w:rFonts w:ascii="Times New Roman" w:hAnsi="Times New Roman" w:cs="Times New Roman"/>
                <w:color w:val="FF0000"/>
                <w:szCs w:val="20"/>
                <w:lang w:val="en-US" w:eastAsia="ar-SA"/>
              </w:rPr>
              <w:t>♥</w:t>
            </w:r>
            <w:r w:rsidRPr="00DE6F9F">
              <w:rPr>
                <w:rFonts w:ascii="Times New Roman" w:hAnsi="Times New Roman" w:cs="Times New Roman"/>
                <w:color w:val="auto"/>
                <w:szCs w:val="20"/>
                <w:lang w:val="en-US" w:eastAsia="ar-SA"/>
              </w:rPr>
              <w:t>/</w:t>
            </w:r>
            <w:r w:rsidRPr="00DE6F9F">
              <w:rPr>
                <w:rFonts w:ascii="Times New Roman" w:hAnsi="Times New Roman" w:cs="Times New Roman"/>
                <w:szCs w:val="20"/>
                <w:lang w:val="en-US" w:eastAsia="ar-SA"/>
              </w:rPr>
              <w:t xml:space="preserve">♠ = </w:t>
            </w:r>
            <w:r w:rsidRPr="00DE6F9F">
              <w:rPr>
                <w:rFonts w:ascii="Times New Roman" w:hAnsi="Times New Roman" w:cs="Times New Roman"/>
                <w:lang w:val="en-US"/>
              </w:rPr>
              <w:t>5M&amp;4+m</w:t>
            </w:r>
          </w:p>
        </w:tc>
        <w:tc>
          <w:tcPr>
            <w:tcW w:w="19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6A271D" w14:textId="77777777" w:rsidR="0046449D" w:rsidRPr="00DE6F9F" w:rsidRDefault="0046449D">
            <w:pPr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On partner's lead </w:t>
            </w:r>
          </w:p>
          <w:p w14:paraId="65E202F4" w14:textId="2A9826A7" w:rsidR="0046449D" w:rsidRPr="009560D2" w:rsidRDefault="0046449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On declarer's lead </w:t>
            </w:r>
          </w:p>
          <w:p w14:paraId="417AFA51" w14:textId="3CF3B744" w:rsidR="0046449D" w:rsidRPr="00DE6F9F" w:rsidRDefault="0046449D" w:rsidP="009560D2">
            <w:pPr>
              <w:tabs>
                <w:tab w:val="right" w:pos="1887"/>
              </w:tabs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Discarding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ab/>
            </w:r>
          </w:p>
        </w:tc>
        <w:tc>
          <w:tcPr>
            <w:tcW w:w="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C9C5B2" w14:textId="77777777" w:rsidR="0046449D" w:rsidRPr="00DE6F9F" w:rsidRDefault="0046449D">
            <w:pPr>
              <w:ind w:right="3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>D (1)</w:t>
            </w:r>
          </w:p>
          <w:p w14:paraId="29219616" w14:textId="77777777" w:rsidR="0046449D" w:rsidRPr="00DE6F9F" w:rsidRDefault="0046449D">
            <w:pPr>
              <w:ind w:right="34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>S (1)</w:t>
            </w:r>
          </w:p>
          <w:p w14:paraId="329BE591" w14:textId="77777777" w:rsidR="0046449D" w:rsidRPr="00DE6F9F" w:rsidRDefault="0046449D">
            <w:pPr>
              <w:ind w:right="3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D </w:t>
            </w:r>
          </w:p>
        </w:tc>
        <w:tc>
          <w:tcPr>
            <w:tcW w:w="7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5EF95C" w14:textId="77777777" w:rsidR="0046449D" w:rsidRPr="00DE6F9F" w:rsidRDefault="0046449D">
            <w:pPr>
              <w:ind w:right="33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>E (2)</w:t>
            </w:r>
          </w:p>
          <w:p w14:paraId="412FA32A" w14:textId="5B934CBC" w:rsidR="0046449D" w:rsidRPr="009560D2" w:rsidRDefault="0046449D" w:rsidP="009560D2">
            <w:pPr>
              <w:ind w:right="3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>S (2)</w:t>
            </w:r>
          </w:p>
          <w:p w14:paraId="7ECC84FD" w14:textId="77777777" w:rsidR="0046449D" w:rsidRPr="00DE6F9F" w:rsidRDefault="0046449D">
            <w:pPr>
              <w:ind w:right="33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E </w:t>
            </w:r>
          </w:p>
        </w:tc>
        <w:tc>
          <w:tcPr>
            <w:tcW w:w="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DF3E00" w14:textId="77777777" w:rsidR="0046449D" w:rsidRPr="00DE6F9F" w:rsidRDefault="0046449D">
            <w:pPr>
              <w:ind w:left="1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777E1442" w14:textId="77777777" w:rsidR="0046449D" w:rsidRPr="00DE6F9F" w:rsidRDefault="0046449D">
            <w:pPr>
              <w:ind w:left="1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6D1D5B72" w14:textId="77777777" w:rsidR="0046449D" w:rsidRPr="00DE6F9F" w:rsidRDefault="0046449D">
            <w:pPr>
              <w:ind w:left="1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0C36F9" w14:textId="77777777" w:rsidR="0046449D" w:rsidRPr="00DE6F9F" w:rsidRDefault="0046449D">
            <w:pPr>
              <w:ind w:left="1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0FF61FC0" w14:textId="77777777" w:rsidR="0046449D" w:rsidRPr="00DE6F9F" w:rsidRDefault="0046449D">
            <w:pPr>
              <w:ind w:left="1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047D0661" w14:textId="77777777" w:rsidR="0046449D" w:rsidRPr="00DE6F9F" w:rsidRDefault="0046449D">
            <w:pPr>
              <w:ind w:left="1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65" w:type="dxa"/>
            <w:vMerge/>
          </w:tcPr>
          <w:p w14:paraId="25F4B6EE" w14:textId="77777777" w:rsidR="0046449D" w:rsidRPr="00DE6F9F" w:rsidRDefault="0046449D">
            <w:pPr>
              <w:ind w:left="1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vMerge/>
          </w:tcPr>
          <w:p w14:paraId="45DC20AC" w14:textId="77777777" w:rsidR="0046449D" w:rsidRPr="00DE6F9F" w:rsidRDefault="0046449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449D" w:rsidRPr="00DE6F9F" w14:paraId="0AE97F8D" w14:textId="77777777" w:rsidTr="6051A9AB">
        <w:trPr>
          <w:trHeight w:val="362"/>
        </w:trPr>
        <w:tc>
          <w:tcPr>
            <w:tcW w:w="0" w:type="auto"/>
            <w:vMerge/>
          </w:tcPr>
          <w:p w14:paraId="6EFC45A9" w14:textId="77777777" w:rsidR="0046449D" w:rsidRPr="00DE6F9F" w:rsidRDefault="0046449D">
            <w:pPr>
              <w:rPr>
                <w:sz w:val="24"/>
                <w:lang w:val="en-US"/>
              </w:rPr>
            </w:pPr>
          </w:p>
        </w:tc>
        <w:tc>
          <w:tcPr>
            <w:tcW w:w="1905" w:type="dxa"/>
            <w:vMerge/>
          </w:tcPr>
          <w:p w14:paraId="4E32099B" w14:textId="77777777" w:rsidR="0046449D" w:rsidRPr="00DE6F9F" w:rsidRDefault="0046449D">
            <w:pPr>
              <w:rPr>
                <w:sz w:val="24"/>
                <w:lang w:val="en-US"/>
              </w:rPr>
            </w:pPr>
          </w:p>
        </w:tc>
        <w:tc>
          <w:tcPr>
            <w:tcW w:w="869" w:type="dxa"/>
            <w:vMerge/>
          </w:tcPr>
          <w:p w14:paraId="0D73CE22" w14:textId="77777777" w:rsidR="0046449D" w:rsidRPr="00DE6F9F" w:rsidRDefault="0046449D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vMerge/>
          </w:tcPr>
          <w:p w14:paraId="3BB9C958" w14:textId="77777777" w:rsidR="0046449D" w:rsidRPr="00DE6F9F" w:rsidRDefault="0046449D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vMerge/>
          </w:tcPr>
          <w:p w14:paraId="5C365C22" w14:textId="77777777" w:rsidR="0046449D" w:rsidRPr="00DE6F9F" w:rsidRDefault="0046449D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vMerge/>
          </w:tcPr>
          <w:p w14:paraId="544C2467" w14:textId="77777777" w:rsidR="0046449D" w:rsidRPr="00DE6F9F" w:rsidRDefault="0046449D">
            <w:pPr>
              <w:rPr>
                <w:sz w:val="24"/>
                <w:lang w:val="en-US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BCE42" w14:textId="40F286F7" w:rsidR="0046449D" w:rsidRPr="00DE6F9F" w:rsidRDefault="00447190" w:rsidP="00447190">
            <w:pPr>
              <w:ind w:left="1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3N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00D4B" w14:textId="3FDB64E6" w:rsidR="0046449D" w:rsidRPr="00DE6F9F" w:rsidRDefault="6051A9AB" w:rsidP="6051A9A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6051A9AB">
              <w:rPr>
                <w:rFonts w:ascii="Times New Roman" w:eastAsia="Times New Roman" w:hAnsi="Times New Roman" w:cs="Times New Roman"/>
                <w:lang w:val="en-US"/>
              </w:rPr>
              <w:t>Gambling</w:t>
            </w:r>
          </w:p>
        </w:tc>
      </w:tr>
      <w:tr w:rsidR="0046449D" w:rsidRPr="00447190" w14:paraId="63E55053" w14:textId="77777777" w:rsidTr="6051A9AB">
        <w:trPr>
          <w:trHeight w:val="358"/>
        </w:trPr>
        <w:tc>
          <w:tcPr>
            <w:tcW w:w="0" w:type="auto"/>
            <w:vMerge/>
          </w:tcPr>
          <w:p w14:paraId="7B253057" w14:textId="77777777" w:rsidR="0046449D" w:rsidRPr="00DE6F9F" w:rsidRDefault="0046449D">
            <w:pPr>
              <w:rPr>
                <w:sz w:val="24"/>
                <w:lang w:val="en-US"/>
              </w:rPr>
            </w:pPr>
          </w:p>
        </w:tc>
        <w:tc>
          <w:tcPr>
            <w:tcW w:w="5685" w:type="dxa"/>
            <w:gridSpan w:val="5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8261F" w14:textId="77777777" w:rsidR="0046449D" w:rsidRDefault="0046449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lang w:val="en-US"/>
              </w:rPr>
              <w:t>Explanation/extension</w:t>
            </w: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1344C543" w14:textId="77777777" w:rsidR="0046449D" w:rsidRPr="00DE6F9F" w:rsidRDefault="0046449D">
            <w:pPr>
              <w:rPr>
                <w:sz w:val="24"/>
                <w:lang w:val="en-US"/>
              </w:rPr>
            </w:pPr>
          </w:p>
          <w:p w14:paraId="759B3BCA" w14:textId="77777777" w:rsidR="0046449D" w:rsidRDefault="0046449D" w:rsidP="30C710C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low/high even/enc, low enc/even discarding </w:t>
            </w:r>
          </w:p>
          <w:p w14:paraId="5F51B97E" w14:textId="77EC88FC" w:rsidR="0046449D" w:rsidRPr="00DE6F9F" w:rsidRDefault="0046449D" w:rsidP="00A1440B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often</w:t>
            </w: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Smith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(standard) </w:t>
            </w: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vs NT in trick 2</w:t>
            </w:r>
          </w:p>
          <w:p w14:paraId="5D45F7CE" w14:textId="77777777" w:rsidR="0046449D" w:rsidRPr="00DE6F9F" w:rsidRDefault="0046449D" w:rsidP="00A144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>Always current count</w:t>
            </w:r>
          </w:p>
          <w:p w14:paraId="46AB367F" w14:textId="4F0B389F" w:rsidR="0046449D" w:rsidRPr="00DE6F9F" w:rsidRDefault="6051A9AB" w:rsidP="6051A9A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6051A9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7CE8490F" w14:textId="1B15A59F" w:rsidR="0046449D" w:rsidRPr="00DE6F9F" w:rsidRDefault="0046449D" w:rsidP="00A1440B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The king lead from AK against 4-level or lower is AK doubleton or singleton in a side suit</w:t>
            </w:r>
          </w:p>
          <w:p w14:paraId="3CE3F8AE" w14:textId="4E7F4F2B" w:rsidR="0046449D" w:rsidRPr="00DE6F9F" w:rsidRDefault="0046449D" w:rsidP="6051A9A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7F7DE" w14:textId="580C3D62" w:rsidR="0046449D" w:rsidRDefault="0046449D" w:rsidP="00EA4BE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E6F9F">
              <w:rPr>
                <w:rFonts w:ascii="Times New Roman" w:hAnsi="Times New Roman" w:cs="Times New Roman"/>
                <w:lang w:val="en-US"/>
              </w:rPr>
              <w:t>1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♣</w:t>
            </w:r>
            <w:r w:rsidRPr="00DE6F9F">
              <w:rPr>
                <w:rFonts w:ascii="Times New Roman" w:hAnsi="Times New Roman" w:cs="Times New Roman"/>
                <w:lang w:val="en-US"/>
              </w:rPr>
              <w:t>-1</w:t>
            </w:r>
            <w:r w:rsidRPr="00DE6F9F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>♦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CAC27" w14:textId="3FC62E95" w:rsidR="0046449D" w:rsidRDefault="0046449D" w:rsidP="00DE6F9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673E0AF2">
              <w:rPr>
                <w:rFonts w:ascii="Times New Roman" w:hAnsi="Times New Roman" w:cs="Times New Roman"/>
                <w:lang w:val="en-US"/>
              </w:rPr>
              <w:t>0-7 ‘any’ or natural or 4</w:t>
            </w:r>
            <w:r w:rsidRPr="673E0AF2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>♥</w:t>
            </w:r>
            <w:r w:rsidRPr="673E0AF2">
              <w:rPr>
                <w:rFonts w:ascii="Times New Roman" w:hAnsi="Times New Roman" w:cs="Times New Roman"/>
                <w:lang w:val="en-US"/>
              </w:rPr>
              <w:t>&amp;4</w:t>
            </w:r>
            <w:r w:rsidRPr="673E0AF2">
              <w:rPr>
                <w:rFonts w:ascii="Times New Roman" w:eastAsia="Times New Roman" w:hAnsi="Times New Roman" w:cs="Times New Roman"/>
                <w:lang w:val="en-US" w:eastAsia="ar-SA"/>
              </w:rPr>
              <w:t>♠ not inv or balanced without 4+M or 12+5</w:t>
            </w:r>
            <w:r w:rsidRPr="673E0AF2">
              <w:rPr>
                <w:rFonts w:ascii="Times New Roman" w:hAnsi="Times New Roman" w:cs="Times New Roman"/>
                <w:color w:val="ED7D31" w:themeColor="accent2"/>
                <w:lang w:val="en-US"/>
              </w:rPr>
              <w:t>♦</w:t>
            </w:r>
            <w:r w:rsidRPr="673E0AF2">
              <w:rPr>
                <w:rFonts w:ascii="Times New Roman" w:eastAsia="Times New Roman" w:hAnsi="Times New Roman" w:cs="Times New Roman"/>
                <w:lang w:val="en-US" w:eastAsia="ar-SA"/>
              </w:rPr>
              <w:t>+ 4</w:t>
            </w:r>
            <w:r w:rsidRPr="673E0AF2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>♥</w:t>
            </w:r>
            <w:r w:rsidRPr="673E0AF2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/</w:t>
            </w:r>
            <w:r w:rsidRPr="673E0AF2">
              <w:rPr>
                <w:rFonts w:ascii="Times New Roman" w:eastAsia="Times New Roman" w:hAnsi="Times New Roman" w:cs="Times New Roman"/>
                <w:lang w:val="en-US" w:eastAsia="ar-SA"/>
              </w:rPr>
              <w:t>♠</w:t>
            </w:r>
          </w:p>
        </w:tc>
      </w:tr>
      <w:tr w:rsidR="0046449D" w:rsidRPr="00447190" w14:paraId="660FEEEE" w14:textId="77777777" w:rsidTr="6051A9AB">
        <w:trPr>
          <w:trHeight w:val="220"/>
        </w:trPr>
        <w:tc>
          <w:tcPr>
            <w:tcW w:w="0" w:type="auto"/>
            <w:vMerge/>
          </w:tcPr>
          <w:p w14:paraId="65545B7C" w14:textId="77777777" w:rsidR="0046449D" w:rsidRPr="00DE6F9F" w:rsidRDefault="0046449D">
            <w:pPr>
              <w:rPr>
                <w:sz w:val="24"/>
                <w:lang w:val="en-US"/>
              </w:rPr>
            </w:pPr>
          </w:p>
        </w:tc>
        <w:tc>
          <w:tcPr>
            <w:tcW w:w="5685" w:type="dxa"/>
            <w:gridSpan w:val="5"/>
            <w:vMerge/>
          </w:tcPr>
          <w:p w14:paraId="0D75122C" w14:textId="242B9678" w:rsidR="0046449D" w:rsidRPr="00DE6F9F" w:rsidRDefault="0046449D" w:rsidP="7150CB5B">
            <w:pPr>
              <w:rPr>
                <w:sz w:val="24"/>
                <w:lang w:val="en-U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154BD" w14:textId="77777777" w:rsidR="0046449D" w:rsidRPr="00DE6F9F" w:rsidRDefault="0046449D" w:rsidP="00DE6F9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Special competitive bids that may require defense</w:t>
            </w:r>
          </w:p>
        </w:tc>
      </w:tr>
      <w:tr w:rsidR="0046449D" w:rsidRPr="00447190" w14:paraId="72EDC6B4" w14:textId="77777777" w:rsidTr="6051A9AB">
        <w:trPr>
          <w:trHeight w:val="625"/>
        </w:trPr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AA957" w14:textId="77777777" w:rsidR="0046449D" w:rsidRPr="00DE6F9F" w:rsidRDefault="0046449D">
            <w:pPr>
              <w:tabs>
                <w:tab w:val="center" w:pos="1420"/>
                <w:tab w:val="center" w:pos="2846"/>
              </w:tabs>
              <w:spacing w:after="3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Versus preempts </w:t>
            </w: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ab/>
            </w:r>
            <w:r w:rsidRPr="00DE6F9F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DE6F9F">
              <w:rPr>
                <w:rFonts w:ascii="Times New Roman" w:eastAsia="Times New Roman" w:hAnsi="Times New Roman" w:cs="Times New Roman"/>
                <w:i/>
                <w:lang w:val="en-US"/>
              </w:rPr>
              <w:tab/>
            </w:r>
          </w:p>
          <w:p w14:paraId="37FE19AC" w14:textId="390813D5" w:rsidR="0046449D" w:rsidRPr="00FF63B7" w:rsidRDefault="0046449D" w:rsidP="30C710CC">
            <w:pPr>
              <w:spacing w:line="253" w:lineRule="auto"/>
              <w:ind w:left="1" w:right="1258"/>
              <w:rPr>
                <w:rFonts w:ascii="Times New Roman" w:hAnsi="Times New Roman" w:cs="Times New Roman"/>
                <w:color w:val="ED7D31" w:themeColor="accent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Leaping Michae</w:t>
            </w:r>
            <w:r w:rsidRPr="30C710CC">
              <w:rPr>
                <w:rFonts w:ascii="Times New Roman" w:eastAsia="Times New Roman" w:hAnsi="Times New Roman" w:cs="Times New Roman"/>
                <w:lang w:val="en-US"/>
              </w:rPr>
              <w:t xml:space="preserve">ls; (2M) 3M = oM &amp; </w:t>
            </w:r>
            <w:r w:rsidRPr="30C710CC">
              <w:rPr>
                <w:rFonts w:ascii="Times New Roman" w:hAnsi="Times New Roman" w:cs="Times New Roman"/>
                <w:color w:val="ED7D31" w:themeColor="accent2"/>
                <w:lang w:val="en-US"/>
              </w:rPr>
              <w:t>♦</w:t>
            </w:r>
          </w:p>
        </w:tc>
        <w:tc>
          <w:tcPr>
            <w:tcW w:w="5685" w:type="dxa"/>
            <w:gridSpan w:val="5"/>
            <w:vMerge/>
          </w:tcPr>
          <w:p w14:paraId="531F4964" w14:textId="61A91B4E" w:rsidR="0046449D" w:rsidRPr="00DE6F9F" w:rsidRDefault="0046449D" w:rsidP="7150CB5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D876487" w14:textId="5C138D28" w:rsidR="0046449D" w:rsidRPr="00DE6F9F" w:rsidRDefault="0046449D" w:rsidP="6051A9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449D" w:rsidRPr="00447190" w14:paraId="0E1C96AE" w14:textId="77777777" w:rsidTr="6051A9AB">
        <w:trPr>
          <w:trHeight w:val="693"/>
        </w:trPr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89D65" w14:textId="77777777" w:rsidR="0046449D" w:rsidRPr="00DE6F9F" w:rsidRDefault="0046449D">
            <w:pPr>
              <w:spacing w:after="19"/>
              <w:ind w:left="1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Versus artificial strong 1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♣</w:t>
            </w: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 and 2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♣</w:t>
            </w: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 openings</w:t>
            </w: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4E739895" w14:textId="77777777" w:rsidR="0046449D" w:rsidRPr="00DE6F9F" w:rsidRDefault="0046449D" w:rsidP="00DE6F9F">
            <w:pPr>
              <w:spacing w:after="19"/>
              <w:ind w:left="1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After 1♣ dbl = majors, 1NT = minors </w:t>
            </w:r>
          </w:p>
        </w:tc>
        <w:tc>
          <w:tcPr>
            <w:tcW w:w="0" w:type="auto"/>
            <w:gridSpan w:val="5"/>
            <w:vMerge/>
          </w:tcPr>
          <w:p w14:paraId="0A4D8CF7" w14:textId="77777777" w:rsidR="0046449D" w:rsidRPr="00DE6F9F" w:rsidRDefault="0046449D" w:rsidP="00E03D41">
            <w:pPr>
              <w:ind w:right="1311"/>
              <w:rPr>
                <w:sz w:val="24"/>
                <w:lang w:val="en-US"/>
              </w:rPr>
            </w:pPr>
          </w:p>
        </w:tc>
        <w:tc>
          <w:tcPr>
            <w:tcW w:w="4992" w:type="dxa"/>
            <w:gridSpan w:val="2"/>
            <w:vMerge/>
          </w:tcPr>
          <w:p w14:paraId="794BE610" w14:textId="77777777" w:rsidR="0046449D" w:rsidRPr="00DE6F9F" w:rsidRDefault="0046449D">
            <w:pPr>
              <w:rPr>
                <w:sz w:val="24"/>
                <w:lang w:val="en-US"/>
              </w:rPr>
            </w:pPr>
          </w:p>
        </w:tc>
      </w:tr>
      <w:tr w:rsidR="0046449D" w:rsidRPr="00447190" w14:paraId="70A579DB" w14:textId="77777777" w:rsidTr="6051A9AB">
        <w:trPr>
          <w:trHeight w:val="258"/>
        </w:trPr>
        <w:tc>
          <w:tcPr>
            <w:tcW w:w="5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7B383" w14:textId="77777777" w:rsidR="0046449D" w:rsidRPr="00DE6F9F" w:rsidRDefault="0046449D">
            <w:pPr>
              <w:ind w:left="1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Over opponents take-out double</w:t>
            </w: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3FE4C7FF" w14:textId="16EA9CEF" w:rsidR="0046449D" w:rsidRPr="00DE6F9F" w:rsidRDefault="0046449D" w:rsidP="009560D2">
            <w:pPr>
              <w:ind w:left="1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lang w:val="en-US"/>
              </w:rPr>
              <w:t>Jumps are weak, transfers after 1M</w:t>
            </w:r>
          </w:p>
        </w:tc>
        <w:tc>
          <w:tcPr>
            <w:tcW w:w="0" w:type="auto"/>
            <w:gridSpan w:val="5"/>
            <w:vMerge/>
          </w:tcPr>
          <w:p w14:paraId="6087C52F" w14:textId="77777777" w:rsidR="0046449D" w:rsidRPr="00DE6F9F" w:rsidRDefault="0046449D">
            <w:pPr>
              <w:rPr>
                <w:sz w:val="24"/>
                <w:lang w:val="en-U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8EFF2" w14:textId="77777777" w:rsidR="0046449D" w:rsidRPr="00DE6F9F" w:rsidRDefault="0046449D">
            <w:pPr>
              <w:ind w:right="3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Important notes that don’t fit in elsewhere</w:t>
            </w: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46449D" w:rsidRPr="00447190" w14:paraId="17DDAC2B" w14:textId="77777777" w:rsidTr="6051A9AB">
        <w:trPr>
          <w:trHeight w:val="143"/>
        </w:trPr>
        <w:tc>
          <w:tcPr>
            <w:tcW w:w="0" w:type="auto"/>
            <w:vMerge/>
          </w:tcPr>
          <w:p w14:paraId="3B5E8CB5" w14:textId="77777777" w:rsidR="0046449D" w:rsidRPr="00DE6F9F" w:rsidRDefault="0046449D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gridSpan w:val="5"/>
            <w:vMerge/>
          </w:tcPr>
          <w:p w14:paraId="4015603F" w14:textId="77777777" w:rsidR="0046449D" w:rsidRPr="00DE6F9F" w:rsidRDefault="0046449D">
            <w:pPr>
              <w:rPr>
                <w:sz w:val="24"/>
                <w:lang w:val="en-U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4B72C" w14:textId="77777777" w:rsidR="0046449D" w:rsidRPr="00DE6F9F" w:rsidRDefault="0046449D" w:rsidP="00175FDA">
            <w:pPr>
              <w:tabs>
                <w:tab w:val="center" w:pos="4533"/>
              </w:tabs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Psychics : Openings</w:t>
            </w:r>
            <w:r w:rsidRPr="00DE6F9F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Rare </w:t>
            </w:r>
            <w:r w:rsidRPr="00DE6F9F">
              <w:rPr>
                <w:rFonts w:ascii="Times New Roman" w:eastAsia="Times New Roman" w:hAnsi="Times New Roman" w:cs="Times New Roman"/>
                <w:sz w:val="18"/>
                <w:lang w:val="en-US"/>
              </w:rPr>
              <w:tab/>
            </w: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Other</w:t>
            </w:r>
            <w:r w:rsidRPr="00DE6F9F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sometimes </w:t>
            </w:r>
            <w:r w:rsidRPr="00DE6F9F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</w:tbl>
    <w:p w14:paraId="6BC50764" w14:textId="77777777" w:rsidR="004A2FE8" w:rsidRPr="00DE6F9F" w:rsidRDefault="00526E7C">
      <w:pPr>
        <w:spacing w:after="0"/>
        <w:ind w:left="7286"/>
        <w:rPr>
          <w:sz w:val="24"/>
          <w:lang w:val="en-US"/>
        </w:rPr>
      </w:pPr>
      <w:r w:rsidRPr="00DE6F9F">
        <w:rPr>
          <w:rFonts w:ascii="Times New Roman" w:eastAsia="Times New Roman" w:hAnsi="Times New Roman" w:cs="Times New Roman"/>
          <w:i/>
          <w:sz w:val="18"/>
          <w:lang w:val="en-US"/>
        </w:rPr>
        <w:t xml:space="preserve"> </w:t>
      </w:r>
    </w:p>
    <w:tbl>
      <w:tblPr>
        <w:tblStyle w:val="TableGrid1"/>
        <w:tblW w:w="16052" w:type="dxa"/>
        <w:tblInd w:w="-760" w:type="dxa"/>
        <w:tblCellMar>
          <w:top w:w="9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1039"/>
        <w:gridCol w:w="893"/>
        <w:gridCol w:w="1173"/>
        <w:gridCol w:w="769"/>
        <w:gridCol w:w="2520"/>
        <w:gridCol w:w="3360"/>
        <w:gridCol w:w="3706"/>
        <w:gridCol w:w="2592"/>
      </w:tblGrid>
      <w:tr w:rsidR="004A2FE8" w:rsidRPr="00447190" w14:paraId="615E5DB2" w14:textId="77777777" w:rsidTr="6051A9AB">
        <w:trPr>
          <w:trHeight w:val="408"/>
        </w:trPr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9D190" w14:textId="77777777" w:rsidR="004A2FE8" w:rsidRPr="00DE6F9F" w:rsidRDefault="00526E7C">
            <w:pPr>
              <w:ind w:right="42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lastRenderedPageBreak/>
              <w:t xml:space="preserve">Opening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F0F78" w14:textId="77777777" w:rsidR="004A2FE8" w:rsidRPr="00DE6F9F" w:rsidRDefault="00526E7C">
            <w:pPr>
              <w:ind w:right="42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artificial 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FDF8B" w14:textId="77777777" w:rsidR="004A2FE8" w:rsidRPr="00DE6F9F" w:rsidRDefault="00526E7C">
            <w:pPr>
              <w:ind w:left="12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Min # of cards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547E8" w14:textId="77777777" w:rsidR="004A2FE8" w:rsidRPr="00DE6F9F" w:rsidRDefault="00526E7C">
            <w:pPr>
              <w:ind w:right="44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Neg dbl  to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4E445" w14:textId="77777777" w:rsidR="004A2FE8" w:rsidRPr="00DE6F9F" w:rsidRDefault="00526E7C">
            <w:pPr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Description 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8DA08" w14:textId="77777777" w:rsidR="004A2FE8" w:rsidRPr="00DE6F9F" w:rsidRDefault="00526E7C">
            <w:pPr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Responses 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1A90C" w14:textId="77777777" w:rsidR="004A2FE8" w:rsidRPr="00DE6F9F" w:rsidRDefault="00526E7C">
            <w:pPr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Subsequent action 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A607B" w14:textId="77777777" w:rsidR="004A2FE8" w:rsidRPr="00DE6F9F" w:rsidRDefault="00526E7C">
            <w:pPr>
              <w:rPr>
                <w:sz w:val="24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Modifications over competition (COMP) and w/ passed partner</w:t>
            </w:r>
            <w:r w:rsidRPr="00DE6F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AF59CD" w:rsidRPr="00DE6F9F" w14:paraId="46619222" w14:textId="77777777" w:rsidTr="6051A9AB">
        <w:trPr>
          <w:trHeight w:val="2109"/>
        </w:trPr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8D6BF32" w14:textId="77777777" w:rsidR="00AF59CD" w:rsidRPr="00DE6F9F" w:rsidRDefault="00AF59CD" w:rsidP="004E1B8E">
            <w:pPr>
              <w:ind w:right="42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♣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A0481F" w14:textId="77777777" w:rsidR="00AF59CD" w:rsidRPr="00DE6F9F" w:rsidRDefault="00AF59CD" w:rsidP="00AF59CD">
            <w:pPr>
              <w:ind w:left="7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>x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860979" w14:textId="77777777" w:rsidR="00AF59CD" w:rsidRPr="00DE6F9F" w:rsidRDefault="00AF59CD" w:rsidP="00AF59CD">
            <w:pPr>
              <w:ind w:right="41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8E11904" w14:textId="77777777" w:rsidR="00AF59CD" w:rsidRPr="00DE6F9F" w:rsidRDefault="00E47504">
            <w:pPr>
              <w:ind w:right="41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>4</w:t>
            </w:r>
            <w:r w:rsidR="00AF59CD" w:rsidRPr="00DE6F9F">
              <w:rPr>
                <w:rFonts w:ascii="Times New Roman" w:eastAsia="Times New Roman" w:hAnsi="Times New Roman" w:cs="Times New Roman"/>
                <w:color w:val="FF0000"/>
                <w:szCs w:val="20"/>
                <w:lang w:val="en-US" w:eastAsia="ar-SA"/>
              </w:rPr>
              <w:t>♥</w:t>
            </w:r>
            <w:r w:rsidR="00AF59CD"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  <w:p w14:paraId="6B0F10B1" w14:textId="77777777" w:rsidR="00AF59CD" w:rsidRPr="00DE6F9F" w:rsidRDefault="00AF59CD" w:rsidP="004E1B8E">
            <w:pPr>
              <w:ind w:left="8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1AC7C6" w14:textId="6917CE62" w:rsidR="00DC46DE" w:rsidRPr="00DE6F9F" w:rsidRDefault="31FC2D4E" w:rsidP="31FC2D4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31FC2D4E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31FC2D4E">
              <w:rPr>
                <w:rFonts w:ascii="Times New Roman" w:eastAsia="Times New Roman" w:hAnsi="Times New Roman" w:cs="Times New Roman"/>
                <w:lang w:val="en-US" w:eastAsia="ar-SA"/>
              </w:rPr>
              <w:t>♣</w:t>
            </w:r>
            <w:r w:rsidRPr="31FC2D4E">
              <w:rPr>
                <w:rFonts w:ascii="Times New Roman" w:eastAsia="Times New Roman" w:hAnsi="Times New Roman" w:cs="Times New Roman"/>
                <w:lang w:val="en-US"/>
              </w:rPr>
              <w:t xml:space="preserve">+ </w:t>
            </w:r>
            <w:r w:rsidR="009807FD">
              <w:rPr>
                <w:rFonts w:ascii="Times New Roman" w:eastAsia="Times New Roman" w:hAnsi="Times New Roman" w:cs="Times New Roman"/>
                <w:lang w:val="en-US"/>
              </w:rPr>
              <w:t>unbalanced or</w:t>
            </w:r>
          </w:p>
          <w:p w14:paraId="5C7490D4" w14:textId="266C7114" w:rsidR="00AF59CD" w:rsidRDefault="7FA124DC" w:rsidP="7FA124DC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7FA124DC">
              <w:rPr>
                <w:rFonts w:ascii="Times New Roman" w:eastAsia="Times New Roman" w:hAnsi="Times New Roman" w:cs="Times New Roman"/>
                <w:lang w:val="en-US"/>
              </w:rPr>
              <w:t>Bal without 5</w:t>
            </w:r>
            <w:r w:rsidRPr="7FA124DC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>♥</w:t>
            </w:r>
            <w:r w:rsidRPr="7FA124DC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/</w:t>
            </w:r>
            <w:r w:rsidRPr="7FA124D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♠. </w:t>
            </w:r>
          </w:p>
          <w:p w14:paraId="50ABA4A8" w14:textId="53D2189D" w:rsidR="009C074A" w:rsidRPr="00DE6F9F" w:rsidRDefault="7FA124DC" w:rsidP="7FA124DC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7FA124D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Can be 5crd  </w:t>
            </w:r>
            <w:r w:rsidRPr="7FA124DC">
              <w:rPr>
                <w:rFonts w:ascii="Times New Roman" w:hAnsi="Times New Roman" w:cs="Times New Roman"/>
                <w:color w:val="ED7D31" w:themeColor="accent2"/>
                <w:lang w:val="en-US"/>
              </w:rPr>
              <w:t xml:space="preserve">♦  </w:t>
            </w:r>
            <w:r w:rsidRPr="7FA124DC">
              <w:rPr>
                <w:rFonts w:ascii="Times New Roman" w:eastAsia="Times New Roman" w:hAnsi="Times New Roman" w:cs="Times New Roman"/>
                <w:lang w:val="en-US" w:eastAsia="ar-SA"/>
              </w:rPr>
              <w:t>if not 12-14</w:t>
            </w:r>
          </w:p>
          <w:p w14:paraId="0FD7095B" w14:textId="3A122FEC" w:rsidR="00DC46DE" w:rsidRPr="00DE6F9F" w:rsidRDefault="7FA124DC" w:rsidP="7FA124D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7FA124DC">
              <w:rPr>
                <w:rFonts w:ascii="Times New Roman" w:eastAsia="Times New Roman" w:hAnsi="Times New Roman" w:cs="Times New Roman"/>
                <w:lang w:val="en-US"/>
              </w:rPr>
              <w:t xml:space="preserve">Minimum Balanced is: </w:t>
            </w:r>
          </w:p>
          <w:p w14:paraId="71F4DB9B" w14:textId="44E2ED59" w:rsidR="00DC46DE" w:rsidRPr="00DE6F9F" w:rsidRDefault="7FA124DC" w:rsidP="7FA124D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7FA124DC">
              <w:rPr>
                <w:rFonts w:ascii="Times New Roman" w:eastAsia="Times New Roman" w:hAnsi="Times New Roman" w:cs="Times New Roman"/>
                <w:lang w:val="en-US"/>
              </w:rPr>
              <w:t>12-14 Vulnerable</w:t>
            </w:r>
          </w:p>
          <w:p w14:paraId="247A2E1F" w14:textId="548F37C9" w:rsidR="00DC46DE" w:rsidRPr="00DE6F9F" w:rsidRDefault="7FA124DC" w:rsidP="7FA124D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7FA124DC">
              <w:rPr>
                <w:rFonts w:ascii="Times New Roman" w:eastAsia="Times New Roman" w:hAnsi="Times New Roman" w:cs="Times New Roman"/>
                <w:lang w:val="en-US"/>
              </w:rPr>
              <w:t>14-16 Balanced NV not 4</w:t>
            </w:r>
            <w:r w:rsidRPr="7FA124DC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7FA124DC">
              <w:rPr>
                <w:rFonts w:ascii="Times New Roman" w:eastAsia="Times New Roman" w:hAnsi="Times New Roman" w:cs="Times New Roman"/>
                <w:lang w:val="en-US"/>
              </w:rPr>
              <w:t xml:space="preserve"> seat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F0D8B8" w14:textId="26446B56" w:rsidR="00DC46DE" w:rsidRPr="00463906" w:rsidRDefault="7FA124DC" w:rsidP="7FA124DC">
            <w:pPr>
              <w:ind w:right="32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7FA124DC">
              <w:rPr>
                <w:rFonts w:ascii="Times New Roman" w:hAnsi="Times New Roman" w:cs="Times New Roman"/>
                <w:lang w:val="en-US"/>
              </w:rPr>
              <w:t>1</w:t>
            </w:r>
            <w:r w:rsidRPr="7FA124DC">
              <w:rPr>
                <w:rFonts w:ascii="Times New Roman" w:hAnsi="Times New Roman" w:cs="Times New Roman"/>
                <w:color w:val="ED7D31" w:themeColor="accent2"/>
                <w:lang w:val="en-US"/>
              </w:rPr>
              <w:t xml:space="preserve">♦ </w:t>
            </w:r>
            <w:r w:rsidRPr="7FA124DC">
              <w:rPr>
                <w:rFonts w:ascii="Times New Roman" w:hAnsi="Times New Roman" w:cs="Times New Roman"/>
                <w:lang w:val="en-US"/>
              </w:rPr>
              <w:t>0-6 any or natural without 4</w:t>
            </w:r>
            <w:r w:rsidRPr="7FA124DC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>♥</w:t>
            </w:r>
            <w:r w:rsidRPr="7FA124DC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/</w:t>
            </w:r>
            <w:r w:rsidRPr="7FA124DC">
              <w:rPr>
                <w:rFonts w:ascii="Times New Roman" w:eastAsia="Times New Roman" w:hAnsi="Times New Roman" w:cs="Times New Roman"/>
                <w:lang w:val="en-US" w:eastAsia="ar-SA"/>
              </w:rPr>
              <w:t>♠</w:t>
            </w:r>
            <w:r w:rsidRPr="7FA124DC">
              <w:rPr>
                <w:rFonts w:ascii="Times New Roman" w:hAnsi="Times New Roman" w:cs="Times New Roman"/>
                <w:lang w:val="en-US"/>
              </w:rPr>
              <w:t xml:space="preserve"> or 4</w:t>
            </w:r>
            <w:r w:rsidRPr="7FA124DC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>♥</w:t>
            </w:r>
            <w:r w:rsidRPr="7FA124DC">
              <w:rPr>
                <w:rFonts w:ascii="Times New Roman" w:hAnsi="Times New Roman" w:cs="Times New Roman"/>
                <w:lang w:val="en-US"/>
              </w:rPr>
              <w:t>&amp;4</w:t>
            </w:r>
            <w:r w:rsidRPr="7FA124DC">
              <w:rPr>
                <w:rFonts w:ascii="Times New Roman" w:eastAsia="Times New Roman" w:hAnsi="Times New Roman" w:cs="Times New Roman"/>
                <w:lang w:val="en-US" w:eastAsia="ar-SA"/>
              </w:rPr>
              <w:t>♠ not inv or balanced without 4+M or 12+5</w:t>
            </w:r>
            <w:r w:rsidRPr="7FA124DC">
              <w:rPr>
                <w:rFonts w:ascii="Times New Roman" w:hAnsi="Times New Roman" w:cs="Times New Roman"/>
                <w:color w:val="ED7D31" w:themeColor="accent2"/>
                <w:lang w:val="en-US"/>
              </w:rPr>
              <w:t>♦</w:t>
            </w:r>
            <w:r w:rsidRPr="7FA124DC">
              <w:rPr>
                <w:rFonts w:ascii="Times New Roman" w:eastAsia="Times New Roman" w:hAnsi="Times New Roman" w:cs="Times New Roman"/>
                <w:lang w:val="en-US" w:eastAsia="ar-SA"/>
              </w:rPr>
              <w:t>+ 4</w:t>
            </w:r>
            <w:r w:rsidRPr="7FA124DC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>♥</w:t>
            </w:r>
            <w:r w:rsidRPr="7FA124DC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/</w:t>
            </w:r>
            <w:r w:rsidRPr="7FA124DC">
              <w:rPr>
                <w:rFonts w:ascii="Times New Roman" w:eastAsia="Times New Roman" w:hAnsi="Times New Roman" w:cs="Times New Roman"/>
                <w:lang w:val="en-US" w:eastAsia="ar-SA"/>
              </w:rPr>
              <w:t>♠</w:t>
            </w:r>
          </w:p>
          <w:p w14:paraId="579DFF71" w14:textId="77777777" w:rsidR="00463906" w:rsidRPr="00DE6F9F" w:rsidRDefault="00463906" w:rsidP="004E1B8E">
            <w:pPr>
              <w:ind w:right="32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14:paraId="47589FD0" w14:textId="5FB0F81F" w:rsidR="00AF59CD" w:rsidRPr="00DE6F9F" w:rsidRDefault="7FA124DC" w:rsidP="7FA124DC">
            <w:pPr>
              <w:ind w:right="32"/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</w:pPr>
            <w:r w:rsidRPr="7FA124DC">
              <w:rPr>
                <w:rFonts w:ascii="Times New Roman" w:hAnsi="Times New Roman" w:cs="Times New Roman"/>
                <w:lang w:val="en-US"/>
              </w:rPr>
              <w:t>1</w:t>
            </w:r>
            <w:r w:rsidRPr="7FA124DC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>♥</w:t>
            </w:r>
            <w:r w:rsidRPr="7FA124DC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/</w:t>
            </w:r>
            <w:r w:rsidRPr="7FA124D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♠ 7+ may have longer </w:t>
            </w:r>
            <w:r w:rsidRPr="7FA124DC">
              <w:rPr>
                <w:rFonts w:ascii="Times New Roman" w:hAnsi="Times New Roman" w:cs="Times New Roman"/>
                <w:color w:val="ED7D31" w:themeColor="accent2"/>
                <w:lang w:val="en-US"/>
              </w:rPr>
              <w:t>♦</w:t>
            </w:r>
          </w:p>
          <w:p w14:paraId="6E9B1AB8" w14:textId="77777777" w:rsidR="00AF59CD" w:rsidRPr="00DE6F9F" w:rsidRDefault="00AF59CD" w:rsidP="004E1B8E">
            <w:pPr>
              <w:ind w:right="32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♣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10+ 5+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 xml:space="preserve">♣ </w:t>
            </w:r>
          </w:p>
          <w:p w14:paraId="70CF4F17" w14:textId="77777777" w:rsidR="00AF59CD" w:rsidRPr="00DE6F9F" w:rsidRDefault="00AF59CD" w:rsidP="004E1B8E">
            <w:pPr>
              <w:ind w:right="32"/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DE6F9F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>♦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DE6F9F">
              <w:rPr>
                <w:rFonts w:ascii="Times New Roman" w:hAnsi="Times New Roman" w:cs="Times New Roman"/>
                <w:lang w:val="en-US"/>
              </w:rPr>
              <w:t>3-6 6</w:t>
            </w:r>
            <w:r w:rsidRPr="00DE6F9F">
              <w:rPr>
                <w:rFonts w:ascii="Times New Roman" w:eastAsia="Times New Roman" w:hAnsi="Times New Roman" w:cs="Times New Roman"/>
                <w:color w:val="FF0000"/>
                <w:szCs w:val="20"/>
                <w:lang w:val="en-US" w:eastAsia="ar-SA"/>
              </w:rPr>
              <w:t>♥</w:t>
            </w:r>
            <w:r w:rsidRPr="00DE6F9F">
              <w:rPr>
                <w:rFonts w:ascii="Times New Roman" w:eastAsia="Times New Roman" w:hAnsi="Times New Roman" w:cs="Times New Roman"/>
                <w:color w:val="auto"/>
                <w:szCs w:val="20"/>
                <w:lang w:val="en-US" w:eastAsia="ar-SA"/>
              </w:rPr>
              <w:t>/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♠</w:t>
            </w:r>
          </w:p>
          <w:p w14:paraId="182C079C" w14:textId="19DBE78D" w:rsidR="00AF59CD" w:rsidRPr="00DE6F9F" w:rsidRDefault="6051A9AB" w:rsidP="6051A9AB">
            <w:pPr>
              <w:ind w:right="32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6051A9AB">
              <w:rPr>
                <w:rFonts w:ascii="Times New Roman" w:eastAsia="Times New Roman" w:hAnsi="Times New Roman" w:cs="Times New Roman"/>
                <w:lang w:val="en-US" w:eastAsia="ar-SA"/>
              </w:rPr>
              <w:t>2</w:t>
            </w:r>
            <w:r w:rsidRPr="6051A9AB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>♥</w:t>
            </w:r>
            <w:r w:rsidRPr="6051A9AB">
              <w:rPr>
                <w:rFonts w:ascii="Times New Roman" w:hAnsi="Times New Roman" w:cs="Times New Roman"/>
                <w:lang w:val="en-US"/>
              </w:rPr>
              <w:t>/</w:t>
            </w:r>
            <w:r w:rsidRPr="6051A9AB">
              <w:rPr>
                <w:rFonts w:ascii="Times New Roman" w:eastAsia="Times New Roman" w:hAnsi="Times New Roman" w:cs="Times New Roman"/>
                <w:lang w:val="en-US" w:eastAsia="ar-SA"/>
              </w:rPr>
              <w:t xml:space="preserve">♠ invitational (8-11) with </w:t>
            </w:r>
            <w:r w:rsidRPr="6051A9AB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6</w:t>
            </w:r>
            <w:r w:rsidRPr="6051A9AB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>♥</w:t>
            </w:r>
            <w:r w:rsidRPr="6051A9AB">
              <w:rPr>
                <w:rFonts w:ascii="Times New Roman" w:hAnsi="Times New Roman" w:cs="Times New Roman"/>
                <w:lang w:val="en-US"/>
              </w:rPr>
              <w:t>/</w:t>
            </w:r>
            <w:r w:rsidRPr="6051A9AB">
              <w:rPr>
                <w:rFonts w:ascii="Times New Roman" w:eastAsia="Times New Roman" w:hAnsi="Times New Roman" w:cs="Times New Roman"/>
                <w:lang w:val="en-US" w:eastAsia="ar-SA"/>
              </w:rPr>
              <w:t>♠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726F06" w14:textId="77777777" w:rsidR="00AF59CD" w:rsidRPr="00DE6F9F" w:rsidRDefault="00AF59CD" w:rsidP="004E1B8E">
            <w:pPr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♣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– 1</w:t>
            </w:r>
            <w:r w:rsidRPr="00DE6F9F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 xml:space="preserve">♦ </w:t>
            </w:r>
            <w:r w:rsidRPr="00DE6F9F">
              <w:rPr>
                <w:rFonts w:ascii="Times New Roman" w:hAnsi="Times New Roman" w:cs="Times New Roman"/>
                <w:color w:val="auto"/>
                <w:szCs w:val="20"/>
                <w:lang w:val="en-US"/>
              </w:rPr>
              <w:t xml:space="preserve">// 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Pr="00DE6F9F">
              <w:rPr>
                <w:rFonts w:ascii="Times New Roman" w:eastAsia="Times New Roman" w:hAnsi="Times New Roman" w:cs="Times New Roman"/>
                <w:color w:val="FF0000"/>
                <w:szCs w:val="20"/>
                <w:lang w:val="en-US" w:eastAsia="ar-SA"/>
              </w:rPr>
              <w:t>♥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 natural or </w:t>
            </w:r>
            <w:r w:rsidR="00DC46DE"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minimum 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balanced</w:t>
            </w:r>
          </w:p>
          <w:p w14:paraId="610FAFA3" w14:textId="77777777" w:rsidR="00AF59CD" w:rsidRPr="00DE6F9F" w:rsidRDefault="00AF59CD" w:rsidP="004E1B8E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 w:eastAsia="ar-SA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♣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– 1</w:t>
            </w:r>
            <w:r w:rsidRPr="00DE6F9F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>♦</w:t>
            </w:r>
            <w:r w:rsidRPr="00DE6F9F">
              <w:rPr>
                <w:rFonts w:ascii="Times New Roman" w:hAnsi="Times New Roman" w:cs="Times New Roman"/>
                <w:color w:val="auto"/>
                <w:szCs w:val="20"/>
                <w:lang w:val="en-US"/>
              </w:rPr>
              <w:t>//</w:t>
            </w:r>
            <w:r w:rsidR="00DC46DE" w:rsidRPr="00DE6F9F">
              <w:rPr>
                <w:rFonts w:ascii="Times New Roman" w:hAnsi="Times New Roman" w:cs="Times New Roman"/>
                <w:szCs w:val="20"/>
                <w:lang w:val="en-US"/>
              </w:rPr>
              <w:t>1N (17)18-(19)20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balanced</w:t>
            </w:r>
          </w:p>
          <w:p w14:paraId="14D43177" w14:textId="77777777" w:rsidR="009622DB" w:rsidRPr="00DE6F9F" w:rsidRDefault="009622DB" w:rsidP="009622DB">
            <w:pPr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♣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– 1</w:t>
            </w:r>
            <w:r w:rsidRPr="00DE6F9F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 xml:space="preserve">♦ </w:t>
            </w:r>
            <w:r w:rsidRPr="00DE6F9F">
              <w:rPr>
                <w:rFonts w:ascii="Times New Roman" w:hAnsi="Times New Roman" w:cs="Times New Roman"/>
                <w:color w:val="auto"/>
                <w:szCs w:val="20"/>
                <w:lang w:val="en-US"/>
              </w:rPr>
              <w:t xml:space="preserve">// 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♠ 4+♣ 4+♠ unbalanced</w:t>
            </w:r>
          </w:p>
          <w:p w14:paraId="464388C4" w14:textId="3760DB54" w:rsidR="7FA124DC" w:rsidRDefault="7FA124DC" w:rsidP="7FA124DC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7FA124DC">
              <w:rPr>
                <w:rFonts w:ascii="Times New Roman" w:hAnsi="Times New Roman" w:cs="Times New Roman"/>
                <w:lang w:val="en-US"/>
              </w:rPr>
              <w:t>1</w:t>
            </w:r>
            <w:r w:rsidRPr="7FA124D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♣ </w:t>
            </w:r>
            <w:r w:rsidRPr="7FA124DC">
              <w:rPr>
                <w:rFonts w:ascii="Times New Roman" w:hAnsi="Times New Roman" w:cs="Times New Roman"/>
                <w:lang w:val="en-US"/>
              </w:rPr>
              <w:t xml:space="preserve"> – 1</w:t>
            </w:r>
            <w:r w:rsidRPr="7FA124DC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M</w:t>
            </w:r>
            <w:r w:rsidRPr="7FA124DC">
              <w:rPr>
                <w:rFonts w:ascii="Times New Roman" w:hAnsi="Times New Roman" w:cs="Times New Roman"/>
                <w:lang w:val="en-US"/>
              </w:rPr>
              <w:t>// 2</w:t>
            </w:r>
            <w:r w:rsidRPr="7FA124DC">
              <w:rPr>
                <w:rFonts w:ascii="Times New Roman" w:hAnsi="Times New Roman" w:cs="Times New Roman"/>
                <w:color w:val="ED7D31" w:themeColor="accent2"/>
                <w:lang w:val="en-US"/>
              </w:rPr>
              <w:t xml:space="preserve">♦ </w:t>
            </w:r>
            <w:r w:rsidRPr="7FA124DC">
              <w:rPr>
                <w:rFonts w:ascii="Times New Roman" w:hAnsi="Times New Roman" w:cs="Times New Roman"/>
                <w:color w:val="auto"/>
                <w:lang w:val="en-US"/>
              </w:rPr>
              <w:t>reverse or strong balanced or strong 6+♣</w:t>
            </w:r>
          </w:p>
          <w:p w14:paraId="675A41FF" w14:textId="3A4CCFA6" w:rsidR="009622DB" w:rsidRPr="00DE6F9F" w:rsidRDefault="7FA124DC" w:rsidP="7FA124DC">
            <w:pPr>
              <w:rPr>
                <w:rFonts w:ascii="Times New Roman" w:hAnsi="Times New Roman" w:cs="Times New Roman"/>
                <w:lang w:val="en-US"/>
              </w:rPr>
            </w:pPr>
            <w:r w:rsidRPr="7FA124DC">
              <w:rPr>
                <w:rFonts w:ascii="Times New Roman" w:hAnsi="Times New Roman" w:cs="Times New Roman"/>
                <w:lang w:val="en-US"/>
              </w:rPr>
              <w:t>1</w:t>
            </w:r>
            <w:r w:rsidRPr="7FA124DC">
              <w:rPr>
                <w:rFonts w:ascii="Times New Roman" w:hAnsi="Times New Roman" w:cs="Times New Roman"/>
                <w:color w:val="auto"/>
                <w:lang w:val="en-US"/>
              </w:rPr>
              <w:t>♣</w:t>
            </w:r>
            <w:r w:rsidRPr="7FA124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7FA124DC">
              <w:rPr>
                <w:rFonts w:ascii="Times New Roman" w:hAnsi="Times New Roman" w:cs="Times New Roman"/>
                <w:lang w:val="en-US"/>
              </w:rPr>
              <w:t xml:space="preserve"> – 1</w:t>
            </w:r>
            <w:r w:rsidRPr="7FA124DC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M</w:t>
            </w:r>
            <w:r w:rsidRPr="7FA124DC">
              <w:rPr>
                <w:rFonts w:ascii="Times New Roman" w:hAnsi="Times New Roman" w:cs="Times New Roman"/>
                <w:lang w:val="en-US"/>
              </w:rPr>
              <w:t>// 2N 15-17 fit</w:t>
            </w:r>
          </w:p>
        </w:tc>
        <w:tc>
          <w:tcPr>
            <w:tcW w:w="2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D07837" w14:textId="521CE564" w:rsidR="00AF59CD" w:rsidRPr="00DE6F9F" w:rsidRDefault="7FA124DC" w:rsidP="7FA124DC">
            <w:pPr>
              <w:rPr>
                <w:rFonts w:ascii="Times New Roman" w:hAnsi="Times New Roman" w:cs="Times New Roman"/>
                <w:lang w:val="en-US"/>
              </w:rPr>
            </w:pPr>
            <w:r w:rsidRPr="7FA124DC">
              <w:rPr>
                <w:rFonts w:ascii="Times New Roman" w:hAnsi="Times New Roman" w:cs="Times New Roman"/>
                <w:lang w:val="en-US"/>
              </w:rPr>
              <w:t>Transfers in competiton on the 1 level</w:t>
            </w:r>
          </w:p>
        </w:tc>
      </w:tr>
      <w:tr w:rsidR="00AF59CD" w:rsidRPr="00447190" w14:paraId="678B793A" w14:textId="77777777" w:rsidTr="6051A9AB">
        <w:trPr>
          <w:trHeight w:val="1107"/>
        </w:trPr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6B85A" w14:textId="6D72C600" w:rsidR="00AF59CD" w:rsidRPr="00DE6F9F" w:rsidRDefault="00AF59CD" w:rsidP="004E1B8E">
            <w:pPr>
              <w:ind w:right="42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  <w:r w:rsidRPr="00DE6F9F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>♦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E0CCE" w14:textId="77777777" w:rsidR="00AF59CD" w:rsidRPr="00DE6F9F" w:rsidRDefault="00AF59CD" w:rsidP="004E1B8E">
            <w:pPr>
              <w:ind w:left="7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9A429" w14:textId="77777777" w:rsidR="00AF59CD" w:rsidRPr="00DE6F9F" w:rsidRDefault="00AF59CD" w:rsidP="004E1B8E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28042" w14:textId="77777777" w:rsidR="00AF59CD" w:rsidRPr="00DE6F9F" w:rsidRDefault="00AF59CD" w:rsidP="004E1B8E">
            <w:pPr>
              <w:ind w:left="8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3BCA5" w14:textId="77777777" w:rsidR="00AF59CD" w:rsidRPr="00DE6F9F" w:rsidRDefault="7FA124DC" w:rsidP="009622DB">
            <w:pPr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</w:pPr>
            <w:r w:rsidRPr="7FA124DC">
              <w:rPr>
                <w:rFonts w:ascii="Times New Roman" w:eastAsia="Times New Roman" w:hAnsi="Times New Roman" w:cs="Times New Roman"/>
                <w:lang w:val="en-US"/>
              </w:rPr>
              <w:t>10+, 5+ or 4-4-4-1</w:t>
            </w:r>
            <w:r w:rsidRPr="7FA124DC">
              <w:rPr>
                <w:rFonts w:ascii="Times New Roman" w:eastAsia="Times New Roman" w:hAnsi="Times New Roman" w:cs="Times New Roman"/>
                <w:lang w:val="en-US" w:eastAsia="ar-SA"/>
              </w:rPr>
              <w:t>♣</w:t>
            </w:r>
          </w:p>
          <w:p w14:paraId="0D06F459" w14:textId="2856D7F8" w:rsidR="009622DB" w:rsidRPr="00DE6F9F" w:rsidRDefault="7FA124DC" w:rsidP="7FA124DC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7FA124D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Vulnerable can be 12-14 5crd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7526DE" w14:textId="77777777" w:rsidR="00E47504" w:rsidRPr="00DE6F9F" w:rsidRDefault="00E47504" w:rsidP="00E47504">
            <w:pPr>
              <w:ind w:right="32"/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2</w:t>
            </w:r>
            <w:r w:rsidRPr="00DE6F9F">
              <w:rPr>
                <w:rFonts w:ascii="Times New Roman" w:eastAsia="Times New Roman" w:hAnsi="Times New Roman" w:cs="Times New Roman"/>
                <w:color w:val="FF0000"/>
                <w:szCs w:val="20"/>
                <w:lang w:val="en-US" w:eastAsia="ar-SA"/>
              </w:rPr>
              <w:t>♥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/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 xml:space="preserve">♠ invitational with </w:t>
            </w:r>
            <w:r w:rsidRPr="00DE6F9F">
              <w:rPr>
                <w:rFonts w:ascii="Times New Roman" w:eastAsia="Times New Roman" w:hAnsi="Times New Roman" w:cs="Times New Roman"/>
                <w:color w:val="auto"/>
                <w:szCs w:val="20"/>
                <w:lang w:val="en-US" w:eastAsia="ar-SA"/>
              </w:rPr>
              <w:t>6</w:t>
            </w:r>
            <w:r w:rsidRPr="00DE6F9F">
              <w:rPr>
                <w:rFonts w:ascii="Times New Roman" w:eastAsia="Times New Roman" w:hAnsi="Times New Roman" w:cs="Times New Roman"/>
                <w:color w:val="FF0000"/>
                <w:szCs w:val="20"/>
                <w:lang w:val="en-US" w:eastAsia="ar-SA"/>
              </w:rPr>
              <w:t>♥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/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♠</w:t>
            </w:r>
          </w:p>
          <w:p w14:paraId="5D0531BC" w14:textId="5F34383F" w:rsidR="00AF59CD" w:rsidRPr="00DE6F9F" w:rsidRDefault="7FA124DC" w:rsidP="7FA124DC">
            <w:pPr>
              <w:ind w:right="32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7FA124DC"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 w:rsidRPr="7FA124DC">
              <w:rPr>
                <w:rFonts w:ascii="Times New Roman" w:hAnsi="Times New Roman" w:cs="Times New Roman"/>
                <w:color w:val="ED7D31" w:themeColor="accent2"/>
                <w:lang w:val="en-US"/>
              </w:rPr>
              <w:t xml:space="preserve">♦ </w:t>
            </w:r>
            <w:r w:rsidRPr="7FA124DC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10+ (3)4</w:t>
            </w:r>
            <w:r w:rsidRPr="7FA124DC">
              <w:rPr>
                <w:rFonts w:ascii="Times New Roman" w:hAnsi="Times New Roman" w:cs="Times New Roman"/>
                <w:color w:val="ED7D31" w:themeColor="accent2"/>
                <w:lang w:val="en-US"/>
              </w:rPr>
              <w:t xml:space="preserve">♦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7ECA9" w14:textId="69D188FE" w:rsidR="00FC4EB9" w:rsidRPr="00DE6F9F" w:rsidRDefault="7FA124DC" w:rsidP="7FA124DC">
            <w:pPr>
              <w:rPr>
                <w:rFonts w:ascii="Times New Roman" w:hAnsi="Times New Roman" w:cs="Times New Roman"/>
                <w:lang w:val="en-US"/>
              </w:rPr>
            </w:pPr>
            <w:r w:rsidRPr="7FA124DC">
              <w:rPr>
                <w:rFonts w:ascii="Times New Roman" w:hAnsi="Times New Roman" w:cs="Times New Roman"/>
                <w:lang w:val="en-US"/>
              </w:rPr>
              <w:t>1</w:t>
            </w:r>
            <w:r w:rsidRPr="7FA124DC">
              <w:rPr>
                <w:rFonts w:ascii="Times New Roman" w:hAnsi="Times New Roman" w:cs="Times New Roman"/>
                <w:color w:val="ED7D31" w:themeColor="accent2"/>
                <w:lang w:val="en-US"/>
              </w:rPr>
              <w:t>♦</w:t>
            </w:r>
            <w:r w:rsidRPr="7FA124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7FA124DC">
              <w:rPr>
                <w:rFonts w:ascii="Times New Roman" w:hAnsi="Times New Roman" w:cs="Times New Roman"/>
                <w:lang w:val="en-US"/>
              </w:rPr>
              <w:t xml:space="preserve"> – 1</w:t>
            </w:r>
            <w:r w:rsidRPr="7FA124DC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M</w:t>
            </w:r>
            <w:r w:rsidRPr="7FA124DC">
              <w:rPr>
                <w:rFonts w:ascii="Times New Roman" w:hAnsi="Times New Roman" w:cs="Times New Roman"/>
                <w:lang w:val="en-US"/>
              </w:rPr>
              <w:t xml:space="preserve">// 2N 16+ 6+ </w:t>
            </w:r>
            <w:r w:rsidRPr="7FA124DC">
              <w:rPr>
                <w:rFonts w:ascii="Times New Roman" w:hAnsi="Times New Roman" w:cs="Times New Roman"/>
                <w:color w:val="ED7D31" w:themeColor="accent2"/>
                <w:lang w:val="en-US"/>
              </w:rPr>
              <w:t>♦</w:t>
            </w:r>
          </w:p>
          <w:p w14:paraId="0E51AA0A" w14:textId="0904E0CF" w:rsidR="00FC4EB9" w:rsidRPr="00DE6F9F" w:rsidRDefault="7FA124DC" w:rsidP="7FA124DC">
            <w:pPr>
              <w:rPr>
                <w:rFonts w:ascii="Times New Roman" w:hAnsi="Times New Roman" w:cs="Times New Roman"/>
                <w:color w:val="ED7D31" w:themeColor="accent2"/>
                <w:lang w:val="en-US"/>
              </w:rPr>
            </w:pPr>
            <w:r w:rsidRPr="7FA124DC">
              <w:rPr>
                <w:rFonts w:ascii="Times New Roman" w:hAnsi="Times New Roman" w:cs="Times New Roman"/>
                <w:lang w:val="en-US"/>
              </w:rPr>
              <w:t>1</w:t>
            </w:r>
            <w:r w:rsidRPr="7FA124DC">
              <w:rPr>
                <w:rFonts w:ascii="Times New Roman" w:hAnsi="Times New Roman" w:cs="Times New Roman"/>
                <w:color w:val="ED7D31" w:themeColor="accent2"/>
                <w:lang w:val="en-US"/>
              </w:rPr>
              <w:t>♦</w:t>
            </w:r>
            <w:r w:rsidRPr="7FA124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7FA124DC">
              <w:rPr>
                <w:rFonts w:ascii="Times New Roman" w:hAnsi="Times New Roman" w:cs="Times New Roman"/>
                <w:lang w:val="en-US"/>
              </w:rPr>
              <w:t xml:space="preserve"> – 1</w:t>
            </w:r>
            <w:r w:rsidRPr="7FA124DC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M</w:t>
            </w:r>
            <w:r w:rsidRPr="7FA124DC">
              <w:rPr>
                <w:rFonts w:ascii="Times New Roman" w:hAnsi="Times New Roman" w:cs="Times New Roman"/>
                <w:lang w:val="en-US"/>
              </w:rPr>
              <w:t>//3M 15-17 6</w:t>
            </w:r>
            <w:r w:rsidRPr="7FA124DC">
              <w:rPr>
                <w:rFonts w:ascii="Times New Roman" w:hAnsi="Times New Roman" w:cs="Times New Roman"/>
                <w:color w:val="ED7D31" w:themeColor="accent2"/>
                <w:lang w:val="en-US"/>
              </w:rPr>
              <w:t xml:space="preserve">♦ </w:t>
            </w:r>
            <w:r w:rsidRPr="7FA124DC">
              <w:rPr>
                <w:rFonts w:ascii="Times New Roman" w:hAnsi="Times New Roman" w:cs="Times New Roman"/>
                <w:color w:val="auto"/>
                <w:lang w:val="en-US"/>
              </w:rPr>
              <w:t>3M</w:t>
            </w:r>
          </w:p>
        </w:tc>
        <w:tc>
          <w:tcPr>
            <w:tcW w:w="2592" w:type="dxa"/>
            <w:vMerge/>
          </w:tcPr>
          <w:p w14:paraId="4703AEFA" w14:textId="77777777" w:rsidR="00AF59CD" w:rsidRPr="00DE6F9F" w:rsidRDefault="00AF59CD" w:rsidP="004E1B8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E87DC1" w:rsidRPr="00DE6F9F" w14:paraId="7578B47D" w14:textId="77777777" w:rsidTr="6051A9AB">
        <w:trPr>
          <w:trHeight w:val="1067"/>
        </w:trPr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E282C" w14:textId="703605DB" w:rsidR="00E87DC1" w:rsidRPr="00DE6F9F" w:rsidRDefault="00E87DC1" w:rsidP="004E1B8E">
            <w:pPr>
              <w:ind w:right="41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  <w:r w:rsidRPr="00DE6F9F">
              <w:rPr>
                <w:rFonts w:ascii="Times New Roman" w:eastAsia="Times New Roman" w:hAnsi="Times New Roman" w:cs="Times New Roman"/>
                <w:color w:val="FF0000"/>
                <w:szCs w:val="20"/>
                <w:lang w:val="en-US" w:eastAsia="ar-SA"/>
              </w:rPr>
              <w:t>♥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CFF06" w14:textId="77777777" w:rsidR="00E87DC1" w:rsidRPr="00DE6F9F" w:rsidRDefault="00E87DC1" w:rsidP="004E1B8E">
            <w:pPr>
              <w:ind w:left="7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9FBE0" w14:textId="77777777" w:rsidR="00E87DC1" w:rsidRPr="00DE6F9F" w:rsidRDefault="00E87DC1" w:rsidP="004E1B8E">
            <w:pPr>
              <w:ind w:right="41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5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E56E4" w14:textId="77777777" w:rsidR="00E87DC1" w:rsidRPr="00DE6F9F" w:rsidRDefault="00E87DC1" w:rsidP="004E1B8E">
            <w:pPr>
              <w:ind w:left="8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EC3BAE" w14:textId="77777777" w:rsidR="009622DB" w:rsidRPr="00DE6F9F" w:rsidRDefault="009622DB" w:rsidP="004E1B8E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>10+ 5+M</w:t>
            </w:r>
          </w:p>
          <w:p w14:paraId="468C500C" w14:textId="03F42FC2" w:rsidR="00E87DC1" w:rsidRPr="00DE6F9F" w:rsidRDefault="7FA124DC" w:rsidP="7FA124D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7FA124DC">
              <w:rPr>
                <w:rFonts w:ascii="Times New Roman" w:eastAsia="Times New Roman" w:hAnsi="Times New Roman" w:cs="Times New Roman"/>
                <w:lang w:val="en-US"/>
              </w:rPr>
              <w:t>Third seat can be lighter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42F93" w14:textId="02A40C9F" w:rsidR="00E87DC1" w:rsidRPr="00DE6F9F" w:rsidRDefault="7FA124DC" w:rsidP="7FA124DC">
            <w:pPr>
              <w:ind w:right="32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7FA124DC">
              <w:rPr>
                <w:rFonts w:ascii="Times New Roman" w:hAnsi="Times New Roman" w:cs="Times New Roman"/>
                <w:lang w:val="en-US"/>
              </w:rPr>
              <w:t xml:space="preserve">2X GF </w:t>
            </w:r>
          </w:p>
          <w:p w14:paraId="51F73FBA" w14:textId="77777777" w:rsidR="00E87DC1" w:rsidRPr="00DE6F9F" w:rsidRDefault="7FA124DC" w:rsidP="00E87DC1">
            <w:pPr>
              <w:ind w:right="32"/>
              <w:rPr>
                <w:rFonts w:ascii="Times New Roman" w:eastAsia="Times New Roman" w:hAnsi="Times New Roman" w:cs="Times New Roman"/>
                <w:lang w:val="en-US"/>
              </w:rPr>
            </w:pPr>
            <w:r w:rsidRPr="7FA124DC">
              <w:rPr>
                <w:rFonts w:ascii="Times New Roman" w:eastAsia="Times New Roman" w:hAnsi="Times New Roman" w:cs="Times New Roman"/>
                <w:lang w:val="en-US"/>
              </w:rPr>
              <w:t>2N  limit – bad GF with fit</w:t>
            </w:r>
          </w:p>
          <w:p w14:paraId="16A9C98C" w14:textId="5C5F7BAB" w:rsidR="00575B97" w:rsidRPr="00DE6F9F" w:rsidRDefault="7FA124DC" w:rsidP="7FA124DC">
            <w:pPr>
              <w:ind w:right="32"/>
              <w:rPr>
                <w:rFonts w:ascii="Times New Roman" w:hAnsi="Times New Roman" w:cs="Times New Roman"/>
                <w:lang w:val="en-US"/>
              </w:rPr>
            </w:pPr>
            <w:r w:rsidRPr="7FA124DC">
              <w:rPr>
                <w:rFonts w:ascii="Times New Roman" w:hAnsi="Times New Roman" w:cs="Times New Roman"/>
                <w:lang w:val="en-US"/>
              </w:rPr>
              <w:t>1</w:t>
            </w:r>
            <w:r w:rsidRPr="7FA124DC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 xml:space="preserve">♥ </w:t>
            </w:r>
            <w:r w:rsidRPr="7FA124DC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7FA124DC">
              <w:rPr>
                <w:rFonts w:ascii="Times New Roman" w:hAnsi="Times New Roman" w:cs="Times New Roman"/>
                <w:lang w:val="en-US"/>
              </w:rPr>
              <w:t xml:space="preserve">3N 10-14 </w:t>
            </w:r>
            <w:r w:rsidRPr="7FA124DC">
              <w:rPr>
                <w:rFonts w:ascii="Times New Roman" w:eastAsia="Times New Roman" w:hAnsi="Times New Roman" w:cs="Times New Roman"/>
                <w:lang w:val="en-US" w:eastAsia="ar-SA"/>
              </w:rPr>
              <w:t>♠</w:t>
            </w:r>
            <w:r w:rsidRPr="7FA124DC">
              <w:rPr>
                <w:rFonts w:ascii="Times New Roman" w:hAnsi="Times New Roman" w:cs="Times New Roman"/>
                <w:lang w:val="en-US"/>
              </w:rPr>
              <w:t xml:space="preserve"> splinter </w:t>
            </w:r>
          </w:p>
          <w:p w14:paraId="7E983854" w14:textId="34FF28AA" w:rsidR="7FA124DC" w:rsidRDefault="7F7D5F7B" w:rsidP="7FA124DC">
            <w:pPr>
              <w:ind w:right="32"/>
              <w:rPr>
                <w:rFonts w:ascii="Times New Roman" w:hAnsi="Times New Roman" w:cs="Times New Roman"/>
                <w:lang w:val="en-US"/>
              </w:rPr>
            </w:pPr>
            <w:r w:rsidRPr="7F7D5F7B">
              <w:rPr>
                <w:rFonts w:ascii="Times New Roman" w:hAnsi="Times New Roman" w:cs="Times New Roman"/>
                <w:lang w:val="en-US"/>
              </w:rPr>
              <w:t>1</w:t>
            </w:r>
            <w:r w:rsidRPr="7F7D5F7B">
              <w:rPr>
                <w:rFonts w:ascii="Times New Roman" w:eastAsia="Times New Roman" w:hAnsi="Times New Roman" w:cs="Times New Roman"/>
                <w:lang w:val="en-US" w:eastAsia="ar-SA"/>
              </w:rPr>
              <w:t>♠</w:t>
            </w:r>
            <w:r w:rsidRPr="7F7D5F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7F7D5F7B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7F7D5F7B">
              <w:rPr>
                <w:rFonts w:ascii="Times New Roman" w:hAnsi="Times New Roman" w:cs="Times New Roman"/>
                <w:lang w:val="en-US"/>
              </w:rPr>
              <w:t xml:space="preserve">3N 10-14 </w:t>
            </w:r>
            <w:r w:rsidRPr="7F7D5F7B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>♥</w:t>
            </w:r>
            <w:r w:rsidRPr="7F7D5F7B">
              <w:rPr>
                <w:rFonts w:ascii="Times New Roman" w:hAnsi="Times New Roman" w:cs="Times New Roman"/>
                <w:lang w:val="en-US"/>
              </w:rPr>
              <w:t xml:space="preserve"> splinter</w:t>
            </w:r>
          </w:p>
          <w:p w14:paraId="2605A170" w14:textId="0CA296F7" w:rsidR="00842A44" w:rsidRPr="00DE6F9F" w:rsidRDefault="7F7D5F7B" w:rsidP="7F7D5F7B">
            <w:pPr>
              <w:ind w:right="32"/>
              <w:rPr>
                <w:rFonts w:ascii="Times New Roman" w:hAnsi="Times New Roman" w:cs="Times New Roman"/>
                <w:lang w:val="en-US"/>
              </w:rPr>
            </w:pPr>
            <w:r w:rsidRPr="7F7D5F7B">
              <w:rPr>
                <w:rFonts w:ascii="Times New Roman" w:hAnsi="Times New Roman" w:cs="Times New Roman"/>
                <w:lang w:val="en-US"/>
              </w:rPr>
              <w:t>1M-3m inv 6 crd suit</w:t>
            </w:r>
          </w:p>
        </w:tc>
        <w:tc>
          <w:tcPr>
            <w:tcW w:w="3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1E27E" w14:textId="214BDA87" w:rsidR="00842A44" w:rsidRPr="00FC4EB9" w:rsidRDefault="00842A44" w:rsidP="004E1B8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1M – 1N // 2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♣</w:t>
            </w:r>
            <w:r w:rsidR="00FC4EB9">
              <w:rPr>
                <w:rFonts w:ascii="Times New Roman" w:hAnsi="Times New Roman" w:cs="Times New Roman"/>
                <w:szCs w:val="20"/>
                <w:lang w:val="en-US"/>
              </w:rPr>
              <w:t xml:space="preserve"> = 10-14 5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M</w:t>
            </w:r>
            <w:r w:rsidR="00FC4EB9">
              <w:rPr>
                <w:rFonts w:ascii="Times New Roman" w:hAnsi="Times New Roman" w:cs="Times New Roman"/>
                <w:szCs w:val="20"/>
                <w:lang w:val="en-US"/>
              </w:rPr>
              <w:t xml:space="preserve"> 4</w:t>
            </w:r>
            <w:r w:rsidR="00FC4EB9"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♣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or 15-17 any</w:t>
            </w:r>
            <w:r w:rsidR="00FC4EB9">
              <w:rPr>
                <w:rFonts w:ascii="Times New Roman" w:hAnsi="Times New Roman" w:cs="Times New Roman"/>
                <w:szCs w:val="20"/>
                <w:lang w:val="en-US"/>
              </w:rPr>
              <w:t xml:space="preserve"> or some 18+var</w:t>
            </w:r>
            <w:r w:rsidR="0036560B">
              <w:rPr>
                <w:rFonts w:ascii="Times New Roman" w:hAnsi="Times New Roman" w:cs="Times New Roman"/>
                <w:szCs w:val="20"/>
                <w:lang w:val="en-US"/>
              </w:rPr>
              <w:t>iants</w:t>
            </w:r>
          </w:p>
          <w:p w14:paraId="74028DBA" w14:textId="06219E17" w:rsidR="00575B97" w:rsidRPr="00DE6F9F" w:rsidRDefault="7F7D5F7B" w:rsidP="7F7D5F7B">
            <w:pPr>
              <w:rPr>
                <w:rFonts w:ascii="Times New Roman" w:hAnsi="Times New Roman" w:cs="Times New Roman"/>
                <w:lang w:val="en-US"/>
              </w:rPr>
            </w:pPr>
            <w:r w:rsidRPr="7F7D5F7B">
              <w:rPr>
                <w:rFonts w:ascii="Times New Roman" w:hAnsi="Times New Roman" w:cs="Times New Roman"/>
                <w:lang w:val="en-US"/>
              </w:rPr>
              <w:t>1M – 1N // 2N = GF 5+M 5+ other suit</w:t>
            </w:r>
          </w:p>
        </w:tc>
        <w:tc>
          <w:tcPr>
            <w:tcW w:w="2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4A186" w14:textId="038AF480" w:rsidR="00E87DC1" w:rsidRPr="00DE6F9F" w:rsidRDefault="7F7D5F7B" w:rsidP="7F7D5F7B">
            <w:pPr>
              <w:rPr>
                <w:rFonts w:ascii="Times New Roman" w:hAnsi="Times New Roman" w:cs="Times New Roman"/>
                <w:lang w:val="en-US"/>
              </w:rPr>
            </w:pPr>
            <w:r w:rsidRPr="7F7D5F7B">
              <w:rPr>
                <w:rFonts w:ascii="Times New Roman" w:hAnsi="Times New Roman" w:cs="Times New Roman"/>
                <w:lang w:val="en-US"/>
              </w:rPr>
              <w:t>Drury</w:t>
            </w:r>
          </w:p>
        </w:tc>
      </w:tr>
      <w:tr w:rsidR="00E87DC1" w:rsidRPr="00DE6F9F" w14:paraId="2A2BC779" w14:textId="77777777" w:rsidTr="6051A9AB">
        <w:trPr>
          <w:trHeight w:val="947"/>
        </w:trPr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0A0CD" w14:textId="77777777" w:rsidR="00E87DC1" w:rsidRPr="00DE6F9F" w:rsidRDefault="00E87DC1" w:rsidP="004E1B8E">
            <w:pPr>
              <w:ind w:right="41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♠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39777" w14:textId="77777777" w:rsidR="00E87DC1" w:rsidRPr="00DE6F9F" w:rsidRDefault="00E87DC1" w:rsidP="004E1B8E">
            <w:pPr>
              <w:ind w:left="7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40F6B" w14:textId="77777777" w:rsidR="00E87DC1" w:rsidRPr="00DE6F9F" w:rsidRDefault="00E87DC1" w:rsidP="004E1B8E">
            <w:pPr>
              <w:ind w:right="41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5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2A056" w14:textId="77777777" w:rsidR="00E87DC1" w:rsidRPr="00DE6F9F" w:rsidRDefault="00E87DC1" w:rsidP="004E1B8E">
            <w:pPr>
              <w:ind w:left="8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vMerge/>
          </w:tcPr>
          <w:p w14:paraId="280AECAB" w14:textId="77777777" w:rsidR="00E87DC1" w:rsidRPr="00DE6F9F" w:rsidRDefault="00E87DC1" w:rsidP="004E1B8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3482" w:type="dxa"/>
            <w:vMerge/>
          </w:tcPr>
          <w:p w14:paraId="57948918" w14:textId="77777777" w:rsidR="00E87DC1" w:rsidRPr="00DE6F9F" w:rsidRDefault="00E87DC1" w:rsidP="004E1B8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14:paraId="1094BED8" w14:textId="77777777" w:rsidR="00E87DC1" w:rsidRPr="00DE6F9F" w:rsidRDefault="00E87DC1" w:rsidP="004E1B8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592" w:type="dxa"/>
            <w:vMerge/>
            <w:vAlign w:val="bottom"/>
          </w:tcPr>
          <w:p w14:paraId="1831C2FF" w14:textId="77777777" w:rsidR="00E87DC1" w:rsidRPr="00DE6F9F" w:rsidRDefault="00E87DC1" w:rsidP="004E1B8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C377CD" w:rsidRPr="00DE6F9F" w14:paraId="4EC0F605" w14:textId="77777777" w:rsidTr="6051A9AB">
        <w:trPr>
          <w:trHeight w:val="1695"/>
        </w:trPr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1218B" w14:textId="77777777" w:rsidR="00C377CD" w:rsidRPr="00DE6F9F" w:rsidRDefault="00C377CD" w:rsidP="004E1B8E">
            <w:pPr>
              <w:ind w:right="4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1NT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BB1D9" w14:textId="77777777" w:rsidR="00C377CD" w:rsidRPr="00DE6F9F" w:rsidRDefault="00C377CD" w:rsidP="004E1B8E">
            <w:pPr>
              <w:ind w:left="7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36E13" w14:textId="77777777" w:rsidR="00C377CD" w:rsidRPr="00DE6F9F" w:rsidRDefault="00842A44" w:rsidP="004E1B8E">
            <w:pPr>
              <w:ind w:left="1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>other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167D6" w14:textId="77777777" w:rsidR="00C377CD" w:rsidRPr="00DE6F9F" w:rsidRDefault="00C377CD" w:rsidP="004E1B8E">
            <w:pPr>
              <w:ind w:right="42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99DAB" w14:textId="6B4CC6D4" w:rsidR="00947D2B" w:rsidRDefault="7F7D5F7B" w:rsidP="7F7D5F7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7F7D5F7B">
              <w:rPr>
                <w:rFonts w:ascii="Times New Roman" w:eastAsia="Times New Roman" w:hAnsi="Times New Roman" w:cs="Times New Roman"/>
                <w:lang w:val="en-US"/>
              </w:rPr>
              <w:t>15-17 - VUL any seat</w:t>
            </w:r>
          </w:p>
          <w:p w14:paraId="082ABBDE" w14:textId="4639909C" w:rsidR="006544D4" w:rsidRPr="006544D4" w:rsidRDefault="7F7D5F7B" w:rsidP="7F7D5F7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7F7D5F7B">
              <w:rPr>
                <w:rFonts w:ascii="Times New Roman" w:eastAsia="Times New Roman" w:hAnsi="Times New Roman" w:cs="Times New Roman"/>
                <w:lang w:val="en-US"/>
              </w:rPr>
              <w:t>(9)10-13 NV except 4</w:t>
            </w:r>
            <w:r w:rsidRPr="7F7D5F7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7F7D5F7B">
              <w:rPr>
                <w:rFonts w:ascii="Times New Roman" w:eastAsia="Times New Roman" w:hAnsi="Times New Roman" w:cs="Times New Roman"/>
                <w:lang w:val="en-US"/>
              </w:rPr>
              <w:t xml:space="preserve"> seat.</w:t>
            </w:r>
          </w:p>
          <w:p w14:paraId="76656FFF" w14:textId="7EEF12CD" w:rsidR="006544D4" w:rsidRPr="006544D4" w:rsidRDefault="7F7D5F7B" w:rsidP="7F7D5F7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7F7D5F7B">
              <w:rPr>
                <w:rFonts w:ascii="Times New Roman" w:eastAsia="Times New Roman" w:hAnsi="Times New Roman" w:cs="Times New Roman"/>
                <w:lang w:val="en-US"/>
              </w:rPr>
              <w:t>10-13 can have a 5crd  major if no opening hand.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98AF7" w14:textId="540DEADB" w:rsidR="7F7D5F7B" w:rsidRDefault="7F7D5F7B" w:rsidP="7F7D5F7B">
            <w:pPr>
              <w:ind w:right="32"/>
              <w:rPr>
                <w:rFonts w:ascii="Times New Roman" w:hAnsi="Times New Roman" w:cs="Times New Roman"/>
                <w:lang w:val="en-US"/>
              </w:rPr>
            </w:pPr>
            <w:r w:rsidRPr="7F7D5F7B">
              <w:rPr>
                <w:rFonts w:ascii="Times New Roman" w:hAnsi="Times New Roman" w:cs="Times New Roman"/>
                <w:lang w:val="en-US"/>
              </w:rPr>
              <w:t>15-17 NT:</w:t>
            </w:r>
          </w:p>
          <w:p w14:paraId="0225B3C3" w14:textId="77777777" w:rsidR="00C377CD" w:rsidRPr="00DE6F9F" w:rsidRDefault="00C377CD" w:rsidP="00575B97">
            <w:pPr>
              <w:ind w:right="32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♣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stayman </w:t>
            </w:r>
          </w:p>
          <w:p w14:paraId="6495DA92" w14:textId="39768EA7" w:rsidR="00C377CD" w:rsidRPr="00DE6F9F" w:rsidRDefault="7F7D5F7B" w:rsidP="7F7D5F7B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7F7D5F7B">
              <w:rPr>
                <w:rFonts w:ascii="Times New Roman" w:hAnsi="Times New Roman" w:cs="Times New Roman"/>
                <w:lang w:val="en-US"/>
              </w:rPr>
              <w:t>2</w:t>
            </w:r>
            <w:r w:rsidRPr="7F7D5F7B">
              <w:rPr>
                <w:rFonts w:ascii="Times New Roman" w:hAnsi="Times New Roman" w:cs="Times New Roman"/>
                <w:color w:val="ED7D31" w:themeColor="accent2"/>
                <w:lang w:val="en-US"/>
              </w:rPr>
              <w:t>♦</w:t>
            </w:r>
            <w:r w:rsidRPr="7F7D5F7B">
              <w:rPr>
                <w:rFonts w:ascii="Times New Roman" w:eastAsia="Times New Roman" w:hAnsi="Times New Roman" w:cs="Times New Roman"/>
                <w:lang w:val="en-US" w:eastAsia="ar-SA"/>
              </w:rPr>
              <w:t>/</w:t>
            </w:r>
            <w:r w:rsidRPr="7F7D5F7B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>♥</w:t>
            </w:r>
            <w:r w:rsidRPr="7F7D5F7B">
              <w:rPr>
                <w:rFonts w:ascii="Times New Roman" w:hAnsi="Times New Roman" w:cs="Times New Roman"/>
                <w:color w:val="auto"/>
                <w:lang w:val="en-US"/>
              </w:rPr>
              <w:t>/</w:t>
            </w:r>
            <w:r w:rsidRPr="7F7D5F7B">
              <w:rPr>
                <w:rFonts w:ascii="Times New Roman" w:eastAsia="Times New Roman" w:hAnsi="Times New Roman" w:cs="Times New Roman"/>
                <w:lang w:val="en-US" w:eastAsia="ar-SA"/>
              </w:rPr>
              <w:t>♠</w:t>
            </w:r>
            <w:r w:rsidRPr="7F7D5F7B">
              <w:rPr>
                <w:rFonts w:ascii="Times New Roman" w:hAnsi="Times New Roman" w:cs="Times New Roman"/>
                <w:color w:val="auto"/>
                <w:lang w:val="en-US"/>
              </w:rPr>
              <w:t>/NT</w:t>
            </w:r>
            <w:r w:rsidRPr="7F7D5F7B">
              <w:rPr>
                <w:rFonts w:ascii="Times New Roman" w:hAnsi="Times New Roman" w:cs="Times New Roman"/>
                <w:lang w:val="en-US"/>
              </w:rPr>
              <w:t xml:space="preserve"> tranfers</w:t>
            </w:r>
          </w:p>
          <w:p w14:paraId="4EEC48A3" w14:textId="77777777" w:rsidR="00C377CD" w:rsidRPr="00DE6F9F" w:rsidRDefault="00C377CD" w:rsidP="004E1B8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3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 xml:space="preserve">♣ </w:t>
            </w:r>
            <w:r w:rsidR="00842A44" w:rsidRPr="00DE6F9F">
              <w:rPr>
                <w:rFonts w:ascii="Times New Roman" w:hAnsi="Times New Roman" w:cs="Times New Roman"/>
                <w:szCs w:val="20"/>
                <w:lang w:val="en-US"/>
              </w:rPr>
              <w:t>asking 5M or showing 5M</w:t>
            </w:r>
          </w:p>
          <w:p w14:paraId="534EC40A" w14:textId="3CC91C42" w:rsidR="00C377CD" w:rsidRPr="00DE6F9F" w:rsidRDefault="7F7D5F7B" w:rsidP="7F7D5F7B">
            <w:pPr>
              <w:rPr>
                <w:rFonts w:ascii="Times New Roman" w:hAnsi="Times New Roman" w:cs="Times New Roman"/>
                <w:lang w:val="en-US"/>
              </w:rPr>
            </w:pPr>
            <w:r w:rsidRPr="7F7D5F7B">
              <w:rPr>
                <w:rFonts w:ascii="Times New Roman" w:hAnsi="Times New Roman" w:cs="Times New Roman"/>
                <w:lang w:val="en-US"/>
              </w:rPr>
              <w:t>3</w:t>
            </w:r>
            <w:r w:rsidRPr="7F7D5F7B">
              <w:rPr>
                <w:rFonts w:ascii="Times New Roman" w:hAnsi="Times New Roman" w:cs="Times New Roman"/>
                <w:color w:val="ED7D31" w:themeColor="accent2"/>
                <w:lang w:val="en-US"/>
              </w:rPr>
              <w:t>♦</w:t>
            </w:r>
            <w:r w:rsidRPr="7F7D5F7B">
              <w:rPr>
                <w:rFonts w:ascii="Times New Roman" w:hAnsi="Times New Roman" w:cs="Times New Roman"/>
                <w:lang w:val="en-US"/>
              </w:rPr>
              <w:t xml:space="preserve"> 55M FG</w:t>
            </w:r>
          </w:p>
          <w:p w14:paraId="53D39E0C" w14:textId="14BCAFD0" w:rsidR="00C377CD" w:rsidRDefault="7F7D5F7B" w:rsidP="7F7D5F7B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7F7D5F7B">
              <w:rPr>
                <w:rFonts w:ascii="Times New Roman" w:hAnsi="Times New Roman" w:cs="Times New Roman"/>
                <w:lang w:val="en-US"/>
              </w:rPr>
              <w:t>3</w:t>
            </w:r>
            <w:r w:rsidRPr="7F7D5F7B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>♥</w:t>
            </w:r>
            <w:r w:rsidRPr="7F7D5F7B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/</w:t>
            </w:r>
            <w:r w:rsidRPr="7F7D5F7B">
              <w:rPr>
                <w:rFonts w:ascii="Times New Roman" w:eastAsia="Times New Roman" w:hAnsi="Times New Roman" w:cs="Times New Roman"/>
                <w:lang w:val="en-US" w:eastAsia="ar-SA"/>
              </w:rPr>
              <w:t>♠ 31(54)/13(54) (void also possible 2 crd oM also possible)</w:t>
            </w:r>
          </w:p>
          <w:p w14:paraId="5EB8819A" w14:textId="77777777" w:rsidR="009C074A" w:rsidRPr="00DE6F9F" w:rsidRDefault="009C074A" w:rsidP="004E1B8E">
            <w:pPr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6CD13" w14:textId="77777777" w:rsidR="00C377CD" w:rsidRPr="00DE6F9F" w:rsidRDefault="00C377CD" w:rsidP="004E1B8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A76E21" w14:textId="77777777" w:rsidR="00C377CD" w:rsidRPr="00DE6F9F" w:rsidRDefault="00C377CD" w:rsidP="004E1B8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Transfer lebensohl</w:t>
            </w:r>
          </w:p>
        </w:tc>
      </w:tr>
      <w:tr w:rsidR="00C377CD" w:rsidRPr="00447190" w14:paraId="2198B6B6" w14:textId="77777777" w:rsidTr="6051A9AB">
        <w:trPr>
          <w:trHeight w:val="857"/>
        </w:trPr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A31B5" w14:textId="6D535E72" w:rsidR="00C377CD" w:rsidRPr="00DE6F9F" w:rsidRDefault="00C377CD" w:rsidP="004E1B8E">
            <w:pPr>
              <w:ind w:right="42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>1NT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152E8" w14:textId="77777777" w:rsidR="00C377CD" w:rsidRPr="00DE6F9F" w:rsidRDefault="00C377CD" w:rsidP="004E1B8E">
            <w:pPr>
              <w:ind w:right="41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x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146A3" w14:textId="3F49D9F2" w:rsidR="00842A44" w:rsidRPr="00DE6F9F" w:rsidRDefault="7F7D5F7B" w:rsidP="7F7D5F7B">
            <w:pPr>
              <w:ind w:left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7F7D5F7B">
              <w:rPr>
                <w:rFonts w:ascii="Times New Roman" w:hAnsi="Times New Roman" w:cs="Times New Roman"/>
                <w:lang w:val="en-US"/>
              </w:rPr>
              <w:t>NV</w:t>
            </w:r>
          </w:p>
          <w:p w14:paraId="5E9A1855" w14:textId="5CD3A4A2" w:rsidR="00C377CD" w:rsidRPr="00DE6F9F" w:rsidRDefault="7F7D5F7B" w:rsidP="7F7D5F7B">
            <w:pPr>
              <w:ind w:left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7F7D5F7B">
              <w:rPr>
                <w:rFonts w:ascii="Times New Roman" w:hAnsi="Times New Roman" w:cs="Times New Roman"/>
                <w:lang w:val="en-US"/>
              </w:rPr>
              <w:t xml:space="preserve">Except 4th seat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29923" w14:textId="77777777" w:rsidR="00C377CD" w:rsidRPr="00DE6F9F" w:rsidRDefault="00C377CD" w:rsidP="004E1B8E">
            <w:pPr>
              <w:ind w:right="42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5E290" w14:textId="1300622B" w:rsidR="00E03D41" w:rsidRPr="00DE6F9F" w:rsidRDefault="7F7D5F7B" w:rsidP="7F7D5F7B">
            <w:pPr>
              <w:spacing w:line="259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7F7D5F7B">
              <w:rPr>
                <w:rFonts w:ascii="Times New Roman" w:hAnsi="Times New Roman" w:cs="Times New Roman"/>
                <w:lang w:val="en-US"/>
              </w:rPr>
              <w:t>(9)10-13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30E2C" w14:textId="77777777" w:rsidR="00C377CD" w:rsidRPr="00DE6F9F" w:rsidRDefault="00C377CD" w:rsidP="00C377CD">
            <w:pPr>
              <w:ind w:right="32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♣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invitational stayman </w:t>
            </w:r>
          </w:p>
          <w:p w14:paraId="71F51D06" w14:textId="77777777" w:rsidR="00C377CD" w:rsidRPr="00DE6F9F" w:rsidRDefault="00C377CD" w:rsidP="004E1B8E">
            <w:pPr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DE6F9F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 xml:space="preserve">♦ </w:t>
            </w:r>
            <w:r w:rsidRPr="00DE6F9F">
              <w:rPr>
                <w:rFonts w:ascii="Times New Roman" w:hAnsi="Times New Roman" w:cs="Times New Roman"/>
                <w:color w:val="auto"/>
                <w:szCs w:val="20"/>
                <w:lang w:val="en-US"/>
              </w:rPr>
              <w:t xml:space="preserve">game-forcing stayman </w:t>
            </w:r>
          </w:p>
          <w:p w14:paraId="393A18C0" w14:textId="77777777" w:rsidR="00C377CD" w:rsidRPr="00DE6F9F" w:rsidRDefault="00C377CD" w:rsidP="004E1B8E">
            <w:pPr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color w:val="auto"/>
                <w:szCs w:val="20"/>
                <w:lang w:val="en-US"/>
              </w:rPr>
              <w:t>Rest is to play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EBCBF" w14:textId="056A75CA" w:rsidR="00C377CD" w:rsidRPr="00DE6F9F" w:rsidRDefault="7F7D5F7B" w:rsidP="7F7D5F7B">
            <w:pPr>
              <w:rPr>
                <w:rFonts w:ascii="Times New Roman" w:hAnsi="Times New Roman" w:cs="Times New Roman"/>
                <w:lang w:val="en-US"/>
              </w:rPr>
            </w:pPr>
            <w:r w:rsidRPr="7F7D5F7B">
              <w:rPr>
                <w:rFonts w:ascii="Times New Roman" w:hAnsi="Times New Roman" w:cs="Times New Roman"/>
                <w:lang w:val="en-US"/>
              </w:rPr>
              <w:t>1N-2</w:t>
            </w:r>
            <w:r w:rsidRPr="7F7D5F7B">
              <w:rPr>
                <w:rFonts w:ascii="Times New Roman" w:hAnsi="Times New Roman" w:cs="Times New Roman"/>
                <w:color w:val="ED7D31" w:themeColor="accent2"/>
                <w:lang w:val="en-US"/>
              </w:rPr>
              <w:t xml:space="preserve">♦ </w:t>
            </w:r>
            <w:r w:rsidRPr="7F7D5F7B">
              <w:rPr>
                <w:rFonts w:ascii="Times New Roman" w:hAnsi="Times New Roman" w:cs="Times New Roman"/>
                <w:color w:val="auto"/>
                <w:lang w:val="en-US"/>
              </w:rPr>
              <w:t>// 2</w:t>
            </w:r>
            <w:r w:rsidRPr="7F7D5F7B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 xml:space="preserve">♥ </w:t>
            </w:r>
            <w:r w:rsidRPr="7F7D5F7B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no 4 crd major, 3</w:t>
            </w:r>
            <w:r w:rsidRPr="7F7D5F7B">
              <w:rPr>
                <w:rFonts w:ascii="Times New Roman" w:eastAsia="Times New Roman" w:hAnsi="Times New Roman" w:cs="Times New Roman"/>
                <w:lang w:val="en-US" w:eastAsia="ar-SA"/>
              </w:rPr>
              <w:t>♣ 44M</w:t>
            </w:r>
            <w:r w:rsidR="00C377CD">
              <w:br/>
            </w:r>
            <w:r w:rsidRPr="7F7D5F7B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 xml:space="preserve">              2</w:t>
            </w:r>
            <w:r w:rsidRPr="7F7D5F7B">
              <w:rPr>
                <w:rFonts w:ascii="Times New Roman" w:eastAsia="Times New Roman" w:hAnsi="Times New Roman" w:cs="Times New Roman"/>
                <w:lang w:val="en-US" w:eastAsia="ar-SA"/>
              </w:rPr>
              <w:t xml:space="preserve">♠ 4crd </w:t>
            </w:r>
            <w:r w:rsidRPr="7F7D5F7B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 xml:space="preserve">♥               </w:t>
            </w:r>
            <w:r w:rsidRPr="7F7D5F7B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,3</w:t>
            </w:r>
            <w:r w:rsidRPr="7F7D5F7B">
              <w:rPr>
                <w:rFonts w:ascii="Times New Roman" w:hAnsi="Times New Roman" w:cs="Times New Roman"/>
                <w:color w:val="ED7D31" w:themeColor="accent2"/>
                <w:lang w:val="en-US"/>
              </w:rPr>
              <w:t xml:space="preserve">♦ </w:t>
            </w:r>
            <w:r w:rsidRPr="7F7D5F7B">
              <w:rPr>
                <w:rFonts w:ascii="Times New Roman" w:hAnsi="Times New Roman" w:cs="Times New Roman"/>
                <w:color w:val="auto"/>
                <w:lang w:val="en-US"/>
              </w:rPr>
              <w:t xml:space="preserve">5crd </w:t>
            </w:r>
            <w:r w:rsidRPr="7F7D5F7B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>♥</w:t>
            </w:r>
          </w:p>
          <w:p w14:paraId="743A5EAF" w14:textId="78A6BDF5" w:rsidR="00C377CD" w:rsidRPr="00DE6F9F" w:rsidRDefault="7F7D5F7B" w:rsidP="7F7D5F7B">
            <w:pPr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</w:pPr>
            <w:r w:rsidRPr="7F7D5F7B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 xml:space="preserve">              </w:t>
            </w:r>
            <w:r w:rsidRPr="7F7D5F7B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 xml:space="preserve">2N 4crd </w:t>
            </w:r>
            <w:r w:rsidRPr="7F7D5F7B">
              <w:rPr>
                <w:rFonts w:ascii="Times New Roman" w:eastAsia="Times New Roman" w:hAnsi="Times New Roman" w:cs="Times New Roman"/>
                <w:lang w:val="en-US" w:eastAsia="ar-SA"/>
              </w:rPr>
              <w:t xml:space="preserve">♠              </w:t>
            </w:r>
            <w:r w:rsidRPr="7F7D5F7B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,3</w:t>
            </w:r>
            <w:r w:rsidRPr="7F7D5F7B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 xml:space="preserve">♥ </w:t>
            </w:r>
            <w:r w:rsidRPr="7F7D5F7B">
              <w:rPr>
                <w:rFonts w:ascii="Times New Roman" w:hAnsi="Times New Roman" w:cs="Times New Roman"/>
                <w:color w:val="auto"/>
                <w:lang w:val="en-US"/>
              </w:rPr>
              <w:t xml:space="preserve">5crd </w:t>
            </w:r>
            <w:r w:rsidRPr="7F7D5F7B">
              <w:rPr>
                <w:rFonts w:ascii="Times New Roman" w:eastAsia="Times New Roman" w:hAnsi="Times New Roman" w:cs="Times New Roman"/>
                <w:lang w:val="en-US" w:eastAsia="ar-SA"/>
              </w:rPr>
              <w:t>♠</w:t>
            </w:r>
          </w:p>
        </w:tc>
        <w:tc>
          <w:tcPr>
            <w:tcW w:w="2592" w:type="dxa"/>
            <w:vMerge/>
          </w:tcPr>
          <w:p w14:paraId="36DF0F35" w14:textId="77777777" w:rsidR="00C377CD" w:rsidRPr="00DE6F9F" w:rsidRDefault="00C377CD" w:rsidP="004E1B8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334FCD" w:rsidRPr="00447190" w14:paraId="58A9CDCB" w14:textId="77777777" w:rsidTr="6051A9AB">
        <w:trPr>
          <w:trHeight w:val="468"/>
        </w:trPr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77CD6" w14:textId="460FDE26" w:rsidR="00334FCD" w:rsidRPr="00DE6F9F" w:rsidRDefault="7F7D5F7B" w:rsidP="7F7D5F7B">
            <w:pPr>
              <w:ind w:right="4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F7D5F7B">
              <w:rPr>
                <w:rFonts w:ascii="Times New Roman" w:eastAsia="Times New Roman" w:hAnsi="Times New Roman" w:cs="Times New Roman"/>
                <w:lang w:val="en-US"/>
              </w:rPr>
              <w:t xml:space="preserve"> 2 </w:t>
            </w:r>
            <w:r w:rsidRPr="7F7D5F7B">
              <w:rPr>
                <w:rFonts w:ascii="Times New Roman" w:eastAsia="Times New Roman" w:hAnsi="Times New Roman" w:cs="Times New Roman"/>
                <w:lang w:val="en-US" w:eastAsia="ar-SA"/>
              </w:rPr>
              <w:t>♣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A8D0D" w14:textId="77777777" w:rsidR="00334FCD" w:rsidRPr="00DE6F9F" w:rsidRDefault="00334FCD" w:rsidP="004E1B8E">
            <w:pPr>
              <w:ind w:right="41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x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3398D" w14:textId="6CFC0380" w:rsidR="00334FCD" w:rsidRPr="00DE6F9F" w:rsidRDefault="009560D2" w:rsidP="004E1B8E">
            <w:pPr>
              <w:ind w:left="10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B93A4" w14:textId="6DC6B8D8" w:rsidR="00334FCD" w:rsidRPr="00DE6F9F" w:rsidRDefault="0036560B" w:rsidP="004E1B8E">
            <w:pPr>
              <w:ind w:right="42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284E6" w14:textId="046ACDD2" w:rsidR="00334FCD" w:rsidRPr="00DE6F9F" w:rsidRDefault="00FC4EB9" w:rsidP="00842A44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Weak two in 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♣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or a</w:t>
            </w:r>
            <w:r w:rsidR="00842A44" w:rsidRPr="00DE6F9F">
              <w:rPr>
                <w:rFonts w:ascii="Times New Roman" w:hAnsi="Times New Roman" w:cs="Times New Roman"/>
                <w:szCs w:val="20"/>
                <w:lang w:val="en-US"/>
              </w:rPr>
              <w:t>ny GF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0C6F4" w14:textId="77777777" w:rsidR="00334FCD" w:rsidRDefault="00FF353F" w:rsidP="00FC4EB9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DE6F9F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 xml:space="preserve">♦ </w:t>
            </w:r>
            <w:r w:rsidR="00FC4EB9">
              <w:rPr>
                <w:rFonts w:ascii="Times New Roman" w:hAnsi="Times New Roman" w:cs="Times New Roman"/>
                <w:color w:val="auto"/>
                <w:szCs w:val="20"/>
                <w:lang w:val="en-US"/>
              </w:rPr>
              <w:t xml:space="preserve">NF relay, </w:t>
            </w:r>
            <w:r w:rsidR="00FC4EB9" w:rsidRPr="00DE6F9F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="00FC4EB9" w:rsidRPr="00DE6F9F">
              <w:rPr>
                <w:rFonts w:ascii="Times New Roman" w:eastAsia="Times New Roman" w:hAnsi="Times New Roman" w:cs="Times New Roman"/>
                <w:color w:val="FF0000"/>
                <w:szCs w:val="20"/>
                <w:lang w:val="en-US" w:eastAsia="ar-SA"/>
              </w:rPr>
              <w:t>♥</w:t>
            </w:r>
            <w:r w:rsidR="00FC4EB9"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relay</w:t>
            </w:r>
            <w:r w:rsidR="00FC4EB9">
              <w:rPr>
                <w:rFonts w:ascii="Times New Roman" w:hAnsi="Times New Roman" w:cs="Times New Roman"/>
                <w:szCs w:val="20"/>
                <w:lang w:val="en-US"/>
              </w:rPr>
              <w:t>,</w:t>
            </w:r>
            <w:r w:rsidR="00FC4EB9"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2N asking</w:t>
            </w:r>
          </w:p>
          <w:p w14:paraId="67A3D1A6" w14:textId="13AEEF33" w:rsidR="00FC4EB9" w:rsidRPr="00DE6F9F" w:rsidRDefault="00FC4EB9" w:rsidP="00FC4EB9">
            <w:pPr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Rest is to play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0CE31" w14:textId="77777777" w:rsidR="00334FCD" w:rsidRPr="00DE6F9F" w:rsidRDefault="00842A44" w:rsidP="004E1B8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2M = 4+, may have longer minor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25DCD" w14:textId="2E470D73" w:rsidR="00334FCD" w:rsidRPr="00DE6F9F" w:rsidRDefault="00334FCD" w:rsidP="004E1B8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E3411C" w:rsidRPr="00447190" w14:paraId="3332F056" w14:textId="77777777" w:rsidTr="6051A9AB">
        <w:trPr>
          <w:trHeight w:val="622"/>
        </w:trPr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07C200" w14:textId="77777777" w:rsidR="00E3411C" w:rsidRPr="00DE6F9F" w:rsidRDefault="00E3411C" w:rsidP="00334FCD">
            <w:pPr>
              <w:ind w:right="41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>2</w:t>
            </w:r>
            <w:r w:rsidR="00911615" w:rsidRPr="00DE6F9F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>♦</w:t>
            </w:r>
            <w:r w:rsidR="00911615" w:rsidRPr="00DE6F9F">
              <w:rPr>
                <w:rFonts w:ascii="Times New Roman" w:hAnsi="Times New Roman" w:cs="Times New Roman"/>
                <w:color w:val="auto"/>
                <w:szCs w:val="20"/>
                <w:lang w:val="en-US"/>
              </w:rPr>
              <w:t>/</w:t>
            </w:r>
            <w:r w:rsidRPr="00DE6F9F">
              <w:rPr>
                <w:rFonts w:ascii="Times New Roman" w:eastAsia="Times New Roman" w:hAnsi="Times New Roman" w:cs="Times New Roman"/>
                <w:color w:val="FF0000"/>
                <w:szCs w:val="20"/>
                <w:lang w:val="en-US" w:eastAsia="ar-SA"/>
              </w:rPr>
              <w:t>♥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/</w:t>
            </w:r>
            <w:r w:rsidRPr="00DE6F9F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♠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E28175" w14:textId="77777777" w:rsidR="00E3411C" w:rsidRPr="00DE6F9F" w:rsidRDefault="00E3411C" w:rsidP="004E1B8E">
            <w:pPr>
              <w:ind w:right="41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2C2EBB" w14:textId="77777777" w:rsidR="00E3411C" w:rsidRPr="00DE6F9F" w:rsidRDefault="00FF353F" w:rsidP="004E1B8E">
            <w:pPr>
              <w:ind w:left="1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  <w:p w14:paraId="0F6CB328" w14:textId="77777777" w:rsidR="00E3411C" w:rsidRPr="00DE6F9F" w:rsidRDefault="00E3411C" w:rsidP="004E1B8E">
            <w:pPr>
              <w:ind w:left="1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7B5369C" w14:textId="77777777" w:rsidR="00E3411C" w:rsidRPr="00DE6F9F" w:rsidRDefault="00E3411C" w:rsidP="004E1B8E">
            <w:pPr>
              <w:ind w:right="42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-</w:t>
            </w:r>
          </w:p>
          <w:p w14:paraId="095DD586" w14:textId="77777777" w:rsidR="00E3411C" w:rsidRPr="00DE6F9F" w:rsidRDefault="00E3411C" w:rsidP="00334FCD">
            <w:pPr>
              <w:ind w:right="42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24582A" w14:textId="77777777" w:rsidR="00E3411C" w:rsidRPr="00DE6F9F" w:rsidRDefault="00FF353F" w:rsidP="00334FCD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Weak two’s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34D36C" w14:textId="77777777" w:rsidR="00E3411C" w:rsidRPr="00DE6F9F" w:rsidRDefault="00341139" w:rsidP="004E1B8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2N asking; 2</w:t>
            </w:r>
            <w:r w:rsidRPr="00DE6F9F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>♦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– 2</w:t>
            </w:r>
            <w:r w:rsidRPr="00DE6F9F">
              <w:rPr>
                <w:rFonts w:ascii="Times New Roman" w:eastAsia="Times New Roman" w:hAnsi="Times New Roman" w:cs="Times New Roman"/>
                <w:color w:val="FF0000"/>
                <w:szCs w:val="20"/>
                <w:lang w:val="en-US" w:eastAsia="ar-SA"/>
              </w:rPr>
              <w:t>♥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relay </w:t>
            </w:r>
          </w:p>
          <w:p w14:paraId="723B8DD0" w14:textId="77777777" w:rsidR="00FF353F" w:rsidRPr="00DE6F9F" w:rsidRDefault="00FF353F" w:rsidP="004E1B8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New suits non-forcing</w:t>
            </w:r>
          </w:p>
        </w:tc>
        <w:tc>
          <w:tcPr>
            <w:tcW w:w="37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7CBD342" w14:textId="77777777" w:rsidR="00E3411C" w:rsidRPr="00DE6F9F" w:rsidRDefault="00E3411C" w:rsidP="004E1B8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637E89" w14:textId="77777777" w:rsidR="00E3411C" w:rsidRPr="00DE6F9F" w:rsidRDefault="00E3411C" w:rsidP="004E1B8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334FCD" w:rsidRPr="00DE6F9F" w14:paraId="35FBD262" w14:textId="77777777" w:rsidTr="6051A9AB">
        <w:trPr>
          <w:trHeight w:val="446"/>
        </w:trPr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A8D22" w14:textId="22F272EF" w:rsidR="00334FCD" w:rsidRPr="00DE6F9F" w:rsidRDefault="3A7903FD" w:rsidP="3A7903FD">
            <w:pPr>
              <w:ind w:right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A7903FD">
              <w:rPr>
                <w:rFonts w:ascii="Times New Roman" w:eastAsia="Times New Roman" w:hAnsi="Times New Roman" w:cs="Times New Roman"/>
                <w:lang w:val="en-US"/>
              </w:rPr>
              <w:t>2NT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07016" w14:textId="77777777" w:rsidR="00334FCD" w:rsidRPr="00DE6F9F" w:rsidRDefault="00334FCD" w:rsidP="004E1B8E">
            <w:pPr>
              <w:ind w:left="7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FAF61" w14:textId="77777777" w:rsidR="00334FCD" w:rsidRPr="00DE6F9F" w:rsidRDefault="00334FCD" w:rsidP="004E1B8E">
            <w:pPr>
              <w:ind w:left="1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70935" w14:textId="77777777" w:rsidR="00334FCD" w:rsidRPr="00DE6F9F" w:rsidRDefault="00334FCD" w:rsidP="004E1B8E">
            <w:pPr>
              <w:ind w:right="42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2DDDD" w14:textId="37882AE0" w:rsidR="00334FCD" w:rsidRPr="00DE6F9F" w:rsidRDefault="7F7D5F7B" w:rsidP="7F7D5F7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7F7D5F7B">
              <w:rPr>
                <w:rFonts w:ascii="Times New Roman" w:eastAsia="Times New Roman" w:hAnsi="Times New Roman" w:cs="Times New Roman"/>
                <w:lang w:val="en-US"/>
              </w:rPr>
              <w:t>20-22, 5M possible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45D91" w14:textId="633B86D9" w:rsidR="00334FCD" w:rsidRPr="00DE6F9F" w:rsidRDefault="6051A9AB" w:rsidP="6051A9AB">
            <w:pPr>
              <w:rPr>
                <w:rFonts w:ascii="Times New Roman" w:hAnsi="Times New Roman" w:cs="Times New Roman"/>
                <w:lang w:val="en-US"/>
              </w:rPr>
            </w:pPr>
            <w:r w:rsidRPr="6051A9AB">
              <w:rPr>
                <w:rFonts w:ascii="Times New Roman" w:eastAsia="Times New Roman" w:hAnsi="Times New Roman" w:cs="Times New Roman"/>
                <w:lang w:val="en-US"/>
              </w:rPr>
              <w:t>Stayman; transfers</w:t>
            </w:r>
          </w:p>
        </w:tc>
        <w:tc>
          <w:tcPr>
            <w:tcW w:w="62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825ACF" w14:textId="1ADFCEBF" w:rsidR="00334FCD" w:rsidRPr="00DE6F9F" w:rsidRDefault="3A7903FD" w:rsidP="3A7903FD">
            <w:pPr>
              <w:spacing w:line="248" w:lineRule="auto"/>
              <w:rPr>
                <w:rFonts w:ascii="Times New Roman" w:hAnsi="Times New Roman" w:cs="Times New Roman"/>
                <w:lang w:val="en-US"/>
              </w:rPr>
            </w:pPr>
            <w:r w:rsidRPr="3A7903F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3A7903F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Slam approach and conventions </w:t>
            </w:r>
            <w:r w:rsidRPr="3A7903F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54C3C6AF" w14:textId="434FDBF6" w:rsidR="00334FCD" w:rsidRPr="00DE6F9F" w:rsidRDefault="6051A9AB" w:rsidP="6051A9AB">
            <w:pPr>
              <w:spacing w:line="24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6051A9AB">
              <w:rPr>
                <w:rFonts w:ascii="Times New Roman" w:eastAsia="Times New Roman" w:hAnsi="Times New Roman" w:cs="Times New Roman"/>
                <w:lang w:val="en-US"/>
              </w:rPr>
              <w:t xml:space="preserve">1430 RKCB. Cue’s. 3NT on-serious. A lot of last train bids. D0P1. Sometimes showing shortness. </w:t>
            </w:r>
          </w:p>
        </w:tc>
      </w:tr>
      <w:tr w:rsidR="00334FCD" w:rsidRPr="00A8544F" w14:paraId="022B1150" w14:textId="77777777" w:rsidTr="6051A9AB">
        <w:trPr>
          <w:trHeight w:val="450"/>
        </w:trPr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6A48D" w14:textId="77777777" w:rsidR="00334FCD" w:rsidRPr="00DE6F9F" w:rsidRDefault="00334FCD" w:rsidP="004E1B8E">
            <w:pPr>
              <w:ind w:right="42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>other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C0CC7" w14:textId="77777777" w:rsidR="00334FCD" w:rsidRPr="00DE6F9F" w:rsidRDefault="00334FCD" w:rsidP="004E1B8E">
            <w:pPr>
              <w:ind w:left="7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7EE14" w14:textId="77777777" w:rsidR="00334FCD" w:rsidRPr="00DE6F9F" w:rsidRDefault="00334FCD" w:rsidP="004E1B8E">
            <w:pPr>
              <w:ind w:left="1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364E5" w14:textId="77777777" w:rsidR="00334FCD" w:rsidRPr="00DE6F9F" w:rsidRDefault="00334FCD" w:rsidP="004E1B8E">
            <w:pPr>
              <w:ind w:left="8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-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90F15" w14:textId="77777777" w:rsidR="00334FCD" w:rsidRPr="00DE6F9F" w:rsidRDefault="00334FCD" w:rsidP="004E1B8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Preemptive 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D603B" w14:textId="139DDBCB" w:rsidR="00334FCD" w:rsidRPr="00DE6F9F" w:rsidRDefault="3A7903FD" w:rsidP="3A7903FD">
            <w:pPr>
              <w:rPr>
                <w:rFonts w:ascii="Times New Roman" w:hAnsi="Times New Roman" w:cs="Times New Roman"/>
                <w:lang w:val="en-US"/>
              </w:rPr>
            </w:pPr>
            <w:r w:rsidRPr="3A7903FD">
              <w:rPr>
                <w:rFonts w:ascii="Times New Roman" w:hAnsi="Times New Roman" w:cs="Times New Roman"/>
                <w:lang w:val="en-US"/>
              </w:rPr>
              <w:t>New suits on 3-level non-forcing</w:t>
            </w:r>
          </w:p>
          <w:p w14:paraId="79A33065" w14:textId="5C5109AF" w:rsidR="00334FCD" w:rsidRPr="00DE6F9F" w:rsidRDefault="3A7903FD" w:rsidP="3A7903FD">
            <w:pPr>
              <w:rPr>
                <w:rFonts w:ascii="Times New Roman" w:hAnsi="Times New Roman" w:cs="Times New Roman"/>
                <w:lang w:val="en-US"/>
              </w:rPr>
            </w:pPr>
            <w:r w:rsidRPr="3A7903FD">
              <w:rPr>
                <w:rFonts w:ascii="Times New Roman" w:hAnsi="Times New Roman" w:cs="Times New Roman"/>
                <w:lang w:val="en-US"/>
              </w:rPr>
              <w:t>3</w:t>
            </w:r>
            <w:r w:rsidRPr="3A7903FD">
              <w:rPr>
                <w:rFonts w:ascii="Times New Roman" w:eastAsia="Times New Roman" w:hAnsi="Times New Roman" w:cs="Times New Roman"/>
                <w:lang w:val="en-US" w:eastAsia="ar-SA"/>
              </w:rPr>
              <w:t>♣</w:t>
            </w:r>
            <w:r w:rsidRPr="3A7903FD">
              <w:rPr>
                <w:rFonts w:ascii="Times New Roman" w:hAnsi="Times New Roman" w:cs="Times New Roman"/>
                <w:lang w:val="en-US"/>
              </w:rPr>
              <w:t xml:space="preserve"> - 3</w:t>
            </w:r>
            <w:r w:rsidRPr="3A7903FD">
              <w:rPr>
                <w:rFonts w:ascii="Times New Roman" w:hAnsi="Times New Roman" w:cs="Times New Roman"/>
                <w:color w:val="ED7D31" w:themeColor="accent2"/>
                <w:lang w:val="en-US"/>
              </w:rPr>
              <w:t>♦</w:t>
            </w:r>
            <w:r w:rsidRPr="3A7903FD">
              <w:rPr>
                <w:rFonts w:ascii="Times New Roman" w:hAnsi="Times New Roman" w:cs="Times New Roman"/>
                <w:lang w:val="en-US"/>
              </w:rPr>
              <w:t xml:space="preserve"> puppet to 3</w:t>
            </w:r>
            <w:r w:rsidRPr="3A7903FD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>♥</w:t>
            </w:r>
            <w:r w:rsidRPr="3A7903FD">
              <w:rPr>
                <w:rFonts w:ascii="Times New Roman" w:hAnsi="Times New Roman" w:cs="Times New Roman"/>
                <w:lang w:val="en-US"/>
              </w:rPr>
              <w:t xml:space="preserve"> ; 3</w:t>
            </w:r>
            <w:r w:rsidRPr="3A7903FD">
              <w:rPr>
                <w:rFonts w:ascii="Times New Roman" w:eastAsia="Times New Roman" w:hAnsi="Times New Roman" w:cs="Times New Roman"/>
                <w:lang w:val="en-US" w:eastAsia="ar-SA"/>
              </w:rPr>
              <w:t>♣</w:t>
            </w:r>
            <w:r w:rsidRPr="3A7903FD">
              <w:rPr>
                <w:rFonts w:ascii="Times New Roman" w:hAnsi="Times New Roman" w:cs="Times New Roman"/>
                <w:lang w:val="en-US"/>
              </w:rPr>
              <w:t xml:space="preserve"> – 3</w:t>
            </w:r>
            <w:r w:rsidRPr="3A7903FD">
              <w:rPr>
                <w:rFonts w:ascii="Times New Roman" w:eastAsia="Times New Roman" w:hAnsi="Times New Roman" w:cs="Times New Roman"/>
                <w:color w:val="FF0000"/>
                <w:lang w:val="en-US" w:eastAsia="ar-SA"/>
              </w:rPr>
              <w:t>♥</w:t>
            </w:r>
            <w:r w:rsidRPr="3A7903FD">
              <w:rPr>
                <w:rFonts w:ascii="Times New Roman" w:hAnsi="Times New Roman" w:cs="Times New Roman"/>
                <w:lang w:val="en-US"/>
              </w:rPr>
              <w:t xml:space="preserve"> F1  </w:t>
            </w:r>
          </w:p>
        </w:tc>
        <w:tc>
          <w:tcPr>
            <w:tcW w:w="6298" w:type="dxa"/>
            <w:gridSpan w:val="2"/>
            <w:vMerge/>
          </w:tcPr>
          <w:p w14:paraId="27C5FCB4" w14:textId="77777777" w:rsidR="00334FCD" w:rsidRPr="00DE6F9F" w:rsidRDefault="00334FCD" w:rsidP="004E1B8E">
            <w:pPr>
              <w:rPr>
                <w:sz w:val="24"/>
                <w:lang w:val="en-US"/>
              </w:rPr>
            </w:pPr>
          </w:p>
        </w:tc>
      </w:tr>
      <w:tr w:rsidR="00334FCD" w:rsidRPr="00447190" w14:paraId="0E62FB6D" w14:textId="77777777" w:rsidTr="6051A9AB">
        <w:trPr>
          <w:trHeight w:val="148"/>
        </w:trPr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69FEF" w14:textId="77777777" w:rsidR="00334FCD" w:rsidRPr="00DE6F9F" w:rsidRDefault="00334FCD" w:rsidP="004E1B8E">
            <w:pPr>
              <w:ind w:right="4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3NT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658E8" w14:textId="77777777" w:rsidR="00334FCD" w:rsidRPr="00DE6F9F" w:rsidRDefault="00911615" w:rsidP="004E1B8E">
            <w:pPr>
              <w:ind w:left="7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>x</w:t>
            </w:r>
            <w:r w:rsidR="00334FCD"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7415F" w14:textId="77777777" w:rsidR="00334FCD" w:rsidRPr="00DE6F9F" w:rsidRDefault="00334FCD" w:rsidP="004E1B8E">
            <w:pPr>
              <w:ind w:left="1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990E8" w14:textId="77777777" w:rsidR="00334FCD" w:rsidRPr="00DE6F9F" w:rsidRDefault="00CD5F91" w:rsidP="004E1B8E">
            <w:pPr>
              <w:ind w:left="8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>-</w:t>
            </w:r>
            <w:r w:rsidR="00334FCD" w:rsidRPr="00DE6F9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EC52E" w14:textId="722816C6" w:rsidR="00334FCD" w:rsidRPr="00DE6F9F" w:rsidRDefault="6051A9AB" w:rsidP="6051A9AB">
            <w:pPr>
              <w:spacing w:line="259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6051A9AB">
              <w:rPr>
                <w:rFonts w:ascii="Times New Roman" w:eastAsia="Times New Roman" w:hAnsi="Times New Roman" w:cs="Times New Roman"/>
                <w:lang w:val="en-US"/>
              </w:rPr>
              <w:t>Solid minor no outside K/A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DE999" w14:textId="6CB6240B" w:rsidR="00334FCD" w:rsidRPr="00447190" w:rsidRDefault="6051A9AB" w:rsidP="6051A9AB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6051A9AB">
              <w:rPr>
                <w:rFonts w:ascii="Times New Roman" w:hAnsi="Times New Roman" w:cs="Times New Roman"/>
                <w:lang w:val="en-US"/>
              </w:rPr>
              <w:t>4</w:t>
            </w:r>
            <w:r w:rsidRPr="6051A9AB">
              <w:rPr>
                <w:rFonts w:ascii="Times New Roman" w:hAnsi="Times New Roman" w:cs="Times New Roman"/>
                <w:color w:val="auto"/>
                <w:lang w:val="en-US"/>
              </w:rPr>
              <w:t>♣ p/c</w:t>
            </w:r>
          </w:p>
        </w:tc>
        <w:tc>
          <w:tcPr>
            <w:tcW w:w="6298" w:type="dxa"/>
            <w:gridSpan w:val="2"/>
            <w:vMerge/>
          </w:tcPr>
          <w:p w14:paraId="6D05E5FB" w14:textId="77777777" w:rsidR="00334FCD" w:rsidRPr="00DE6F9F" w:rsidRDefault="00334FCD" w:rsidP="004E1B8E">
            <w:pPr>
              <w:rPr>
                <w:sz w:val="24"/>
                <w:lang w:val="en-US"/>
              </w:rPr>
            </w:pPr>
          </w:p>
        </w:tc>
      </w:tr>
    </w:tbl>
    <w:p w14:paraId="1F1B599A" w14:textId="77777777" w:rsidR="004A2FE8" w:rsidRPr="00DE6F9F" w:rsidRDefault="004A2FE8">
      <w:pPr>
        <w:spacing w:after="0"/>
        <w:jc w:val="both"/>
        <w:rPr>
          <w:sz w:val="24"/>
          <w:lang w:val="en-US"/>
        </w:rPr>
      </w:pPr>
    </w:p>
    <w:sectPr w:rsidR="004A2FE8" w:rsidRPr="00DE6F9F" w:rsidSect="0037715E">
      <w:pgSz w:w="16838" w:h="11906" w:orient="landscape"/>
      <w:pgMar w:top="284" w:right="7605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9D3"/>
    <w:multiLevelType w:val="hybridMultilevel"/>
    <w:tmpl w:val="05B09986"/>
    <w:lvl w:ilvl="0" w:tplc="1A3CD09C">
      <w:start w:val="2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2C6BE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082AA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2A564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72CC06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BACC1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D2296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12392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06533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A17F8C"/>
    <w:multiLevelType w:val="hybridMultilevel"/>
    <w:tmpl w:val="E2046A06"/>
    <w:lvl w:ilvl="0" w:tplc="FAAC2FD8">
      <w:start w:val="1"/>
      <w:numFmt w:val="decimal"/>
      <w:lvlText w:val="(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AB0A6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C46894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E4E6B8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0EC54E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0462F0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3816F2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4CFD28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8415C2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B732DF"/>
    <w:multiLevelType w:val="hybridMultilevel"/>
    <w:tmpl w:val="8B1AC872"/>
    <w:lvl w:ilvl="0" w:tplc="BAC6C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50336"/>
    <w:multiLevelType w:val="hybridMultilevel"/>
    <w:tmpl w:val="BA02954C"/>
    <w:lvl w:ilvl="0" w:tplc="F7C60B46">
      <w:start w:val="1"/>
      <w:numFmt w:val="decimal"/>
      <w:lvlText w:val="(%1)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EAD44A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0A2C24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489FA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B2E0BC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68398C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2516C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787950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367FBE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9F37E3"/>
    <w:multiLevelType w:val="hybridMultilevel"/>
    <w:tmpl w:val="C00AC744"/>
    <w:lvl w:ilvl="0" w:tplc="05501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E49B2"/>
    <w:multiLevelType w:val="hybridMultilevel"/>
    <w:tmpl w:val="F3F0C906"/>
    <w:lvl w:ilvl="0" w:tplc="8514DA92">
      <w:start w:val="1"/>
      <w:numFmt w:val="decimal"/>
      <w:lvlText w:val="(%1)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B003AA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8E806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1AF88C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FE442C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B0FA78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C26D8E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0E18F8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AA492E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670673"/>
    <w:multiLevelType w:val="hybridMultilevel"/>
    <w:tmpl w:val="31EEC4D0"/>
    <w:lvl w:ilvl="0" w:tplc="0F2C8960">
      <w:start w:val="1"/>
      <w:numFmt w:val="decimal"/>
      <w:lvlText w:val="(%1)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1E39F8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6C97E4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FA7AFC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3EE73A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28C4C2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0A53C6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0ACBB2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880EC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E8"/>
    <w:rsid w:val="00001CC8"/>
    <w:rsid w:val="000428C8"/>
    <w:rsid w:val="00046C9E"/>
    <w:rsid w:val="00066DB0"/>
    <w:rsid w:val="000D1DE5"/>
    <w:rsid w:val="00100814"/>
    <w:rsid w:val="00175FDA"/>
    <w:rsid w:val="002414C7"/>
    <w:rsid w:val="002F3618"/>
    <w:rsid w:val="00334FCD"/>
    <w:rsid w:val="00341139"/>
    <w:rsid w:val="0036560B"/>
    <w:rsid w:val="0037715E"/>
    <w:rsid w:val="003B743E"/>
    <w:rsid w:val="00423DBF"/>
    <w:rsid w:val="00447190"/>
    <w:rsid w:val="00463906"/>
    <w:rsid w:val="004639CB"/>
    <w:rsid w:val="0046449D"/>
    <w:rsid w:val="004833FF"/>
    <w:rsid w:val="00483858"/>
    <w:rsid w:val="004A2FE8"/>
    <w:rsid w:val="004E1B8E"/>
    <w:rsid w:val="00526E7C"/>
    <w:rsid w:val="005729F5"/>
    <w:rsid w:val="00575B97"/>
    <w:rsid w:val="005A556F"/>
    <w:rsid w:val="005A7984"/>
    <w:rsid w:val="005D7D92"/>
    <w:rsid w:val="005E77F0"/>
    <w:rsid w:val="006544D4"/>
    <w:rsid w:val="00657276"/>
    <w:rsid w:val="00665EBE"/>
    <w:rsid w:val="006875A2"/>
    <w:rsid w:val="006D088D"/>
    <w:rsid w:val="00726B66"/>
    <w:rsid w:val="00842A44"/>
    <w:rsid w:val="00872CAD"/>
    <w:rsid w:val="0089160F"/>
    <w:rsid w:val="008B0EC3"/>
    <w:rsid w:val="008B427A"/>
    <w:rsid w:val="008E6685"/>
    <w:rsid w:val="00911615"/>
    <w:rsid w:val="009155D2"/>
    <w:rsid w:val="00934A7E"/>
    <w:rsid w:val="00947D2B"/>
    <w:rsid w:val="009560D2"/>
    <w:rsid w:val="009622DB"/>
    <w:rsid w:val="009807FD"/>
    <w:rsid w:val="009C074A"/>
    <w:rsid w:val="009C799D"/>
    <w:rsid w:val="00A043B2"/>
    <w:rsid w:val="00A1440B"/>
    <w:rsid w:val="00A8544F"/>
    <w:rsid w:val="00A95710"/>
    <w:rsid w:val="00AA0ECF"/>
    <w:rsid w:val="00AA3B06"/>
    <w:rsid w:val="00AE2753"/>
    <w:rsid w:val="00AF59CD"/>
    <w:rsid w:val="00BC0D4D"/>
    <w:rsid w:val="00BD04E3"/>
    <w:rsid w:val="00C377CD"/>
    <w:rsid w:val="00C46402"/>
    <w:rsid w:val="00C61A61"/>
    <w:rsid w:val="00C85B8A"/>
    <w:rsid w:val="00CD5F91"/>
    <w:rsid w:val="00CF2CD0"/>
    <w:rsid w:val="00D36A78"/>
    <w:rsid w:val="00D81FC5"/>
    <w:rsid w:val="00DC46DE"/>
    <w:rsid w:val="00DE6F9F"/>
    <w:rsid w:val="00E03D41"/>
    <w:rsid w:val="00E03EB6"/>
    <w:rsid w:val="00E24164"/>
    <w:rsid w:val="00E3411C"/>
    <w:rsid w:val="00E47504"/>
    <w:rsid w:val="00E51FEA"/>
    <w:rsid w:val="00E52089"/>
    <w:rsid w:val="00E87DC1"/>
    <w:rsid w:val="00EA4BEA"/>
    <w:rsid w:val="00EE43C2"/>
    <w:rsid w:val="00F77F07"/>
    <w:rsid w:val="00F80750"/>
    <w:rsid w:val="00FC4EB9"/>
    <w:rsid w:val="00FF353F"/>
    <w:rsid w:val="00FF63B7"/>
    <w:rsid w:val="30C710CC"/>
    <w:rsid w:val="31FC2D4E"/>
    <w:rsid w:val="3A7903FD"/>
    <w:rsid w:val="596AD7E6"/>
    <w:rsid w:val="6051A9AB"/>
    <w:rsid w:val="673E0AF2"/>
    <w:rsid w:val="7150CB5B"/>
    <w:rsid w:val="795FFA55"/>
    <w:rsid w:val="7F7D5F7B"/>
    <w:rsid w:val="7FA1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4256"/>
  <w15:docId w15:val="{AECE6284-9CE5-4158-86FC-FF299B55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0D1DE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38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3652-B100-2A48-8ED7-AF904236DCC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Beijsterveldt (NBB)</dc:creator>
  <cp:keywords/>
  <cp:lastModifiedBy>Kevin Vreeswijk</cp:lastModifiedBy>
  <cp:revision>2</cp:revision>
  <cp:lastPrinted>2016-04-27T20:19:00Z</cp:lastPrinted>
  <dcterms:created xsi:type="dcterms:W3CDTF">2019-10-06T07:27:00Z</dcterms:created>
  <dcterms:modified xsi:type="dcterms:W3CDTF">2019-10-06T07:27:00Z</dcterms:modified>
</cp:coreProperties>
</file>