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1AC17" w14:textId="77777777" w:rsidR="00742B96" w:rsidRPr="006B0DED" w:rsidRDefault="00742B96">
      <w:pPr>
        <w:rPr>
          <w:rStyle w:val="lev"/>
        </w:rPr>
      </w:pPr>
    </w:p>
    <w:p w14:paraId="5C21AC18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14:paraId="5C21AC1E" w14:textId="77777777" w:rsidTr="00BD6BD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C21AC19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21AC1A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C21AC1B" w14:textId="77777777" w:rsidR="00742B96" w:rsidRPr="00AE78B5" w:rsidRDefault="00742B96">
            <w:pPr>
              <w:pStyle w:val="Titre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21AC1C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C21AC1D" w14:textId="77777777" w:rsidR="00742B96" w:rsidRPr="00AE78B5" w:rsidRDefault="00742B96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14:paraId="5C21AC24" w14:textId="77777777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1AC1F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2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1AC21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2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21AC2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C21AC2C" w14:textId="77777777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21AC25" w14:textId="77777777"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  5-16 pts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2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21AC2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AC28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21AC29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2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21AC2B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B26918">
              <w:rPr>
                <w:b/>
                <w:sz w:val="18"/>
                <w:szCs w:val="18"/>
              </w:rPr>
              <w:t>BELGIAN TEAM CHAMPIONSIP</w:t>
            </w:r>
          </w:p>
        </w:tc>
      </w:tr>
      <w:tr w:rsidR="00742B96" w:rsidRPr="00AE78B5" w14:paraId="5C21AC34" w14:textId="77777777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21AC2D" w14:textId="77777777"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 8-16 pts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2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21AC2F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AC30" w14:textId="77777777" w:rsidR="00742B96" w:rsidRPr="00AE78B5" w:rsidRDefault="00BF4E50" w:rsidP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Odd-Even;</w:t>
            </w:r>
            <w:r w:rsidR="00072590">
              <w:rPr>
                <w:sz w:val="18"/>
                <w:szCs w:val="18"/>
              </w:rPr>
              <w:t xml:space="preserve"> AK Romanet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21AC31" w14:textId="77777777" w:rsidR="00742B96" w:rsidRPr="00AE78B5" w:rsidRDefault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Odd-Even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3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21AC33" w14:textId="77777777" w:rsidR="00742B96" w:rsidRPr="00AE78B5" w:rsidRDefault="00B26918" w:rsidP="00C832E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&amp; DIVISION</w:t>
            </w:r>
            <w:r w:rsidR="00742B96" w:rsidRPr="00AE78B5">
              <w:rPr>
                <w:b/>
                <w:sz w:val="18"/>
                <w:szCs w:val="18"/>
              </w:rPr>
              <w:t xml:space="preserve"> </w:t>
            </w:r>
            <w:r w:rsidR="005D11F9">
              <w:rPr>
                <w:b/>
                <w:sz w:val="18"/>
                <w:szCs w:val="18"/>
              </w:rPr>
              <w:t>:</w:t>
            </w:r>
            <w:r w:rsidR="00BD3D28">
              <w:rPr>
                <w:b/>
                <w:sz w:val="18"/>
                <w:szCs w:val="18"/>
              </w:rPr>
              <w:t xml:space="preserve"> UAE 4</w:t>
            </w:r>
            <w:r w:rsidR="00B42AC1">
              <w:rPr>
                <w:b/>
                <w:sz w:val="18"/>
                <w:szCs w:val="18"/>
              </w:rPr>
              <w:t xml:space="preserve"> </w:t>
            </w:r>
            <w:r w:rsidR="005D11F9">
              <w:rPr>
                <w:b/>
                <w:sz w:val="18"/>
                <w:szCs w:val="18"/>
              </w:rPr>
              <w:t xml:space="preserve"> III </w:t>
            </w:r>
            <w:r w:rsidR="00C832E5">
              <w:rPr>
                <w:b/>
                <w:sz w:val="18"/>
                <w:szCs w:val="18"/>
              </w:rPr>
              <w:t>B</w:t>
            </w:r>
          </w:p>
        </w:tc>
      </w:tr>
      <w:tr w:rsidR="00742B96" w:rsidRPr="00AE78B5" w14:paraId="5C21AC3C" w14:textId="77777777" w:rsidTr="00B83572">
        <w:trPr>
          <w:cantSplit/>
        </w:trPr>
        <w:tc>
          <w:tcPr>
            <w:tcW w:w="50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1AC3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3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21AC37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AC38" w14:textId="77777777" w:rsidR="00742B96" w:rsidRPr="00AE78B5" w:rsidRDefault="00072590" w:rsidP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7259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="00BF4E50">
              <w:rPr>
                <w:sz w:val="18"/>
                <w:szCs w:val="18"/>
              </w:rPr>
              <w:t>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21AC3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3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21AC3B" w14:textId="7AC1C285" w:rsidR="00B42AC1" w:rsidRPr="00B42AC1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  <w:r w:rsidR="00A66EEC">
              <w:rPr>
                <w:b/>
                <w:sz w:val="18"/>
                <w:szCs w:val="18"/>
              </w:rPr>
              <w:t xml:space="preserve">Thiry Jean-Jacques            </w:t>
            </w:r>
            <w:r w:rsidR="00744774">
              <w:rPr>
                <w:b/>
                <w:sz w:val="18"/>
                <w:szCs w:val="18"/>
              </w:rPr>
              <w:t>2395</w:t>
            </w:r>
          </w:p>
        </w:tc>
      </w:tr>
      <w:tr w:rsidR="00742B96" w:rsidRPr="00AE78B5" w14:paraId="5C21AC45" w14:textId="77777777" w:rsidTr="00B8357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C21AC3D" w14:textId="1981DA44" w:rsidR="00742B96" w:rsidRPr="00AE78B5" w:rsidRDefault="00B83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Ghestem</w:t>
            </w:r>
            <w:r w:rsidR="00BF4E50">
              <w:rPr>
                <w:sz w:val="18"/>
                <w:szCs w:val="18"/>
              </w:rPr>
              <w:t xml:space="preserve"> cue-bid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3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21AC3F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AC4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21AC4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4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21AC43" w14:textId="6C2321DB" w:rsidR="00742B96" w:rsidRDefault="00B42AC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A66EEC">
              <w:rPr>
                <w:b/>
                <w:sz w:val="18"/>
                <w:szCs w:val="18"/>
              </w:rPr>
              <w:t xml:space="preserve">Leclerc Charly              </w:t>
            </w:r>
            <w:r w:rsidR="00744774">
              <w:rPr>
                <w:b/>
                <w:sz w:val="18"/>
                <w:szCs w:val="18"/>
              </w:rPr>
              <w:t xml:space="preserve">    </w:t>
            </w:r>
            <w:r w:rsidR="00BD3D28">
              <w:rPr>
                <w:b/>
                <w:sz w:val="18"/>
                <w:szCs w:val="18"/>
              </w:rPr>
              <w:t>7</w:t>
            </w:r>
            <w:r w:rsidR="006B0DED">
              <w:rPr>
                <w:b/>
                <w:sz w:val="18"/>
                <w:szCs w:val="18"/>
              </w:rPr>
              <w:t>0940</w:t>
            </w:r>
          </w:p>
          <w:p w14:paraId="5C21AC44" w14:textId="6674944E" w:rsidR="006B0DED" w:rsidRPr="00475756" w:rsidRDefault="006B0D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</w:p>
        </w:tc>
      </w:tr>
      <w:tr w:rsidR="00742B96" w:rsidRPr="00AE78B5" w14:paraId="5C21AC4B" w14:textId="77777777" w:rsidTr="00B835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21AC4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4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21AC48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  <w:r w:rsidR="00072590">
              <w:rPr>
                <w:sz w:val="18"/>
                <w:szCs w:val="18"/>
              </w:rPr>
              <w:t>Top of nothing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21AC4A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</w:tr>
      <w:tr w:rsidR="00742B96" w:rsidRPr="00AE78B5" w14:paraId="5C21AC51" w14:textId="77777777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C21AC4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4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21AC4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21AC5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C21AC57" w14:textId="77777777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1AC52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5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1AC54" w14:textId="77777777"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5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5C21AC56" w14:textId="77777777" w:rsidR="00742B96" w:rsidRPr="00AE78B5" w:rsidRDefault="00742B96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14:paraId="5C21AC5F" w14:textId="77777777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21AC58" w14:textId="77777777" w:rsidR="00742B96" w:rsidRPr="00AE78B5" w:rsidRDefault="00BF4E50" w:rsidP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F4E5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:</w:t>
            </w:r>
            <w:r w:rsidR="0007259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</w:t>
            </w:r>
            <w:r w:rsidR="00072590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HL</w:t>
            </w:r>
            <w:r w:rsidR="00FB402F">
              <w:rPr>
                <w:sz w:val="18"/>
                <w:szCs w:val="18"/>
              </w:rPr>
              <w:t xml:space="preserve"> </w:t>
            </w:r>
            <w:r w:rsidR="000725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5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5C21AC5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5C21AC5B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5C21AC5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5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5C21AC5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C21AC67" w14:textId="77777777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21AC60" w14:textId="77777777" w:rsidR="00742B96" w:rsidRPr="00AE78B5" w:rsidRDefault="00BF4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F4E5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: 10-13HL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6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C21AC62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5C21AC63" w14:textId="77777777" w:rsidR="00742B96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AKx, Ax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C21AC64" w14:textId="77777777" w:rsidR="00742B96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(Q or J)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6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21AC66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14:paraId="5C21AC6F" w14:textId="77777777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21AC68" w14:textId="77777777" w:rsidR="00742B96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 : Stayman, Transfers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6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C21AC6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5C21AC6B" w14:textId="77777777"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- KQ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C21AC6C" w14:textId="77777777"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KQ ( J or 10)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6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21AC6E" w14:textId="313A5BE2" w:rsidR="00742B96" w:rsidRPr="00A66EEC" w:rsidRDefault="00A66EEC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 Club with at least 2 cards</w:t>
            </w:r>
          </w:p>
        </w:tc>
      </w:tr>
      <w:tr w:rsidR="00742B96" w:rsidRPr="00AE78B5" w14:paraId="5C21AC77" w14:textId="77777777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21AC7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7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C21AC72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14:paraId="5C21AC73" w14:textId="77777777"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C21AC74" w14:textId="77777777"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 ( 10 or 9)</w:t>
            </w:r>
            <w:r w:rsidR="00050B7E">
              <w:rPr>
                <w:sz w:val="18"/>
                <w:szCs w:val="18"/>
              </w:rPr>
              <w:t>, KQx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7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21AC76" w14:textId="663C6752" w:rsidR="00742B96" w:rsidRPr="00A66EEC" w:rsidRDefault="00A66EEC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 Diamond with at least 4 cards</w:t>
            </w:r>
          </w:p>
        </w:tc>
      </w:tr>
      <w:tr w:rsidR="00742B96" w:rsidRPr="00AE78B5" w14:paraId="5C21AC7F" w14:textId="77777777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C21AC7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7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C21AC7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5C21AC7B" w14:textId="77777777"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 10</w:t>
            </w:r>
            <w:r w:rsidR="00050B7E">
              <w:rPr>
                <w:sz w:val="18"/>
                <w:szCs w:val="18"/>
              </w:rPr>
              <w:t xml:space="preserve"> 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C21AC7C" w14:textId="77777777"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 10 ( 9 or 8)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7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21AC7E" w14:textId="6F187D58" w:rsidR="00742B96" w:rsidRPr="00A66EEC" w:rsidRDefault="00A66EEC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 Major with at least 5 cards</w:t>
            </w:r>
          </w:p>
        </w:tc>
      </w:tr>
      <w:tr w:rsidR="00742B96" w:rsidRPr="00AE78B5" w14:paraId="5C21AC88" w14:textId="77777777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1AC80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8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C21AC82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5C21AC83" w14:textId="77777777" w:rsidR="00742B96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07259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C21AC84" w14:textId="77777777" w:rsidR="00742B96" w:rsidRPr="00AE78B5" w:rsidRDefault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42AC1">
              <w:rPr>
                <w:sz w:val="18"/>
                <w:szCs w:val="18"/>
              </w:rPr>
              <w:t xml:space="preserve"> J 10, </w:t>
            </w:r>
            <w:r>
              <w:rPr>
                <w:sz w:val="18"/>
                <w:szCs w:val="18"/>
              </w:rPr>
              <w:t xml:space="preserve">K J 10, </w:t>
            </w:r>
            <w:r w:rsidR="00B42AC1">
              <w:rPr>
                <w:sz w:val="18"/>
                <w:szCs w:val="18"/>
              </w:rPr>
              <w:t>10x, 10 9 8</w:t>
            </w:r>
            <w:r w:rsidR="00050B7E">
              <w:rPr>
                <w:sz w:val="18"/>
                <w:szCs w:val="18"/>
              </w:rPr>
              <w:t>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8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21AC87" w14:textId="63DF6711" w:rsidR="00BD3D28" w:rsidRPr="00A66EEC" w:rsidRDefault="00A66EEC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 NT = 15-17 HCP</w:t>
            </w:r>
          </w:p>
        </w:tc>
      </w:tr>
      <w:tr w:rsidR="00742B96" w:rsidRPr="00AE78B5" w14:paraId="5C21AC90" w14:textId="77777777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21AC89" w14:textId="77777777"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8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C21AC8B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5C21AC8C" w14:textId="77777777" w:rsidR="00742B96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98xx, 9x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C21AC8D" w14:textId="77777777" w:rsidR="00742B96" w:rsidRPr="00AE78B5" w:rsidRDefault="00FB402F" w:rsidP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A109, K109, Q109,</w:t>
            </w:r>
            <w:r w:rsidR="00B42AC1">
              <w:rPr>
                <w:sz w:val="18"/>
                <w:szCs w:val="18"/>
              </w:rPr>
              <w:t xml:space="preserve">987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8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21AC8F" w14:textId="0E429954" w:rsidR="00742B96" w:rsidRPr="00A66EEC" w:rsidRDefault="00A66EEC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 Clubs = Semi Forcing</w:t>
            </w:r>
          </w:p>
        </w:tc>
      </w:tr>
      <w:tr w:rsidR="00742B96" w:rsidRPr="00AE78B5" w14:paraId="5C21AC98" w14:textId="77777777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21AC91" w14:textId="77777777" w:rsidR="00742B96" w:rsidRPr="00AE78B5" w:rsidRDefault="00BF4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>: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9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C21AC93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14:paraId="5C21AC94" w14:textId="77777777"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C21AC95" w14:textId="77777777" w:rsidR="00742B96" w:rsidRPr="00AE78B5" w:rsidRDefault="00B42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9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21AC97" w14:textId="21BAD45B" w:rsidR="00742B96" w:rsidRPr="00A66EEC" w:rsidRDefault="00A66EEC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 Diamonds = Game Forcing</w:t>
            </w:r>
          </w:p>
        </w:tc>
      </w:tr>
      <w:tr w:rsidR="00742B96" w:rsidRPr="00AE78B5" w14:paraId="5C21ACA0" w14:textId="77777777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21AC9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9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5C21AC9B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5C21AC9C" w14:textId="77777777" w:rsidR="00742B96" w:rsidRPr="00AE78B5" w:rsidRDefault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</w:t>
            </w:r>
            <w:r w:rsidR="00072590">
              <w:rPr>
                <w:sz w:val="18"/>
                <w:szCs w:val="18"/>
              </w:rPr>
              <w:t>d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5C21AC9D" w14:textId="77777777" w:rsidR="00742B96" w:rsidRPr="00AE78B5" w:rsidRDefault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</w:t>
            </w:r>
            <w:r w:rsidR="00B42AC1">
              <w:rPr>
                <w:sz w:val="18"/>
                <w:szCs w:val="18"/>
              </w:rPr>
              <w:t>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9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21AC9F" w14:textId="31C556AB" w:rsidR="00742B96" w:rsidRPr="00A66EEC" w:rsidRDefault="00A66EEC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 Hearts</w:t>
            </w:r>
            <w:r>
              <w:rPr>
                <w:rFonts w:ascii="Arial" w:hAnsi="Arial" w:cs="Arial"/>
                <w:sz w:val="16"/>
                <w:szCs w:val="16"/>
              </w:rPr>
              <w:t>/Spade</w:t>
            </w:r>
            <w:r>
              <w:rPr>
                <w:rFonts w:ascii="Arial" w:hAnsi="Arial" w:cs="Arial"/>
                <w:sz w:val="16"/>
                <w:szCs w:val="16"/>
              </w:rPr>
              <w:t xml:space="preserve"> = Weak with 6 cards</w:t>
            </w:r>
          </w:p>
        </w:tc>
      </w:tr>
      <w:tr w:rsidR="00742B96" w:rsidRPr="00AE78B5" w14:paraId="5C21ACA6" w14:textId="77777777" w:rsidTr="00BD6BD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C21ACA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A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1ACA3" w14:textId="77777777"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A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1ACA5" w14:textId="4376D64F" w:rsidR="00742B96" w:rsidRPr="00A66EEC" w:rsidRDefault="00A66EEC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NT = 20-21 HCP </w:t>
            </w:r>
          </w:p>
        </w:tc>
      </w:tr>
      <w:tr w:rsidR="00742B96" w:rsidRPr="00AE78B5" w14:paraId="5C21ACAF" w14:textId="77777777" w:rsidTr="00BD6BD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1ACA7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A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5C21ACA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5C21ACA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5C21ACAB" w14:textId="77777777"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5C21ACA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A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1ACAE" w14:textId="02D47E4E" w:rsidR="00742B96" w:rsidRPr="00BD6BDD" w:rsidRDefault="00BD6BDD" w:rsidP="00BD6BD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Any 3 = natural preempt</w:t>
            </w:r>
          </w:p>
        </w:tc>
      </w:tr>
      <w:tr w:rsidR="00BF4E50" w:rsidRPr="00AE78B5" w14:paraId="5C21ACB8" w14:textId="77777777" w:rsidTr="00BD6BDD">
        <w:trPr>
          <w:cantSplit/>
          <w:trHeight w:val="185"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21ACB0" w14:textId="77777777" w:rsidR="00BF4E50" w:rsidRPr="00AE78B5" w:rsidRDefault="006B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Jump </w:t>
            </w:r>
            <w:r w:rsidR="00BF4E50">
              <w:rPr>
                <w:sz w:val="18"/>
                <w:szCs w:val="18"/>
              </w:rPr>
              <w:t>Cuebid  Asking stopper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B1" w14:textId="77777777"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C21ACB2" w14:textId="77777777" w:rsidR="00BF4E50" w:rsidRPr="00AE78B5" w:rsidRDefault="00BF4E50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5C21ACB3" w14:textId="17999AF3" w:rsidR="00BF4E50" w:rsidRPr="00AE78B5" w:rsidRDefault="00B83572" w:rsidP="00B83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</w:t>
            </w:r>
            <w:r w:rsidR="00050B7E">
              <w:rPr>
                <w:sz w:val="18"/>
                <w:szCs w:val="18"/>
              </w:rPr>
              <w:t>card positive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C21ACB4" w14:textId="77777777"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right w:val="single" w:sz="12" w:space="0" w:color="auto"/>
            </w:tcBorders>
          </w:tcPr>
          <w:p w14:paraId="5C21ACB5" w14:textId="77777777" w:rsidR="00BF4E50" w:rsidRDefault="00BF4E50" w:rsidP="00BF4E50">
            <w:pPr>
              <w:jc w:val="center"/>
            </w:pPr>
            <w:r w:rsidRPr="00CE077C"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1ACB6" w14:textId="77777777"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C21ACB7" w14:textId="53523F99" w:rsidR="00BF4E50" w:rsidRPr="00BD6BDD" w:rsidRDefault="00BD6BDD" w:rsidP="00E905DB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 NT = 7-card AKQ minor one-suiter</w:t>
            </w:r>
          </w:p>
        </w:tc>
      </w:tr>
      <w:tr w:rsidR="00BF4E50" w:rsidRPr="00AE78B5" w14:paraId="5C21ACC1" w14:textId="77777777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21ACB9" w14:textId="6239E83C" w:rsidR="00BF4E50" w:rsidRPr="00AE78B5" w:rsidRDefault="006B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Cue bid : cfr </w:t>
            </w:r>
            <w:r w:rsidR="00B83572">
              <w:rPr>
                <w:sz w:val="18"/>
                <w:szCs w:val="18"/>
              </w:rPr>
              <w:t>Ghestem</w:t>
            </w:r>
            <w:r>
              <w:rPr>
                <w:sz w:val="18"/>
                <w:szCs w:val="18"/>
              </w:rPr>
              <w:t xml:space="preserve"> 2-suit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BA" w14:textId="77777777"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C21ACBB" w14:textId="77777777" w:rsidR="00BF4E50" w:rsidRPr="00AE78B5" w:rsidRDefault="00BF4E50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14:paraId="5C21ACBC" w14:textId="77777777"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C21ACBD" w14:textId="77777777"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C21ACBE" w14:textId="77777777" w:rsidR="00BF4E50" w:rsidRDefault="00BF4E50" w:rsidP="00BF4E50">
            <w:pPr>
              <w:jc w:val="center"/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BF" w14:textId="77777777"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21ACC0" w14:textId="35CE475F" w:rsidR="00BF4E50" w:rsidRPr="00BD6BDD" w:rsidRDefault="00BD6BDD" w:rsidP="009B131A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 Clubs = Heart Pre-emptive</w:t>
            </w:r>
          </w:p>
        </w:tc>
      </w:tr>
      <w:tr w:rsidR="00BF4E50" w:rsidRPr="00AE78B5" w14:paraId="5C21ACCA" w14:textId="77777777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21ACC2" w14:textId="77777777"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C3" w14:textId="77777777"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C21ACC4" w14:textId="77777777" w:rsidR="00BF4E50" w:rsidRPr="00AE78B5" w:rsidRDefault="00BF4E50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5C21ACC5" w14:textId="77777777"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C21ACC6" w14:textId="77777777"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C21ACC7" w14:textId="77777777" w:rsidR="00BF4E50" w:rsidRDefault="00BF4E50" w:rsidP="00BF4E50">
            <w:pPr>
              <w:jc w:val="center"/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C8" w14:textId="77777777"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21ACC9" w14:textId="05B3C5B7" w:rsidR="00BF4E50" w:rsidRPr="00BD6BDD" w:rsidRDefault="00BD6BDD" w:rsidP="00FB402F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 Diamonds = Spade Pre-emptive</w:t>
            </w:r>
          </w:p>
        </w:tc>
      </w:tr>
      <w:tr w:rsidR="00BD6BDD" w:rsidRPr="00AE78B5" w14:paraId="5C21ACD3" w14:textId="77777777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C21ACCB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CC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C21ACCD" w14:textId="77777777" w:rsidR="00BD6BDD" w:rsidRPr="00AE78B5" w:rsidRDefault="00BD6BDD" w:rsidP="00BD6BDD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5C21ACCE" w14:textId="3678FB9F" w:rsidR="00BD6BDD" w:rsidRPr="00AE78B5" w:rsidRDefault="00B83572" w:rsidP="00BD6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  <w:r w:rsidR="00BD6BDD">
              <w:rPr>
                <w:sz w:val="18"/>
                <w:szCs w:val="18"/>
              </w:rPr>
              <w:t xml:space="preserve"> card positive</w:t>
            </w:r>
          </w:p>
        </w:tc>
        <w:tc>
          <w:tcPr>
            <w:tcW w:w="1701" w:type="dxa"/>
            <w:gridSpan w:val="2"/>
          </w:tcPr>
          <w:p w14:paraId="5C21ACCF" w14:textId="77777777" w:rsidR="00BD6BDD" w:rsidRPr="00AE78B5" w:rsidRDefault="00BD6BDD" w:rsidP="00BD6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C21ACD0" w14:textId="77777777" w:rsidR="00BD6BDD" w:rsidRDefault="00BD6BDD" w:rsidP="00BD6BDD">
            <w:pPr>
              <w:jc w:val="center"/>
            </w:pPr>
            <w:r>
              <w:rPr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D1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21ACD2" w14:textId="368215AE" w:rsidR="00BD6BDD" w:rsidRPr="00BD6BDD" w:rsidRDefault="00BD6BDD" w:rsidP="00BD6BD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 Major = natural preempt</w:t>
            </w:r>
          </w:p>
        </w:tc>
      </w:tr>
      <w:tr w:rsidR="00BD6BDD" w:rsidRPr="00AE78B5" w14:paraId="5C21ACDC" w14:textId="77777777" w:rsidTr="00BD6BD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1ACD4" w14:textId="77777777" w:rsidR="00BD6BDD" w:rsidRPr="00AE78B5" w:rsidRDefault="00BD6BDD" w:rsidP="00BD6BDD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D5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C21ACD6" w14:textId="77777777" w:rsidR="00BD6BDD" w:rsidRPr="00AE78B5" w:rsidRDefault="00BD6BDD" w:rsidP="00BD6BDD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5C21ACD7" w14:textId="77777777" w:rsidR="00BD6BDD" w:rsidRPr="00AE78B5" w:rsidRDefault="00BD6BDD" w:rsidP="00BD6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C21ACD8" w14:textId="77777777" w:rsidR="00BD6BDD" w:rsidRPr="00AE78B5" w:rsidRDefault="00BD6BDD" w:rsidP="00BD6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C21ACD9" w14:textId="77777777" w:rsidR="00BD6BDD" w:rsidRDefault="00BD6BDD" w:rsidP="00BD6BDD">
            <w:pPr>
              <w:jc w:val="center"/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DA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1ACDB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</w:tr>
      <w:tr w:rsidR="00BD6BDD" w:rsidRPr="00AE78B5" w14:paraId="5C21ACE5" w14:textId="77777777" w:rsidTr="00BD6BD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21ACDD" w14:textId="77777777" w:rsidR="00BD6BDD" w:rsidRPr="00AE78B5" w:rsidRDefault="00BD6BDD" w:rsidP="00BD6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Landy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DE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5C21ACDF" w14:textId="77777777" w:rsidR="00BD6BDD" w:rsidRPr="00AE78B5" w:rsidRDefault="00BD6BDD" w:rsidP="00BD6BDD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5C21ACE0" w14:textId="77777777" w:rsidR="00BD6BDD" w:rsidRPr="00AE78B5" w:rsidRDefault="00BD6BDD" w:rsidP="00BD6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5C21ACE1" w14:textId="77777777" w:rsidR="00BD6BDD" w:rsidRPr="00AE78B5" w:rsidRDefault="00BD6BDD" w:rsidP="00BD6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5C21ACE2" w14:textId="77777777" w:rsidR="00BD6BDD" w:rsidRDefault="00BD6BDD" w:rsidP="00BD6BDD">
            <w:pPr>
              <w:jc w:val="center"/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E3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1ACE4" w14:textId="6572B2F0" w:rsidR="00BD6BDD" w:rsidRPr="00AE78B5" w:rsidRDefault="00BD6BDD" w:rsidP="00BD6BDD">
            <w:pPr>
              <w:pStyle w:val="Titre2"/>
              <w:rPr>
                <w:sz w:val="18"/>
                <w:szCs w:val="18"/>
              </w:rPr>
            </w:pPr>
            <w:r w:rsidRPr="00BD6BDD">
              <w:rPr>
                <w:sz w:val="18"/>
                <w:szCs w:val="18"/>
              </w:rPr>
              <w:t>SPECIAL BIDS THAT MAY REQUIRE DEFENSE</w:t>
            </w:r>
          </w:p>
        </w:tc>
      </w:tr>
      <w:tr w:rsidR="00BD6BDD" w:rsidRPr="00AE78B5" w14:paraId="5C21ACEB" w14:textId="77777777" w:rsidTr="00BD6B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21ACE6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E7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21ACE8" w14:textId="77777777" w:rsidR="00BD6BDD" w:rsidRPr="00AE78B5" w:rsidRDefault="00BD6BDD" w:rsidP="00BD6BD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E9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C21ACEA" w14:textId="073B4000" w:rsidR="00BD6BDD" w:rsidRPr="00BD6BDD" w:rsidRDefault="00BD6BDD" w:rsidP="00BD6BD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2 Clu</w:t>
            </w:r>
            <w:r w:rsidR="00B83572">
              <w:rPr>
                <w:rFonts w:ascii="Arial" w:hAnsi="Arial" w:cs="Arial"/>
                <w:sz w:val="16"/>
                <w:szCs w:val="16"/>
                <w:lang w:val="fr-FR" w:eastAsia="fr-FR"/>
              </w:rPr>
              <w:t>bs over 1 Major is natural or fi</w:t>
            </w: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 5-8</w:t>
            </w:r>
          </w:p>
        </w:tc>
      </w:tr>
      <w:tr w:rsidR="00BD6BDD" w:rsidRPr="00AE78B5" w14:paraId="5C21ACF1" w14:textId="77777777" w:rsidTr="00BD6B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21ACEC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ED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1ACEE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EF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1ACF0" w14:textId="4C98C892" w:rsidR="00BD6BDD" w:rsidRPr="00AE78B5" w:rsidRDefault="00BD6BDD" w:rsidP="00BD6BD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 NT 3/4-card raise over major opening</w:t>
            </w:r>
          </w:p>
        </w:tc>
      </w:tr>
      <w:tr w:rsidR="00BD6BDD" w:rsidRPr="00AE78B5" w14:paraId="5C21ACF7" w14:textId="77777777" w:rsidTr="00BD6B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21ACF2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F3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21ACF4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F5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1ACF6" w14:textId="3505E8E7" w:rsidR="00BD6BDD" w:rsidRPr="00B83572" w:rsidRDefault="00B83572" w:rsidP="00BD6BD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 Clubs Coenraets checkback after 1 minor - 1 Major - 2NT</w:t>
            </w:r>
          </w:p>
        </w:tc>
      </w:tr>
      <w:tr w:rsidR="00BD6BDD" w:rsidRPr="00AE78B5" w14:paraId="5C21ACFD" w14:textId="77777777" w:rsidTr="00BD6B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21ACF8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F9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C21ACFA" w14:textId="77777777" w:rsidR="00BD6BDD" w:rsidRPr="00AE78B5" w:rsidRDefault="00BD6BDD" w:rsidP="00BD6BDD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FB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C21ACFC" w14:textId="363D2832" w:rsidR="00BD6BDD" w:rsidRPr="00B83572" w:rsidRDefault="00B83572" w:rsidP="00BD6BD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 Clubs = Heart Pre-emptive</w:t>
            </w:r>
          </w:p>
        </w:tc>
      </w:tr>
      <w:tr w:rsidR="00BD6BDD" w:rsidRPr="00AE78B5" w14:paraId="5C21AD0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C21ACFE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CFF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C21AD00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01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21AD02" w14:textId="4441227C" w:rsidR="00BD6BDD" w:rsidRPr="00B83572" w:rsidRDefault="00B83572" w:rsidP="00BD6BD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 Diamonds = Spade Pre-emptive</w:t>
            </w:r>
          </w:p>
        </w:tc>
      </w:tr>
      <w:tr w:rsidR="00BD6BDD" w:rsidRPr="00AE78B5" w14:paraId="5C21AD09" w14:textId="77777777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1AD04" w14:textId="77777777" w:rsidR="00BD6BDD" w:rsidRPr="00AE78B5" w:rsidRDefault="00BD6BDD" w:rsidP="00BD6BDD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05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1AD06" w14:textId="77777777" w:rsidR="00BD6BDD" w:rsidRPr="00AE78B5" w:rsidRDefault="00BD6BDD" w:rsidP="00BD6BDD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07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21AD08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</w:tr>
      <w:tr w:rsidR="00BD6BDD" w:rsidRPr="00AE78B5" w14:paraId="5C21AD0F" w14:textId="77777777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21AD0A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0B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21AD0C" w14:textId="77777777" w:rsidR="00BD6BDD" w:rsidRPr="00AE78B5" w:rsidRDefault="00BD6BDD" w:rsidP="00BD6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0D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21AD0E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</w:tr>
      <w:tr w:rsidR="00BD6BDD" w:rsidRPr="00AE78B5" w14:paraId="5C21AD15" w14:textId="77777777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21AD10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11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21AD12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13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21AD14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</w:tr>
      <w:tr w:rsidR="00BD6BDD" w:rsidRPr="00AE78B5" w14:paraId="5C21AD1B" w14:textId="77777777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C21AD16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17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21AD18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19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21AD1A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</w:tr>
      <w:tr w:rsidR="00BD6BDD" w:rsidRPr="00AE78B5" w14:paraId="5C21AD21" w14:textId="77777777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1AD1C" w14:textId="77777777" w:rsidR="00BD6BDD" w:rsidRPr="00AE78B5" w:rsidRDefault="00BD6BDD" w:rsidP="00BD6BDD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>
              <w:rPr>
                <w:sz w:val="18"/>
                <w:szCs w:val="18"/>
              </w:rPr>
              <w:t>♣</w:t>
            </w:r>
            <w:r w:rsidRPr="00AE78B5">
              <w:rPr>
                <w:sz w:val="18"/>
                <w:szCs w:val="18"/>
              </w:rPr>
              <w:t xml:space="preserve"> or 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1D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C21AD1E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1F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21AD20" w14:textId="77777777" w:rsidR="00BD6BDD" w:rsidRPr="00AE78B5" w:rsidRDefault="00BD6BDD" w:rsidP="00BD6BDD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BD6BDD" w:rsidRPr="00AE78B5" w14:paraId="5C21AD27" w14:textId="77777777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21AD22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23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21AD24" w14:textId="77777777" w:rsidR="00BD6BDD" w:rsidRPr="00AE78B5" w:rsidRDefault="00BD6BDD" w:rsidP="00BD6BDD">
            <w:pPr>
              <w:pStyle w:val="Titre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25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21AD26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</w:tr>
      <w:tr w:rsidR="00BD6BDD" w:rsidRPr="00AE78B5" w14:paraId="5C21AD2D" w14:textId="77777777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21AD28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29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21AD2A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2B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21AD2C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</w:tr>
      <w:tr w:rsidR="00BD6BDD" w:rsidRPr="00AE78B5" w14:paraId="5C21AD33" w14:textId="77777777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C21AD2E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2F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21AD30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31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21AD32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</w:tr>
      <w:tr w:rsidR="00BD6BDD" w:rsidRPr="00AE78B5" w14:paraId="5C21AD39" w14:textId="77777777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1AD34" w14:textId="77777777" w:rsidR="00BD6BDD" w:rsidRPr="00AE78B5" w:rsidRDefault="00BD6BDD" w:rsidP="00BD6BDD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35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21AD36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37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21AD38" w14:textId="77777777" w:rsidR="00BD6BDD" w:rsidRPr="00AE78B5" w:rsidRDefault="00BD6BDD" w:rsidP="00BD6BDD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BD6BDD" w:rsidRPr="00AE78B5" w14:paraId="5C21AD3F" w14:textId="77777777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21AD3A" w14:textId="77777777" w:rsidR="00BD6BDD" w:rsidRPr="00AE78B5" w:rsidRDefault="00BD6BDD" w:rsidP="00BD6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 10 H 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3B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21AD3C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3D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21AD3E" w14:textId="77777777" w:rsidR="00BD6BDD" w:rsidRPr="00AE78B5" w:rsidRDefault="00BD6BDD" w:rsidP="00BD6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Roudi, Drury,MultiLandy</w:t>
            </w:r>
          </w:p>
        </w:tc>
      </w:tr>
      <w:tr w:rsidR="00BD6BDD" w:rsidRPr="00AE78B5" w14:paraId="5C21AD45" w14:textId="77777777" w:rsidTr="0003023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C21AD40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41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21AD42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AD43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21AD44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</w:tr>
      <w:tr w:rsidR="00BD6BDD" w:rsidRPr="00AE78B5" w14:paraId="5C21AD4B" w14:textId="77777777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1AD46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21AD47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1AD48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21AD49" w14:textId="77777777" w:rsidR="00BD6BDD" w:rsidRPr="00AE78B5" w:rsidRDefault="00BD6BDD" w:rsidP="00BD6BD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1AD4A" w14:textId="77777777" w:rsidR="00BD6BDD" w:rsidRPr="00AE78B5" w:rsidRDefault="00BD6BDD" w:rsidP="00BD6BDD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</w:p>
        </w:tc>
      </w:tr>
    </w:tbl>
    <w:p w14:paraId="5C21AD4C" w14:textId="77777777" w:rsidR="00742B96" w:rsidRPr="00AE78B5" w:rsidRDefault="00742B96">
      <w:pPr>
        <w:rPr>
          <w:sz w:val="18"/>
          <w:szCs w:val="18"/>
        </w:rPr>
      </w:pPr>
    </w:p>
    <w:p w14:paraId="5C21AD4D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 w14:paraId="5C21AD54" w14:textId="77777777" w:rsidTr="00050B7E">
        <w:trPr>
          <w:cantSplit/>
          <w:trHeight w:val="700"/>
        </w:trPr>
        <w:tc>
          <w:tcPr>
            <w:tcW w:w="959" w:type="dxa"/>
            <w:vMerge w:val="restart"/>
            <w:shd w:val="pct10" w:color="auto" w:fill="FFFFFF"/>
            <w:textDirection w:val="btLr"/>
            <w:vAlign w:val="center"/>
          </w:tcPr>
          <w:p w14:paraId="5C21AD4E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shd w:val="pct10" w:color="auto" w:fill="FFFFFF"/>
            <w:textDirection w:val="btLr"/>
            <w:vAlign w:val="center"/>
          </w:tcPr>
          <w:p w14:paraId="5C21AD4F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5C21AD50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shd w:val="pct10" w:color="auto" w:fill="FFFFFF"/>
            <w:textDirection w:val="btLr"/>
            <w:vAlign w:val="center"/>
          </w:tcPr>
          <w:p w14:paraId="5C21AD51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shd w:val="pct10" w:color="auto" w:fill="FFFFFF"/>
            <w:textDirection w:val="btLr"/>
            <w:vAlign w:val="center"/>
          </w:tcPr>
          <w:p w14:paraId="5C21AD52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shd w:val="pct10" w:color="auto" w:fill="FFFFFF"/>
            <w:vAlign w:val="center"/>
          </w:tcPr>
          <w:p w14:paraId="5C21AD53" w14:textId="77777777" w:rsidR="00742B96" w:rsidRPr="00AE78B5" w:rsidRDefault="00742B96">
            <w:pPr>
              <w:pStyle w:val="Titre3"/>
              <w:rPr>
                <w:sz w:val="18"/>
                <w:szCs w:val="18"/>
              </w:rPr>
            </w:pPr>
          </w:p>
        </w:tc>
      </w:tr>
      <w:tr w:rsidR="00742B96" w:rsidRPr="00AE78B5" w14:paraId="5C21AD5D" w14:textId="77777777" w:rsidTr="00050B7E">
        <w:trPr>
          <w:cantSplit/>
          <w:trHeight w:val="835"/>
        </w:trPr>
        <w:tc>
          <w:tcPr>
            <w:tcW w:w="959" w:type="dxa"/>
            <w:vMerge/>
            <w:shd w:val="pct10" w:color="auto" w:fill="FFFFFF"/>
            <w:textDirection w:val="btLr"/>
            <w:vAlign w:val="center"/>
          </w:tcPr>
          <w:p w14:paraId="5C21AD55" w14:textId="77777777"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pct10" w:color="auto" w:fill="FFFFFF"/>
            <w:textDirection w:val="btLr"/>
            <w:vAlign w:val="center"/>
          </w:tcPr>
          <w:p w14:paraId="5C21AD56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shd w:val="pct10" w:color="auto" w:fill="FFFFFF"/>
            <w:textDirection w:val="btLr"/>
            <w:vAlign w:val="center"/>
          </w:tcPr>
          <w:p w14:paraId="5C21AD57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pct10" w:color="auto" w:fill="FFFFFF"/>
            <w:textDirection w:val="btLr"/>
            <w:vAlign w:val="center"/>
          </w:tcPr>
          <w:p w14:paraId="5C21AD58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pct10" w:color="auto" w:fill="FFFFFF"/>
            <w:vAlign w:val="center"/>
          </w:tcPr>
          <w:p w14:paraId="5C21AD59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shd w:val="pct10" w:color="auto" w:fill="FFFFFF"/>
            <w:vAlign w:val="center"/>
          </w:tcPr>
          <w:p w14:paraId="5C21AD5A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shd w:val="pct10" w:color="auto" w:fill="FFFFFF"/>
            <w:vAlign w:val="center"/>
          </w:tcPr>
          <w:p w14:paraId="5C21AD5B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shd w:val="pct10" w:color="auto" w:fill="FFFFFF"/>
            <w:vAlign w:val="center"/>
          </w:tcPr>
          <w:p w14:paraId="5C21AD5C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 w14:paraId="5C21AD66" w14:textId="77777777" w:rsidTr="00050B7E">
        <w:trPr>
          <w:cantSplit/>
        </w:trPr>
        <w:tc>
          <w:tcPr>
            <w:tcW w:w="959" w:type="dxa"/>
          </w:tcPr>
          <w:p w14:paraId="5C21AD5E" w14:textId="77777777" w:rsidR="00742B96" w:rsidRPr="00AE78B5" w:rsidRDefault="00742B96" w:rsidP="00D55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BA547E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</w:tcPr>
          <w:p w14:paraId="5C21AD5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C21AD60" w14:textId="77777777" w:rsidR="00742B96" w:rsidRPr="00AE78B5" w:rsidRDefault="0006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14:paraId="5C21AD6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1AD62" w14:textId="77777777" w:rsidR="00742B96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65B62">
              <w:rPr>
                <w:sz w:val="18"/>
                <w:szCs w:val="18"/>
              </w:rPr>
              <w:t>-</w:t>
            </w:r>
            <w:r w:rsidR="00BF4E50">
              <w:rPr>
                <w:sz w:val="18"/>
                <w:szCs w:val="18"/>
              </w:rPr>
              <w:t>23</w:t>
            </w:r>
          </w:p>
        </w:tc>
        <w:tc>
          <w:tcPr>
            <w:tcW w:w="3969" w:type="dxa"/>
          </w:tcPr>
          <w:p w14:paraId="5C21AD63" w14:textId="77777777" w:rsidR="00BA547E" w:rsidRPr="00AE78B5" w:rsidRDefault="00BA547E" w:rsidP="006B0D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C21AD6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21AD6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050B7E" w:rsidRPr="00AE78B5" w14:paraId="5C21AD6F" w14:textId="77777777" w:rsidTr="00050B7E">
        <w:trPr>
          <w:cantSplit/>
        </w:trPr>
        <w:tc>
          <w:tcPr>
            <w:tcW w:w="959" w:type="dxa"/>
          </w:tcPr>
          <w:p w14:paraId="5C21AD67" w14:textId="77777777" w:rsidR="00050B7E" w:rsidRPr="00AE78B5" w:rsidRDefault="00050B7E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</w:tcPr>
          <w:p w14:paraId="5C21AD68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C21AD69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</w:tcPr>
          <w:p w14:paraId="5C21AD6A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1AD6B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11-23</w:t>
            </w:r>
          </w:p>
        </w:tc>
        <w:tc>
          <w:tcPr>
            <w:tcW w:w="3969" w:type="dxa"/>
          </w:tcPr>
          <w:p w14:paraId="5C21AD6C" w14:textId="77777777" w:rsidR="00050B7E" w:rsidRPr="00AE78B5" w:rsidRDefault="00050B7E" w:rsidP="000A43F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C21AD6D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21AD6E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D78" w14:textId="77777777" w:rsidTr="00050B7E">
        <w:trPr>
          <w:cantSplit/>
        </w:trPr>
        <w:tc>
          <w:tcPr>
            <w:tcW w:w="959" w:type="dxa"/>
          </w:tcPr>
          <w:p w14:paraId="5C21AD70" w14:textId="77777777" w:rsidR="00050B7E" w:rsidRPr="00AE78B5" w:rsidRDefault="00050B7E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</w:tcPr>
          <w:p w14:paraId="5C21AD71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C21AD72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</w:tcPr>
          <w:p w14:paraId="5C21AD73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1AD74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10-23</w:t>
            </w:r>
          </w:p>
        </w:tc>
        <w:tc>
          <w:tcPr>
            <w:tcW w:w="3969" w:type="dxa"/>
          </w:tcPr>
          <w:p w14:paraId="0F569640" w14:textId="77777777" w:rsidR="00050B7E" w:rsidRDefault="00050B7E" w:rsidP="00883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fit 3cards+, forcing 1 round</w:t>
            </w:r>
          </w:p>
          <w:p w14:paraId="5C21AD75" w14:textId="3F20A954" w:rsidR="000704FB" w:rsidRPr="00AE78B5" w:rsidRDefault="000704FB" w:rsidP="00883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Clubs either natural or fit 5-8</w:t>
            </w:r>
          </w:p>
        </w:tc>
        <w:tc>
          <w:tcPr>
            <w:tcW w:w="3544" w:type="dxa"/>
          </w:tcPr>
          <w:p w14:paraId="5C21AD76" w14:textId="72ED37D5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21AD77" w14:textId="32F87338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D81" w14:textId="77777777" w:rsidTr="00050B7E">
        <w:trPr>
          <w:cantSplit/>
        </w:trPr>
        <w:tc>
          <w:tcPr>
            <w:tcW w:w="959" w:type="dxa"/>
          </w:tcPr>
          <w:p w14:paraId="5C21AD79" w14:textId="77777777" w:rsidR="00050B7E" w:rsidRPr="00AE78B5" w:rsidRDefault="00050B7E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</w:tcPr>
          <w:p w14:paraId="5C21AD7A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C21AD7B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</w:tcPr>
          <w:p w14:paraId="5C21AD7C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1AD7D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10-23</w:t>
            </w:r>
          </w:p>
        </w:tc>
        <w:tc>
          <w:tcPr>
            <w:tcW w:w="3969" w:type="dxa"/>
          </w:tcPr>
          <w:p w14:paraId="002222FC" w14:textId="77777777" w:rsidR="00050B7E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fit 3cards+, forcing 1 round</w:t>
            </w:r>
          </w:p>
          <w:p w14:paraId="5C21AD7E" w14:textId="2A53FBBC" w:rsidR="000704FB" w:rsidRPr="00AE78B5" w:rsidRDefault="00070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Clubs either natural or</w:t>
            </w:r>
            <w:r>
              <w:rPr>
                <w:sz w:val="18"/>
                <w:szCs w:val="18"/>
              </w:rPr>
              <w:t xml:space="preserve"> fit 5-8</w:t>
            </w:r>
          </w:p>
        </w:tc>
        <w:tc>
          <w:tcPr>
            <w:tcW w:w="3544" w:type="dxa"/>
          </w:tcPr>
          <w:p w14:paraId="5C21AD7F" w14:textId="3329B7C4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21AD80" w14:textId="4083FB3A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D8B" w14:textId="77777777" w:rsidTr="00050B7E">
        <w:trPr>
          <w:cantSplit/>
        </w:trPr>
        <w:tc>
          <w:tcPr>
            <w:tcW w:w="959" w:type="dxa"/>
            <w:vMerge w:val="restart"/>
          </w:tcPr>
          <w:p w14:paraId="5C21AD82" w14:textId="77777777" w:rsidR="00050B7E" w:rsidRPr="00AE78B5" w:rsidRDefault="00050B7E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vMerge w:val="restart"/>
          </w:tcPr>
          <w:p w14:paraId="5C21AD83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</w:tcPr>
          <w:p w14:paraId="5C21AD84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 w:val="restart"/>
          </w:tcPr>
          <w:p w14:paraId="5C21AD85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5C21AD86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</w:p>
        </w:tc>
        <w:tc>
          <w:tcPr>
            <w:tcW w:w="3969" w:type="dxa"/>
          </w:tcPr>
          <w:p w14:paraId="5C21AD87" w14:textId="77777777" w:rsidR="00050B7E" w:rsidRDefault="006B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Stayman : </w:t>
            </w:r>
            <w:r w:rsidR="00050B7E">
              <w:rPr>
                <w:sz w:val="18"/>
                <w:szCs w:val="18"/>
              </w:rPr>
              <w:t xml:space="preserve"> possible without major</w:t>
            </w:r>
          </w:p>
          <w:p w14:paraId="5C21AD88" w14:textId="77777777" w:rsidR="00050B7E" w:rsidRPr="00AE78B5" w:rsidRDefault="00050B7E" w:rsidP="00D55E7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C21AD89" w14:textId="77777777" w:rsidR="00050B7E" w:rsidRPr="00AE78B5" w:rsidRDefault="00050B7E" w:rsidP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000000" w:themeColor="text1"/>
                <w:sz w:val="18"/>
                <w:szCs w:val="18"/>
              </w:rPr>
              <w:t xml:space="preserve"> no major; 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000000" w:themeColor="text1"/>
                <w:sz w:val="18"/>
                <w:szCs w:val="18"/>
              </w:rPr>
              <w:t xml:space="preserve"> 4cardsH (Sp possible);       2</w:t>
            </w:r>
            <w:r>
              <w:rPr>
                <w:sz w:val="18"/>
                <w:szCs w:val="18"/>
              </w:rPr>
              <w:t>♠</w:t>
            </w:r>
            <w:r>
              <w:rPr>
                <w:color w:val="000000" w:themeColor="text1"/>
                <w:sz w:val="18"/>
                <w:szCs w:val="18"/>
              </w:rPr>
              <w:t xml:space="preserve"> 4cardsS</w:t>
            </w:r>
          </w:p>
        </w:tc>
        <w:tc>
          <w:tcPr>
            <w:tcW w:w="2693" w:type="dxa"/>
          </w:tcPr>
          <w:p w14:paraId="5C21AD8A" w14:textId="13399707" w:rsidR="00050B7E" w:rsidRPr="00AE78B5" w:rsidRDefault="00070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Rubhensol if overcall</w:t>
            </w:r>
          </w:p>
        </w:tc>
      </w:tr>
      <w:tr w:rsidR="00050B7E" w:rsidRPr="00AE78B5" w14:paraId="5C21AD94" w14:textId="77777777" w:rsidTr="00050B7E">
        <w:trPr>
          <w:cantSplit/>
        </w:trPr>
        <w:tc>
          <w:tcPr>
            <w:tcW w:w="959" w:type="dxa"/>
            <w:vMerge/>
          </w:tcPr>
          <w:p w14:paraId="5C21AD8C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14:paraId="5C21AD8D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14:paraId="5C21AD8E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14:paraId="5C21AD8F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5C21AD90" w14:textId="77777777" w:rsidR="00050B7E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C21AD91" w14:textId="5EC61C50" w:rsidR="00050B7E" w:rsidRDefault="006B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2♠= transfer ♣; </w:t>
            </w:r>
            <w:r w:rsidR="000704FB">
              <w:rPr>
                <w:sz w:val="18"/>
                <w:szCs w:val="18"/>
              </w:rPr>
              <w:t>2NT</w:t>
            </w:r>
            <w:r w:rsidR="00050B7E">
              <w:rPr>
                <w:sz w:val="18"/>
                <w:szCs w:val="18"/>
              </w:rPr>
              <w:t xml:space="preserve">=transfer </w:t>
            </w:r>
            <w:r w:rsidR="00050B7E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3544" w:type="dxa"/>
          </w:tcPr>
          <w:p w14:paraId="5C21AD92" w14:textId="77777777" w:rsidR="00050B7E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21AD93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D9E" w14:textId="77777777" w:rsidTr="00050B7E">
        <w:trPr>
          <w:cantSplit/>
        </w:trPr>
        <w:tc>
          <w:tcPr>
            <w:tcW w:w="959" w:type="dxa"/>
          </w:tcPr>
          <w:p w14:paraId="5C21AD95" w14:textId="77777777" w:rsidR="00050B7E" w:rsidRPr="00AE78B5" w:rsidRDefault="00050B7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vMerge w:val="restart"/>
          </w:tcPr>
          <w:p w14:paraId="5C21AD96" w14:textId="77777777" w:rsidR="00050B7E" w:rsidRPr="00AE78B5" w:rsidRDefault="0005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</w:tcPr>
          <w:p w14:paraId="5C21AD97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 w:val="restart"/>
          </w:tcPr>
          <w:p w14:paraId="5C21AD98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5C21AD99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 NT 22-23H or</w:t>
            </w:r>
          </w:p>
          <w:p w14:paraId="5C21AD9A" w14:textId="77777777" w:rsidR="00050B7E" w:rsidRPr="00AE78B5" w:rsidRDefault="00050B7E" w:rsidP="00C53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8/9 tricks in Trump contract</w:t>
            </w:r>
          </w:p>
        </w:tc>
        <w:tc>
          <w:tcPr>
            <w:tcW w:w="3969" w:type="dxa"/>
          </w:tcPr>
          <w:p w14:paraId="5C21AD9B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: relay; 2Maj : 5cards+ and 2 Honors</w:t>
            </w:r>
          </w:p>
        </w:tc>
        <w:tc>
          <w:tcPr>
            <w:tcW w:w="3544" w:type="dxa"/>
          </w:tcPr>
          <w:p w14:paraId="5C21AD9C" w14:textId="77777777" w:rsidR="00050B7E" w:rsidRPr="00AE78B5" w:rsidRDefault="00050B7E" w:rsidP="00EB3F9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21AD9D" w14:textId="3A643AE6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DA7" w14:textId="77777777" w:rsidTr="00050B7E">
        <w:trPr>
          <w:cantSplit/>
        </w:trPr>
        <w:tc>
          <w:tcPr>
            <w:tcW w:w="959" w:type="dxa"/>
          </w:tcPr>
          <w:p w14:paraId="5C21AD9F" w14:textId="77777777" w:rsidR="00050B7E" w:rsidRPr="00AE78B5" w:rsidRDefault="00050B7E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14:paraId="5C21ADA0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14:paraId="5C21ADA1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14:paraId="5C21ADA2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5C21ADA3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C21ADA4" w14:textId="77777777" w:rsidR="00050B7E" w:rsidRPr="00D30D9C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min : 6cards+ and 2 Honors</w:t>
            </w:r>
          </w:p>
        </w:tc>
        <w:tc>
          <w:tcPr>
            <w:tcW w:w="3544" w:type="dxa"/>
          </w:tcPr>
          <w:p w14:paraId="5C21ADA5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21ADA6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DB0" w14:textId="77777777" w:rsidTr="00050B7E">
        <w:trPr>
          <w:cantSplit/>
        </w:trPr>
        <w:tc>
          <w:tcPr>
            <w:tcW w:w="959" w:type="dxa"/>
          </w:tcPr>
          <w:p w14:paraId="5C21ADA8" w14:textId="77777777" w:rsidR="00050B7E" w:rsidRPr="00AE78B5" w:rsidRDefault="00050B7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vMerge w:val="restart"/>
          </w:tcPr>
          <w:p w14:paraId="5C21ADA9" w14:textId="77777777" w:rsidR="00050B7E" w:rsidRPr="00AE78B5" w:rsidRDefault="00050B7E" w:rsidP="0006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</w:tcPr>
          <w:p w14:paraId="5C21ADAA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 w:val="restart"/>
          </w:tcPr>
          <w:p w14:paraId="5C21ADAB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5C21ADAC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 Forcing</w:t>
            </w:r>
          </w:p>
        </w:tc>
        <w:tc>
          <w:tcPr>
            <w:tcW w:w="3969" w:type="dxa"/>
            <w:vMerge w:val="restart"/>
          </w:tcPr>
          <w:p w14:paraId="5C21ADAD" w14:textId="77777777" w:rsidR="00050B7E" w:rsidRPr="00AE78B5" w:rsidRDefault="00050B7E" w:rsidP="006B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relay</w:t>
            </w:r>
          </w:p>
        </w:tc>
        <w:tc>
          <w:tcPr>
            <w:tcW w:w="3544" w:type="dxa"/>
            <w:vMerge w:val="restart"/>
          </w:tcPr>
          <w:p w14:paraId="5C21ADAE" w14:textId="77777777" w:rsidR="00050B7E" w:rsidRPr="00AE78B5" w:rsidRDefault="00050B7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3" w:type="dxa"/>
            <w:vMerge w:val="restart"/>
          </w:tcPr>
          <w:p w14:paraId="5C21ADAF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DB9" w14:textId="77777777" w:rsidTr="00050B7E">
        <w:trPr>
          <w:cantSplit/>
        </w:trPr>
        <w:tc>
          <w:tcPr>
            <w:tcW w:w="959" w:type="dxa"/>
          </w:tcPr>
          <w:p w14:paraId="5C21ADB1" w14:textId="77777777" w:rsidR="00050B7E" w:rsidRPr="00AE78B5" w:rsidRDefault="00050B7E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14:paraId="5C21ADB2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14:paraId="5C21ADB3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14:paraId="5C21ADB4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5C21ADB5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5C21ADB6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5C21ADB7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5C21ADB8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DC2" w14:textId="77777777" w:rsidTr="00050B7E">
        <w:trPr>
          <w:cantSplit/>
        </w:trPr>
        <w:tc>
          <w:tcPr>
            <w:tcW w:w="959" w:type="dxa"/>
          </w:tcPr>
          <w:p w14:paraId="5C21ADBA" w14:textId="77777777" w:rsidR="00050B7E" w:rsidRPr="00AE78B5" w:rsidRDefault="00050B7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>/</w:t>
            </w: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vMerge w:val="restart"/>
          </w:tcPr>
          <w:p w14:paraId="5C21ADBB" w14:textId="77777777" w:rsidR="00050B7E" w:rsidRPr="00AE78B5" w:rsidRDefault="00050B7E" w:rsidP="0006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</w:tcPr>
          <w:p w14:paraId="5C21ADBC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vMerge w:val="restart"/>
          </w:tcPr>
          <w:p w14:paraId="5C21ADBD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5C21ADBE" w14:textId="77777777" w:rsidR="00050B7E" w:rsidRPr="00AE78B5" w:rsidRDefault="00050B7E" w:rsidP="00D47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(5/10H)</w:t>
            </w:r>
          </w:p>
        </w:tc>
        <w:tc>
          <w:tcPr>
            <w:tcW w:w="3969" w:type="dxa"/>
            <w:vMerge w:val="restart"/>
          </w:tcPr>
          <w:p w14:paraId="5C21ADBF" w14:textId="77777777" w:rsidR="00050B7E" w:rsidRPr="00D479A3" w:rsidRDefault="00050B7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 NT relay forcing 1 round</w:t>
            </w:r>
          </w:p>
        </w:tc>
        <w:tc>
          <w:tcPr>
            <w:tcW w:w="3544" w:type="dxa"/>
            <w:vMerge w:val="restart"/>
          </w:tcPr>
          <w:p w14:paraId="5C21ADC0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14:paraId="5C21ADC1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DCB" w14:textId="77777777" w:rsidTr="00050B7E">
        <w:trPr>
          <w:cantSplit/>
        </w:trPr>
        <w:tc>
          <w:tcPr>
            <w:tcW w:w="959" w:type="dxa"/>
          </w:tcPr>
          <w:p w14:paraId="5C21ADC3" w14:textId="77777777" w:rsidR="00050B7E" w:rsidRPr="00AE78B5" w:rsidRDefault="00050B7E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14:paraId="5C21ADC4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14:paraId="5C21ADC5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14:paraId="5C21ADC6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5C21ADC7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5C21ADC8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5C21ADC9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5C21ADCA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DD5" w14:textId="77777777" w:rsidTr="00050B7E">
        <w:trPr>
          <w:cantSplit/>
        </w:trPr>
        <w:tc>
          <w:tcPr>
            <w:tcW w:w="959" w:type="dxa"/>
          </w:tcPr>
          <w:p w14:paraId="5C21ADCC" w14:textId="77777777" w:rsidR="00050B7E" w:rsidRPr="00AE78B5" w:rsidRDefault="00050B7E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vMerge w:val="restart"/>
          </w:tcPr>
          <w:p w14:paraId="5C21ADCD" w14:textId="77777777" w:rsidR="00050B7E" w:rsidRPr="00AE78B5" w:rsidRDefault="00050B7E" w:rsidP="0006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</w:tcPr>
          <w:p w14:paraId="5C21ADCE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 w:val="restart"/>
          </w:tcPr>
          <w:p w14:paraId="5C21ADCF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5C21ADD0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21-22H balanced;</w:t>
            </w:r>
          </w:p>
          <w:p w14:paraId="5C21ADD1" w14:textId="77777777" w:rsidR="00050B7E" w:rsidRPr="00AE78B5" w:rsidRDefault="00050B7E" w:rsidP="00C05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cards major possible</w:t>
            </w:r>
          </w:p>
        </w:tc>
        <w:tc>
          <w:tcPr>
            <w:tcW w:w="3969" w:type="dxa"/>
            <w:vMerge w:val="restart"/>
          </w:tcPr>
          <w:p w14:paraId="5C21ADD2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3♣:Puppet Stayman; 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>/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: Transfer; 3</w:t>
            </w:r>
            <w:r w:rsidR="00744774">
              <w:rPr>
                <w:sz w:val="18"/>
                <w:szCs w:val="18"/>
              </w:rPr>
              <w:t>♠ : 5</w:t>
            </w:r>
            <w:r>
              <w:rPr>
                <w:sz w:val="18"/>
                <w:szCs w:val="18"/>
              </w:rPr>
              <w:t xml:space="preserve"> </w:t>
            </w:r>
            <w:r w:rsidR="00744774">
              <w:rPr>
                <w:sz w:val="18"/>
                <w:szCs w:val="18"/>
              </w:rPr>
              <w:t xml:space="preserve">♠/4 </w:t>
            </w:r>
            <w:r w:rsidR="00744774" w:rsidRPr="00A54CAD">
              <w:rPr>
                <w:color w:val="FF0000"/>
                <w:sz w:val="18"/>
                <w:szCs w:val="18"/>
              </w:rPr>
              <w:t>♥</w:t>
            </w:r>
            <w:r w:rsidR="007447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544" w:type="dxa"/>
            <w:vMerge w:val="restart"/>
          </w:tcPr>
          <w:p w14:paraId="5C21ADD3" w14:textId="77777777" w:rsidR="00050B7E" w:rsidRPr="004A694A" w:rsidRDefault="00050B7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14:paraId="5C21ADD4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DDE" w14:textId="77777777" w:rsidTr="00050B7E">
        <w:trPr>
          <w:cantSplit/>
        </w:trPr>
        <w:tc>
          <w:tcPr>
            <w:tcW w:w="959" w:type="dxa"/>
          </w:tcPr>
          <w:p w14:paraId="5C21ADD6" w14:textId="77777777" w:rsidR="00050B7E" w:rsidRPr="00AE78B5" w:rsidRDefault="00050B7E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14:paraId="5C21ADD7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14:paraId="5C21ADD8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14:paraId="5C21ADD9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5C21ADDA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5C21ADDB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5C21ADDC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5C21ADDD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DE7" w14:textId="77777777" w:rsidTr="00050B7E">
        <w:trPr>
          <w:cantSplit/>
        </w:trPr>
        <w:tc>
          <w:tcPr>
            <w:tcW w:w="959" w:type="dxa"/>
          </w:tcPr>
          <w:p w14:paraId="5C21ADDF" w14:textId="77777777" w:rsidR="00050B7E" w:rsidRPr="00AE78B5" w:rsidRDefault="00050B7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</w:tcPr>
          <w:p w14:paraId="5C21ADE0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C21ADE1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</w:tcPr>
          <w:p w14:paraId="5C21ADE2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1ADE3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Preempt.</w:t>
            </w:r>
          </w:p>
        </w:tc>
        <w:tc>
          <w:tcPr>
            <w:tcW w:w="3969" w:type="dxa"/>
          </w:tcPr>
          <w:p w14:paraId="5C21ADE4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C21ADE5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21ADE6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DF0" w14:textId="77777777" w:rsidTr="00050B7E">
        <w:trPr>
          <w:cantSplit/>
        </w:trPr>
        <w:tc>
          <w:tcPr>
            <w:tcW w:w="959" w:type="dxa"/>
          </w:tcPr>
          <w:p w14:paraId="5C21ADE8" w14:textId="77777777" w:rsidR="00050B7E" w:rsidRPr="00AE78B5" w:rsidRDefault="00050B7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</w:tcPr>
          <w:p w14:paraId="5C21ADE9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C21ADEA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</w:tcPr>
          <w:p w14:paraId="5C21ADEB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1ADEC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3969" w:type="dxa"/>
          </w:tcPr>
          <w:p w14:paraId="5C21ADED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C21ADEE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21ADEF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DF9" w14:textId="77777777" w:rsidTr="00050B7E">
        <w:trPr>
          <w:cantSplit/>
        </w:trPr>
        <w:tc>
          <w:tcPr>
            <w:tcW w:w="959" w:type="dxa"/>
          </w:tcPr>
          <w:p w14:paraId="5C21ADF1" w14:textId="77777777" w:rsidR="00050B7E" w:rsidRPr="00AE78B5" w:rsidRDefault="00050B7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</w:tcPr>
          <w:p w14:paraId="5C21ADF2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C21ADF3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</w:tcPr>
          <w:p w14:paraId="5C21ADF4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1ADF5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3969" w:type="dxa"/>
          </w:tcPr>
          <w:p w14:paraId="5C21ADF6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C21ADF7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21ADF8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E02" w14:textId="77777777" w:rsidTr="00050B7E">
        <w:trPr>
          <w:cantSplit/>
        </w:trPr>
        <w:tc>
          <w:tcPr>
            <w:tcW w:w="959" w:type="dxa"/>
          </w:tcPr>
          <w:p w14:paraId="5C21ADFA" w14:textId="77777777" w:rsidR="00050B7E" w:rsidRPr="00AE78B5" w:rsidRDefault="00050B7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</w:tcPr>
          <w:p w14:paraId="5C21ADFB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C21ADFC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</w:tcPr>
          <w:p w14:paraId="5C21ADFD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1ADFE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3969" w:type="dxa"/>
          </w:tcPr>
          <w:p w14:paraId="5C21ADFF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C21AE00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21AE01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E0B" w14:textId="77777777" w:rsidTr="00050B7E">
        <w:trPr>
          <w:cantSplit/>
        </w:trPr>
        <w:tc>
          <w:tcPr>
            <w:tcW w:w="959" w:type="dxa"/>
          </w:tcPr>
          <w:p w14:paraId="5C21AE03" w14:textId="77777777" w:rsidR="00050B7E" w:rsidRPr="00AE78B5" w:rsidRDefault="00050B7E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</w:tcPr>
          <w:p w14:paraId="5C21AE04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C21AE05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</w:tcPr>
          <w:p w14:paraId="5C21AE06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1AE07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 (long minor)</w:t>
            </w:r>
          </w:p>
        </w:tc>
        <w:tc>
          <w:tcPr>
            <w:tcW w:w="3969" w:type="dxa"/>
          </w:tcPr>
          <w:p w14:paraId="5C21AE08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C21AE09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21AE0A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E14" w14:textId="77777777" w:rsidTr="00050B7E">
        <w:trPr>
          <w:cantSplit/>
        </w:trPr>
        <w:tc>
          <w:tcPr>
            <w:tcW w:w="959" w:type="dxa"/>
          </w:tcPr>
          <w:p w14:paraId="5C21AE0C" w14:textId="77777777" w:rsidR="00050B7E" w:rsidRPr="00AE78B5" w:rsidRDefault="00050B7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</w:tcPr>
          <w:p w14:paraId="5C21AE0D" w14:textId="77777777" w:rsidR="00744774" w:rsidRPr="00AE78B5" w:rsidRDefault="00744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x</w:t>
            </w:r>
          </w:p>
        </w:tc>
        <w:tc>
          <w:tcPr>
            <w:tcW w:w="842" w:type="dxa"/>
          </w:tcPr>
          <w:p w14:paraId="5C21AE0E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5C21AE0F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1AE10" w14:textId="77777777" w:rsidR="00050B7E" w:rsidRPr="00AE78B5" w:rsidRDefault="00744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Strong 4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3969" w:type="dxa"/>
          </w:tcPr>
          <w:p w14:paraId="5C21AE11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C21AE12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21AE13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E1D" w14:textId="77777777" w:rsidTr="00050B7E">
        <w:trPr>
          <w:cantSplit/>
        </w:trPr>
        <w:tc>
          <w:tcPr>
            <w:tcW w:w="959" w:type="dxa"/>
          </w:tcPr>
          <w:p w14:paraId="5C21AE15" w14:textId="77777777" w:rsidR="00050B7E" w:rsidRPr="00AE78B5" w:rsidRDefault="00050B7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</w:tcPr>
          <w:p w14:paraId="5C21AE16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44774">
              <w:rPr>
                <w:sz w:val="18"/>
                <w:szCs w:val="18"/>
              </w:rPr>
              <w:t xml:space="preserve">    x</w:t>
            </w:r>
          </w:p>
        </w:tc>
        <w:tc>
          <w:tcPr>
            <w:tcW w:w="842" w:type="dxa"/>
          </w:tcPr>
          <w:p w14:paraId="5C21AE17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5C21AE18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1AE19" w14:textId="77777777" w:rsidR="00050B7E" w:rsidRPr="00AE78B5" w:rsidRDefault="00744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 4 ♠</w:t>
            </w:r>
          </w:p>
        </w:tc>
        <w:tc>
          <w:tcPr>
            <w:tcW w:w="3969" w:type="dxa"/>
          </w:tcPr>
          <w:p w14:paraId="5C21AE1A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C21AE1B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21AE1C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E26" w14:textId="77777777" w:rsidTr="00050B7E">
        <w:trPr>
          <w:cantSplit/>
        </w:trPr>
        <w:tc>
          <w:tcPr>
            <w:tcW w:w="959" w:type="dxa"/>
          </w:tcPr>
          <w:p w14:paraId="5C21AE1E" w14:textId="77777777" w:rsidR="00050B7E" w:rsidRPr="00AE78B5" w:rsidRDefault="00050B7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</w:tcPr>
          <w:p w14:paraId="5C21AE1F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C21AE20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</w:tcPr>
          <w:p w14:paraId="5C21AE21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1AE22" w14:textId="77777777" w:rsidR="00050B7E" w:rsidRPr="00AE78B5" w:rsidRDefault="00744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969" w:type="dxa"/>
          </w:tcPr>
          <w:p w14:paraId="5C21AE23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C21AE24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21AE25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E2F" w14:textId="77777777" w:rsidTr="00050B7E">
        <w:trPr>
          <w:cantSplit/>
        </w:trPr>
        <w:tc>
          <w:tcPr>
            <w:tcW w:w="959" w:type="dxa"/>
          </w:tcPr>
          <w:p w14:paraId="5C21AE27" w14:textId="77777777" w:rsidR="00050B7E" w:rsidRPr="00AE78B5" w:rsidRDefault="00050B7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</w:tcPr>
          <w:p w14:paraId="5C21AE28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C21AE29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</w:tcPr>
          <w:p w14:paraId="5C21AE2A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1AE2B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3969" w:type="dxa"/>
          </w:tcPr>
          <w:p w14:paraId="5C21AE2C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C21AE2D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21AE2E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E38" w14:textId="77777777" w:rsidTr="00050B7E">
        <w:trPr>
          <w:cantSplit/>
        </w:trPr>
        <w:tc>
          <w:tcPr>
            <w:tcW w:w="959" w:type="dxa"/>
          </w:tcPr>
          <w:p w14:paraId="5C21AE30" w14:textId="77777777" w:rsidR="00050B7E" w:rsidRPr="00AE78B5" w:rsidRDefault="00050B7E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</w:tcPr>
          <w:p w14:paraId="5C21AE31" w14:textId="77777777" w:rsidR="00050B7E" w:rsidRPr="00AE78B5" w:rsidRDefault="00050B7E" w:rsidP="0006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</w:tcPr>
          <w:p w14:paraId="5C21AE32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5C21AE33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1AE34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Bicolor minor </w:t>
            </w:r>
          </w:p>
        </w:tc>
        <w:tc>
          <w:tcPr>
            <w:tcW w:w="3969" w:type="dxa"/>
          </w:tcPr>
          <w:p w14:paraId="5C21AE35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C21AE36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21AE37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E40" w14:textId="77777777" w:rsidTr="00050B7E">
        <w:trPr>
          <w:cantSplit/>
        </w:trPr>
        <w:tc>
          <w:tcPr>
            <w:tcW w:w="959" w:type="dxa"/>
          </w:tcPr>
          <w:p w14:paraId="5C21AE39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5C21AE3A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C21AE3B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5C21AE3C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1AE3D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C21AE3E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pct10" w:color="auto" w:fill="FFFFFF"/>
          </w:tcPr>
          <w:p w14:paraId="5C21AE3F" w14:textId="77777777" w:rsidR="00050B7E" w:rsidRPr="00AE78B5" w:rsidRDefault="00050B7E">
            <w:pPr>
              <w:pStyle w:val="Titre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050B7E" w:rsidRPr="00AE78B5" w14:paraId="5C21AE48" w14:textId="77777777" w:rsidTr="00050B7E">
        <w:trPr>
          <w:cantSplit/>
        </w:trPr>
        <w:tc>
          <w:tcPr>
            <w:tcW w:w="959" w:type="dxa"/>
          </w:tcPr>
          <w:p w14:paraId="5C21AE41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5C21AE42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C21AE43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5C21AE44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1AE45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C21AE46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14:paraId="5C21AE47" w14:textId="77777777"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Blackwood : in suit = keys; in NT= aces + kings</w:t>
            </w:r>
          </w:p>
        </w:tc>
      </w:tr>
      <w:tr w:rsidR="00050B7E" w:rsidRPr="00AE78B5" w14:paraId="5C21AE50" w14:textId="77777777" w:rsidTr="00050B7E">
        <w:trPr>
          <w:cantSplit/>
        </w:trPr>
        <w:tc>
          <w:tcPr>
            <w:tcW w:w="959" w:type="dxa"/>
          </w:tcPr>
          <w:p w14:paraId="5C21AE49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5C21AE4A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C21AE4B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5C21AE4C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1AE4D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C21AE4E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14:paraId="5C21AE4F" w14:textId="77777777" w:rsidR="00050B7E" w:rsidRPr="00AE78B5" w:rsidRDefault="00050B7E" w:rsidP="00D30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responses : 5NT = 2 keys &amp; 1 void; 6♣ : void in ♣ or suit higher than fit; 6x=void</w:t>
            </w:r>
          </w:p>
        </w:tc>
      </w:tr>
      <w:tr w:rsidR="00050B7E" w:rsidRPr="00AE78B5" w14:paraId="5C21AE58" w14:textId="77777777" w:rsidTr="00050B7E">
        <w:trPr>
          <w:cantSplit/>
        </w:trPr>
        <w:tc>
          <w:tcPr>
            <w:tcW w:w="959" w:type="dxa"/>
          </w:tcPr>
          <w:p w14:paraId="5C21AE51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5C21AE52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C21AE53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5C21AE54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1AE55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C21AE56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14:paraId="5C21AE57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E60" w14:textId="77777777" w:rsidTr="00050B7E">
        <w:trPr>
          <w:cantSplit/>
        </w:trPr>
        <w:tc>
          <w:tcPr>
            <w:tcW w:w="959" w:type="dxa"/>
          </w:tcPr>
          <w:p w14:paraId="5C21AE59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5C21AE5A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C21AE5B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5C21AE5C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1AE5D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C21AE5E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14:paraId="5C21AE5F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E68" w14:textId="77777777" w:rsidTr="00050B7E">
        <w:trPr>
          <w:cantSplit/>
          <w:trHeight w:val="95"/>
        </w:trPr>
        <w:tc>
          <w:tcPr>
            <w:tcW w:w="959" w:type="dxa"/>
          </w:tcPr>
          <w:p w14:paraId="5C21AE61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5C21AE62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C21AE63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5C21AE64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1AE65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C21AE66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14:paraId="5C21AE67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E70" w14:textId="77777777" w:rsidTr="00050B7E">
        <w:trPr>
          <w:cantSplit/>
          <w:trHeight w:val="95"/>
        </w:trPr>
        <w:tc>
          <w:tcPr>
            <w:tcW w:w="959" w:type="dxa"/>
          </w:tcPr>
          <w:p w14:paraId="5C21AE69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5C21AE6A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C21AE6B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5C21AE6C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1AE6D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C21AE6E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14:paraId="5C21AE6F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14:paraId="5C21AE78" w14:textId="77777777" w:rsidTr="00050B7E">
        <w:trPr>
          <w:cantSplit/>
          <w:trHeight w:val="244"/>
        </w:trPr>
        <w:tc>
          <w:tcPr>
            <w:tcW w:w="959" w:type="dxa"/>
          </w:tcPr>
          <w:p w14:paraId="5C21AE71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5C21AE72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C21AE73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5C21AE74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1AE75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C21AE76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14:paraId="5C21AE77" w14:textId="77777777" w:rsidR="00050B7E" w:rsidRPr="00AE78B5" w:rsidRDefault="00050B7E">
            <w:pPr>
              <w:rPr>
                <w:sz w:val="18"/>
                <w:szCs w:val="18"/>
              </w:rPr>
            </w:pPr>
          </w:p>
        </w:tc>
      </w:tr>
    </w:tbl>
    <w:p w14:paraId="5C21AE79" w14:textId="77777777"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E4EBE"/>
    <w:rsid w:val="00030235"/>
    <w:rsid w:val="00050B7E"/>
    <w:rsid w:val="00065B62"/>
    <w:rsid w:val="000704FB"/>
    <w:rsid w:val="00072590"/>
    <w:rsid w:val="000911D8"/>
    <w:rsid w:val="00112A45"/>
    <w:rsid w:val="00173807"/>
    <w:rsid w:val="001B077F"/>
    <w:rsid w:val="001D69E9"/>
    <w:rsid w:val="00234DC7"/>
    <w:rsid w:val="00235D1B"/>
    <w:rsid w:val="00243E6D"/>
    <w:rsid w:val="00253511"/>
    <w:rsid w:val="002F1547"/>
    <w:rsid w:val="003009EF"/>
    <w:rsid w:val="00313A66"/>
    <w:rsid w:val="00380C69"/>
    <w:rsid w:val="003D4172"/>
    <w:rsid w:val="003F2266"/>
    <w:rsid w:val="00464F56"/>
    <w:rsid w:val="00475756"/>
    <w:rsid w:val="004A694A"/>
    <w:rsid w:val="004B68AA"/>
    <w:rsid w:val="004C1A73"/>
    <w:rsid w:val="00515CF0"/>
    <w:rsid w:val="005D11F9"/>
    <w:rsid w:val="00681856"/>
    <w:rsid w:val="0069591B"/>
    <w:rsid w:val="006A51A3"/>
    <w:rsid w:val="006B0ABF"/>
    <w:rsid w:val="006B0DED"/>
    <w:rsid w:val="00731481"/>
    <w:rsid w:val="00742B96"/>
    <w:rsid w:val="00744774"/>
    <w:rsid w:val="007A0F28"/>
    <w:rsid w:val="007C1B28"/>
    <w:rsid w:val="007D5B0D"/>
    <w:rsid w:val="007E4EBE"/>
    <w:rsid w:val="0082178E"/>
    <w:rsid w:val="0088343E"/>
    <w:rsid w:val="00897FB6"/>
    <w:rsid w:val="009764B9"/>
    <w:rsid w:val="009B131A"/>
    <w:rsid w:val="009E43A9"/>
    <w:rsid w:val="00A03C38"/>
    <w:rsid w:val="00A34B42"/>
    <w:rsid w:val="00A54CAD"/>
    <w:rsid w:val="00A66EEC"/>
    <w:rsid w:val="00AE78B5"/>
    <w:rsid w:val="00B26918"/>
    <w:rsid w:val="00B42AC1"/>
    <w:rsid w:val="00B65C9D"/>
    <w:rsid w:val="00B74DD2"/>
    <w:rsid w:val="00B83572"/>
    <w:rsid w:val="00BA547E"/>
    <w:rsid w:val="00BD3D28"/>
    <w:rsid w:val="00BD6BDD"/>
    <w:rsid w:val="00BF4E50"/>
    <w:rsid w:val="00C42E26"/>
    <w:rsid w:val="00C832E5"/>
    <w:rsid w:val="00D30D9C"/>
    <w:rsid w:val="00D479A3"/>
    <w:rsid w:val="00D55E75"/>
    <w:rsid w:val="00D846AD"/>
    <w:rsid w:val="00E905DB"/>
    <w:rsid w:val="00EB3F93"/>
    <w:rsid w:val="00F46798"/>
    <w:rsid w:val="00F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1AC17"/>
  <w15:docId w15:val="{784FBBA4-AD03-401E-A23C-438BE51A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2178E"/>
    <w:rPr>
      <w:lang w:val="en-GB" w:eastAsia="en-US"/>
    </w:rPr>
  </w:style>
  <w:style w:type="paragraph" w:styleId="Titre1">
    <w:name w:val="heading 1"/>
    <w:basedOn w:val="Normal"/>
    <w:next w:val="Normal"/>
    <w:qFormat/>
    <w:rsid w:val="0082178E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82178E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82178E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82178E"/>
    <w:pPr>
      <w:keepNext/>
      <w:ind w:right="459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738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73807"/>
    <w:rPr>
      <w:rFonts w:ascii="Tahoma" w:hAnsi="Tahoma" w:cs="Tahoma"/>
      <w:sz w:val="16"/>
      <w:szCs w:val="16"/>
      <w:lang w:val="en-GB" w:eastAsia="en-US"/>
    </w:rPr>
  </w:style>
  <w:style w:type="character" w:styleId="lev">
    <w:name w:val="Strong"/>
    <w:basedOn w:val="Policepardfaut"/>
    <w:qFormat/>
    <w:rsid w:val="006B0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Jean-Jacques Thiry</cp:lastModifiedBy>
  <cp:revision>3</cp:revision>
  <cp:lastPrinted>2016-09-12T09:02:00Z</cp:lastPrinted>
  <dcterms:created xsi:type="dcterms:W3CDTF">2016-10-07T11:02:00Z</dcterms:created>
  <dcterms:modified xsi:type="dcterms:W3CDTF">2016-10-07T11:34:00Z</dcterms:modified>
</cp:coreProperties>
</file>