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6B0DED" w:rsidRDefault="00742B96">
      <w:pPr>
        <w:rPr>
          <w:rStyle w:val="lev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 5-16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 8-16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F4E50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Odd-Even;</w:t>
            </w:r>
            <w:r w:rsidR="00072590">
              <w:rPr>
                <w:sz w:val="18"/>
                <w:szCs w:val="18"/>
              </w:rPr>
              <w:t xml:space="preserve"> AK </w:t>
            </w:r>
            <w:proofErr w:type="spellStart"/>
            <w:r w:rsidR="00072590">
              <w:rPr>
                <w:sz w:val="18"/>
                <w:szCs w:val="18"/>
              </w:rPr>
              <w:t>Romanet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Odd-Even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26918" w:rsidP="00C832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742B96" w:rsidRPr="00AE78B5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>:</w:t>
            </w:r>
            <w:r w:rsidR="00BD3D28">
              <w:rPr>
                <w:b/>
                <w:sz w:val="18"/>
                <w:szCs w:val="18"/>
              </w:rPr>
              <w:t xml:space="preserve"> UAE 4</w:t>
            </w:r>
            <w:r w:rsidR="00B42AC1">
              <w:rPr>
                <w:b/>
                <w:sz w:val="18"/>
                <w:szCs w:val="18"/>
              </w:rPr>
              <w:t xml:space="preserve"> </w:t>
            </w:r>
            <w:r w:rsidR="005D11F9">
              <w:rPr>
                <w:b/>
                <w:sz w:val="18"/>
                <w:szCs w:val="18"/>
              </w:rPr>
              <w:t xml:space="preserve"> III </w:t>
            </w:r>
            <w:r w:rsidR="00C832E5">
              <w:rPr>
                <w:b/>
                <w:sz w:val="18"/>
                <w:szCs w:val="18"/>
              </w:rPr>
              <w:t>B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7259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7259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r w:rsidR="00BF4E50">
              <w:rPr>
                <w:sz w:val="18"/>
                <w:szCs w:val="18"/>
              </w:rPr>
              <w:t>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42AC1" w:rsidRPr="00B42AC1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744774">
              <w:rPr>
                <w:b/>
                <w:sz w:val="18"/>
                <w:szCs w:val="18"/>
              </w:rPr>
              <w:t xml:space="preserve">Rebuffat Philippe      </w:t>
            </w:r>
            <w:r w:rsidR="00B42AC1">
              <w:rPr>
                <w:b/>
                <w:sz w:val="18"/>
                <w:szCs w:val="18"/>
              </w:rPr>
              <w:t xml:space="preserve"> </w:t>
            </w:r>
            <w:r w:rsidR="00475756">
              <w:rPr>
                <w:b/>
                <w:sz w:val="18"/>
                <w:szCs w:val="18"/>
              </w:rPr>
              <w:t xml:space="preserve">       </w:t>
            </w:r>
            <w:r w:rsidR="00744774">
              <w:rPr>
                <w:b/>
                <w:sz w:val="18"/>
                <w:szCs w:val="18"/>
              </w:rPr>
              <w:t xml:space="preserve"> 2395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Michaêl’s</w:t>
            </w:r>
            <w:proofErr w:type="spellEnd"/>
            <w:r>
              <w:rPr>
                <w:sz w:val="18"/>
                <w:szCs w:val="18"/>
              </w:rPr>
              <w:t xml:space="preserve"> cue-bid</w:t>
            </w:r>
            <w:r w:rsidR="006B0DE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Default="00B42A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744774">
              <w:rPr>
                <w:b/>
                <w:sz w:val="18"/>
                <w:szCs w:val="18"/>
              </w:rPr>
              <w:t xml:space="preserve">Van </w:t>
            </w:r>
            <w:proofErr w:type="spellStart"/>
            <w:r w:rsidR="00744774">
              <w:rPr>
                <w:b/>
                <w:sz w:val="18"/>
                <w:szCs w:val="18"/>
              </w:rPr>
              <w:t>Gijsegem</w:t>
            </w:r>
            <w:proofErr w:type="spellEnd"/>
            <w:r w:rsidR="00744774">
              <w:rPr>
                <w:b/>
                <w:sz w:val="18"/>
                <w:szCs w:val="18"/>
              </w:rPr>
              <w:t xml:space="preserve"> Thierry     </w:t>
            </w:r>
            <w:r w:rsidR="00BD3D28">
              <w:rPr>
                <w:b/>
                <w:sz w:val="18"/>
                <w:szCs w:val="18"/>
              </w:rPr>
              <w:t>7</w:t>
            </w:r>
            <w:r w:rsidR="006B0DED">
              <w:rPr>
                <w:b/>
                <w:sz w:val="18"/>
                <w:szCs w:val="18"/>
              </w:rPr>
              <w:t>0940</w:t>
            </w:r>
          </w:p>
          <w:p w:rsidR="006B0DED" w:rsidRPr="00475756" w:rsidRDefault="006B0D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  <w:proofErr w:type="spellStart"/>
            <w:r>
              <w:rPr>
                <w:b/>
                <w:sz w:val="18"/>
                <w:szCs w:val="18"/>
              </w:rPr>
              <w:t>Hallez</w:t>
            </w:r>
            <w:proofErr w:type="spellEnd"/>
            <w:r>
              <w:rPr>
                <w:b/>
                <w:sz w:val="18"/>
                <w:szCs w:val="18"/>
              </w:rPr>
              <w:t xml:space="preserve"> Serge                       3652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Other:</w:t>
            </w:r>
            <w:r w:rsidR="00072590">
              <w:rPr>
                <w:sz w:val="18"/>
                <w:szCs w:val="18"/>
              </w:rPr>
              <w:t>Top</w:t>
            </w:r>
            <w:proofErr w:type="spellEnd"/>
            <w:r w:rsidR="00072590">
              <w:rPr>
                <w:sz w:val="18"/>
                <w:szCs w:val="18"/>
              </w:rPr>
              <w:t xml:space="preserve"> of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4E5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:</w:t>
            </w:r>
            <w:r w:rsidR="0007259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="00072590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HL</w:t>
            </w:r>
            <w:r w:rsidR="00FB402F">
              <w:rPr>
                <w:sz w:val="18"/>
                <w:szCs w:val="18"/>
              </w:rPr>
              <w:t xml:space="preserve"> </w:t>
            </w:r>
            <w:r w:rsidR="000725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F4E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10-13HL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742B96" w:rsidRPr="00AE78B5" w:rsidRDefault="00050B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(Q or J)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Responses :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Transfers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- 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( J or 10)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</w:t>
            </w:r>
            <w:r w:rsidR="00E905DB">
              <w:rPr>
                <w:sz w:val="18"/>
                <w:szCs w:val="18"/>
              </w:rPr>
              <w:t>5th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( 10 or 9)</w:t>
            </w:r>
            <w:r w:rsidR="00050B7E">
              <w:rPr>
                <w:sz w:val="18"/>
                <w:szCs w:val="18"/>
              </w:rPr>
              <w:t xml:space="preserve">, </w:t>
            </w:r>
            <w:proofErr w:type="spellStart"/>
            <w:r w:rsidR="00050B7E">
              <w:rPr>
                <w:sz w:val="18"/>
                <w:szCs w:val="18"/>
              </w:rPr>
              <w:t>KQx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E905DB" w:rsidRDefault="00E905DB">
            <w:pPr>
              <w:rPr>
                <w:sz w:val="18"/>
                <w:szCs w:val="18"/>
              </w:rPr>
            </w:pPr>
            <w:r w:rsidRPr="00E905DB">
              <w:rPr>
                <w:sz w:val="18"/>
                <w:szCs w:val="18"/>
              </w:rPr>
              <w:t>Diamond 4th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  <w:r w:rsidR="00050B7E">
              <w:rPr>
                <w:sz w:val="18"/>
                <w:szCs w:val="18"/>
              </w:rPr>
              <w:t xml:space="preserve"> 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 ( 9 or 8)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15-17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07259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42AC1">
              <w:rPr>
                <w:sz w:val="18"/>
                <w:szCs w:val="18"/>
              </w:rPr>
              <w:t xml:space="preserve"> J 10, </w:t>
            </w:r>
            <w:r>
              <w:rPr>
                <w:sz w:val="18"/>
                <w:szCs w:val="18"/>
              </w:rPr>
              <w:t xml:space="preserve">K J 10, </w:t>
            </w:r>
            <w:r w:rsidR="00B42AC1">
              <w:rPr>
                <w:sz w:val="18"/>
                <w:szCs w:val="18"/>
              </w:rPr>
              <w:t>10x, 10 9 8</w:t>
            </w:r>
            <w:r w:rsidR="00050B7E">
              <w:rPr>
                <w:sz w:val="18"/>
                <w:szCs w:val="18"/>
              </w:rPr>
              <w:t>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Default="00BD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 Strong</w:t>
            </w:r>
          </w:p>
          <w:p w:rsidR="00BD3D28" w:rsidRPr="00AE78B5" w:rsidRDefault="00BD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Game Forcing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0725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98xx, 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402F" w:rsidP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A109, K109, Q109,</w:t>
            </w:r>
            <w:r w:rsidR="00B42AC1">
              <w:rPr>
                <w:sz w:val="18"/>
                <w:szCs w:val="18"/>
              </w:rPr>
              <w:t xml:space="preserve">987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D3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Maj Weak</w:t>
            </w: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♠</w:t>
            </w:r>
            <w:r>
              <w:rPr>
                <w:sz w:val="18"/>
                <w:szCs w:val="18"/>
              </w:rPr>
              <w:t>: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742B96" w:rsidRPr="00AE78B5" w:rsidRDefault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42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072590">
              <w:rPr>
                <w:sz w:val="18"/>
                <w:szCs w:val="18"/>
              </w:rPr>
              <w:t>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FB4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</w:t>
            </w:r>
            <w:r w:rsidR="00B42AC1">
              <w:rPr>
                <w:sz w:val="18"/>
                <w:szCs w:val="18"/>
              </w:rPr>
              <w:t>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BF4E50" w:rsidRPr="00AE78B5" w:rsidTr="00BD3D28">
        <w:trPr>
          <w:cantSplit/>
          <w:trHeight w:val="185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proofErr w:type="spellStart"/>
            <w:r w:rsidR="00BF4E50">
              <w:rPr>
                <w:sz w:val="18"/>
                <w:szCs w:val="18"/>
              </w:rPr>
              <w:t>Cuebid</w:t>
            </w:r>
            <w:proofErr w:type="spellEnd"/>
            <w:r w:rsidR="00BF4E50">
              <w:rPr>
                <w:sz w:val="18"/>
                <w:szCs w:val="18"/>
              </w:rPr>
              <w:t xml:space="preserve">  Asking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BF4E50" w:rsidRPr="00AE78B5" w:rsidRDefault="00744774" w:rsidP="00B4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  <w:r w:rsidR="00050B7E">
              <w:rPr>
                <w:sz w:val="18"/>
                <w:szCs w:val="18"/>
              </w:rPr>
              <w:t xml:space="preserve"> card positive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  <w:r w:rsidRPr="00CE077C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E905DB">
            <w:pPr>
              <w:rPr>
                <w:sz w:val="18"/>
                <w:szCs w:val="18"/>
              </w:rPr>
            </w:pP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 bid : </w:t>
            </w:r>
            <w:proofErr w:type="spellStart"/>
            <w:r>
              <w:rPr>
                <w:sz w:val="18"/>
                <w:szCs w:val="18"/>
              </w:rPr>
              <w:t>cfr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Michaël’s</w:t>
            </w:r>
            <w:proofErr w:type="spellEnd"/>
            <w:r>
              <w:rPr>
                <w:sz w:val="18"/>
                <w:szCs w:val="18"/>
              </w:rPr>
              <w:t xml:space="preserve"> 2-suit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9B131A">
            <w:pPr>
              <w:rPr>
                <w:sz w:val="18"/>
                <w:szCs w:val="18"/>
              </w:rPr>
            </w:pP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FB402F">
            <w:pPr>
              <w:rPr>
                <w:sz w:val="18"/>
                <w:szCs w:val="18"/>
              </w:rPr>
            </w:pP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BF4E50" w:rsidRPr="00AE78B5" w:rsidRDefault="00744774" w:rsidP="00B42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  <w:r w:rsidR="00050B7E">
              <w:rPr>
                <w:sz w:val="18"/>
                <w:szCs w:val="18"/>
              </w:rPr>
              <w:t xml:space="preserve"> card positive</w:t>
            </w: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744774" w:rsidP="00BF4E5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 w:rsidP="00BD3D28">
            <w:pPr>
              <w:rPr>
                <w:sz w:val="18"/>
                <w:szCs w:val="18"/>
              </w:rPr>
            </w:pPr>
          </w:p>
        </w:tc>
      </w:tr>
      <w:tr w:rsidR="00BF4E50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F4E50" w:rsidRPr="00AE78B5" w:rsidRDefault="00744774" w:rsidP="00072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BF4E50" w:rsidRPr="00AE78B5" w:rsidRDefault="00BF4E50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F4E50" w:rsidRPr="00AE78B5" w:rsidRDefault="00BF4E50" w:rsidP="00B42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BF4E50" w:rsidRDefault="00BF4E50" w:rsidP="00BF4E50">
            <w:pPr>
              <w:jc w:val="center"/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BF4E50" w:rsidRPr="00AE78B5" w:rsidRDefault="00BF4E50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030235" w:rsidRPr="00AE78B5" w:rsidRDefault="00030235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BF4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 w:rsidP="00072590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>
              <w:rPr>
                <w:sz w:val="18"/>
                <w:szCs w:val="18"/>
              </w:rPr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10 H 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50B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 w:rsidR="00030235">
              <w:rPr>
                <w:sz w:val="18"/>
                <w:szCs w:val="18"/>
              </w:rPr>
              <w:t xml:space="preserve">, </w:t>
            </w:r>
            <w:proofErr w:type="spellStart"/>
            <w:r w:rsidR="00030235">
              <w:rPr>
                <w:sz w:val="18"/>
                <w:szCs w:val="18"/>
              </w:rPr>
              <w:t>Drury</w:t>
            </w:r>
            <w:r>
              <w:rPr>
                <w:sz w:val="18"/>
                <w:szCs w:val="18"/>
              </w:rPr>
              <w:t>,</w:t>
            </w:r>
            <w:r w:rsidR="00744774">
              <w:rPr>
                <w:sz w:val="18"/>
                <w:szCs w:val="18"/>
              </w:rPr>
              <w:t>MultiLandy</w:t>
            </w:r>
            <w:proofErr w:type="spellEnd"/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</w:tr>
      <w:tr w:rsidR="00030235" w:rsidRPr="00AE78B5" w:rsidTr="0003023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235" w:rsidRPr="00AE78B5" w:rsidRDefault="0003023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:rsidTr="00050B7E">
        <w:trPr>
          <w:cantSplit/>
          <w:trHeight w:val="700"/>
        </w:trPr>
        <w:tc>
          <w:tcPr>
            <w:tcW w:w="959" w:type="dxa"/>
            <w:vMerge w:val="restart"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 w:rsidTr="00050B7E">
        <w:trPr>
          <w:cantSplit/>
          <w:trHeight w:val="835"/>
        </w:trPr>
        <w:tc>
          <w:tcPr>
            <w:tcW w:w="959" w:type="dxa"/>
            <w:vMerge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:rsidTr="00050B7E">
        <w:trPr>
          <w:cantSplit/>
        </w:trPr>
        <w:tc>
          <w:tcPr>
            <w:tcW w:w="959" w:type="dxa"/>
          </w:tcPr>
          <w:p w:rsidR="00742B96" w:rsidRPr="00AE78B5" w:rsidRDefault="00742B96" w:rsidP="00D55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BA547E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742B96" w:rsidRPr="00AE78B5" w:rsidRDefault="00065B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42B96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65B62">
              <w:rPr>
                <w:sz w:val="18"/>
                <w:szCs w:val="18"/>
              </w:rPr>
              <w:t>-</w:t>
            </w:r>
            <w:r w:rsidR="00BF4E50"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BA547E" w:rsidRPr="00AE78B5" w:rsidRDefault="00BA547E" w:rsidP="006B0DE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11-23</w:t>
            </w:r>
          </w:p>
        </w:tc>
        <w:tc>
          <w:tcPr>
            <w:tcW w:w="3969" w:type="dxa"/>
          </w:tcPr>
          <w:p w:rsidR="00050B7E" w:rsidRPr="00AE78B5" w:rsidRDefault="00050B7E" w:rsidP="000A43F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</w:t>
            </w:r>
          </w:p>
        </w:tc>
        <w:tc>
          <w:tcPr>
            <w:tcW w:w="3969" w:type="dxa"/>
          </w:tcPr>
          <w:p w:rsidR="00050B7E" w:rsidRPr="00AE78B5" w:rsidRDefault="00050B7E" w:rsidP="00883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fit 3cards+, forcing 1 round</w:t>
            </w: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nights </w:t>
            </w: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Drury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fit 3cards+, forcing 1 round</w:t>
            </w: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nights</w:t>
            </w: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Drury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3969" w:type="dxa"/>
          </w:tcPr>
          <w:p w:rsidR="00050B7E" w:rsidRDefault="006B0D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: </w:t>
            </w:r>
            <w:r w:rsidR="00050B7E">
              <w:rPr>
                <w:sz w:val="18"/>
                <w:szCs w:val="18"/>
              </w:rPr>
              <w:t xml:space="preserve"> possible without major</w:t>
            </w:r>
          </w:p>
          <w:p w:rsidR="00050B7E" w:rsidRPr="00AE78B5" w:rsidRDefault="00050B7E" w:rsidP="00D55E7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 w:rsidP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000000" w:themeColor="text1"/>
                <w:sz w:val="18"/>
                <w:szCs w:val="18"/>
              </w:rPr>
              <w:t xml:space="preserve"> no major; 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000000" w:themeColor="text1"/>
                <w:sz w:val="18"/>
                <w:szCs w:val="18"/>
              </w:rPr>
              <w:t xml:space="preserve"> 4cardsH (Sp possible);       2</w:t>
            </w:r>
            <w:r>
              <w:rPr>
                <w:sz w:val="18"/>
                <w:szCs w:val="18"/>
              </w:rPr>
              <w:t>♠</w:t>
            </w:r>
            <w:r>
              <w:rPr>
                <w:color w:val="000000" w:themeColor="text1"/>
                <w:sz w:val="18"/>
                <w:szCs w:val="18"/>
              </w:rPr>
              <w:t xml:space="preserve"> 4cardsS</w:t>
            </w: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50B7E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Default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2♠= transfer ♣; 3 </w:t>
            </w:r>
            <w:r>
              <w:rPr>
                <w:sz w:val="18"/>
                <w:szCs w:val="18"/>
              </w:rPr>
              <w:t>♣</w:t>
            </w:r>
            <w:r w:rsidR="00050B7E">
              <w:rPr>
                <w:sz w:val="18"/>
                <w:szCs w:val="18"/>
              </w:rPr>
              <w:t xml:space="preserve">=transfer </w:t>
            </w:r>
            <w:r w:rsidR="00050B7E"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544" w:type="dxa"/>
          </w:tcPr>
          <w:p w:rsidR="00050B7E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vMerge w:val="restart"/>
          </w:tcPr>
          <w:p w:rsidR="00050B7E" w:rsidRPr="00AE78B5" w:rsidRDefault="00050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NT 22-23H or</w:t>
            </w:r>
          </w:p>
          <w:p w:rsidR="00050B7E" w:rsidRPr="00AE78B5" w:rsidRDefault="00050B7E" w:rsidP="00C5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 tricks in Trump contract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: relay; 2Maj : 5cards+ and 2 </w:t>
            </w:r>
            <w:proofErr w:type="spellStart"/>
            <w:r>
              <w:rPr>
                <w:sz w:val="18"/>
                <w:szCs w:val="18"/>
              </w:rPr>
              <w:t>Honors</w:t>
            </w:r>
            <w:proofErr w:type="spellEnd"/>
          </w:p>
        </w:tc>
        <w:tc>
          <w:tcPr>
            <w:tcW w:w="3544" w:type="dxa"/>
          </w:tcPr>
          <w:p w:rsidR="00050B7E" w:rsidRPr="00AE78B5" w:rsidRDefault="00050B7E" w:rsidP="00EB3F9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if overcall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D30D9C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min : 6cards+ and 2 </w:t>
            </w:r>
            <w:proofErr w:type="spellStart"/>
            <w:r>
              <w:rPr>
                <w:sz w:val="18"/>
                <w:szCs w:val="18"/>
              </w:rPr>
              <w:t>Honors</w:t>
            </w:r>
            <w:proofErr w:type="spellEnd"/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vMerge w:val="restart"/>
          </w:tcPr>
          <w:p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Forcing</w:t>
            </w:r>
          </w:p>
        </w:tc>
        <w:tc>
          <w:tcPr>
            <w:tcW w:w="3969" w:type="dxa"/>
            <w:vMerge w:val="restart"/>
          </w:tcPr>
          <w:p w:rsidR="00050B7E" w:rsidRPr="00AE78B5" w:rsidRDefault="00050B7E" w:rsidP="006B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relay</w:t>
            </w:r>
          </w:p>
        </w:tc>
        <w:tc>
          <w:tcPr>
            <w:tcW w:w="3544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E78B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vMerge w:val="restart"/>
          </w:tcPr>
          <w:p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50B7E" w:rsidRPr="00AE78B5" w:rsidRDefault="00050B7E" w:rsidP="00D4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(5/10H)</w:t>
            </w:r>
          </w:p>
        </w:tc>
        <w:tc>
          <w:tcPr>
            <w:tcW w:w="3969" w:type="dxa"/>
            <w:vMerge w:val="restart"/>
          </w:tcPr>
          <w:p w:rsidR="00050B7E" w:rsidRPr="00D479A3" w:rsidRDefault="00050B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 forcing 1 round</w:t>
            </w:r>
          </w:p>
        </w:tc>
        <w:tc>
          <w:tcPr>
            <w:tcW w:w="3544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</w:tcPr>
          <w:p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21-22H balanced;</w:t>
            </w:r>
          </w:p>
          <w:p w:rsidR="00050B7E" w:rsidRPr="00AE78B5" w:rsidRDefault="00050B7E" w:rsidP="00C05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 possible</w:t>
            </w:r>
          </w:p>
        </w:tc>
        <w:tc>
          <w:tcPr>
            <w:tcW w:w="3969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3♣:Puppet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; 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>/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: Transfer; 3</w:t>
            </w:r>
            <w:r w:rsidR="00744774">
              <w:rPr>
                <w:sz w:val="18"/>
                <w:szCs w:val="18"/>
              </w:rPr>
              <w:t>♠ : 5</w:t>
            </w:r>
            <w:r>
              <w:rPr>
                <w:sz w:val="18"/>
                <w:szCs w:val="18"/>
              </w:rPr>
              <w:t xml:space="preserve"> </w:t>
            </w:r>
            <w:r w:rsidR="00744774">
              <w:rPr>
                <w:sz w:val="18"/>
                <w:szCs w:val="18"/>
              </w:rPr>
              <w:t xml:space="preserve">♠/4 </w:t>
            </w:r>
            <w:r w:rsidR="00744774" w:rsidRPr="00A54CAD">
              <w:rPr>
                <w:color w:val="FF0000"/>
                <w:sz w:val="18"/>
                <w:szCs w:val="18"/>
              </w:rPr>
              <w:t>♥</w:t>
            </w:r>
            <w:r w:rsidR="007447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  <w:vMerge w:val="restart"/>
          </w:tcPr>
          <w:p w:rsidR="00050B7E" w:rsidRPr="004A694A" w:rsidRDefault="00050B7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(long minor)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</w:tcPr>
          <w:p w:rsidR="00744774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x</w:t>
            </w: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4 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44774"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4 ♠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54CAD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744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</w:tcPr>
          <w:p w:rsidR="00050B7E" w:rsidRPr="00AE78B5" w:rsidRDefault="00050B7E" w:rsidP="0006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Bicolor</w:t>
            </w:r>
            <w:proofErr w:type="spellEnd"/>
            <w:r>
              <w:rPr>
                <w:sz w:val="18"/>
                <w:szCs w:val="18"/>
              </w:rPr>
              <w:t xml:space="preserve"> minor </w:t>
            </w: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pct10" w:color="auto" w:fill="FFFFFF"/>
          </w:tcPr>
          <w:p w:rsidR="00050B7E" w:rsidRPr="00AE78B5" w:rsidRDefault="00050B7E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: in suit = keys; in NT= aces + kings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 w:rsidP="00D30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responses : 5NT = 2 keys &amp; 1 void; 6♣ : void in ♣ or suit higher than fit; 6x=void</w:t>
            </w: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  <w:trHeight w:val="95"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  <w:trHeight w:val="95"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  <w:tr w:rsidR="00050B7E" w:rsidRPr="00AE78B5" w:rsidTr="00050B7E">
        <w:trPr>
          <w:cantSplit/>
          <w:trHeight w:val="244"/>
        </w:trPr>
        <w:tc>
          <w:tcPr>
            <w:tcW w:w="95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050B7E" w:rsidRPr="00AE78B5" w:rsidRDefault="00050B7E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E4EBE"/>
    <w:rsid w:val="00030235"/>
    <w:rsid w:val="00050B7E"/>
    <w:rsid w:val="00065B62"/>
    <w:rsid w:val="00072590"/>
    <w:rsid w:val="000911D8"/>
    <w:rsid w:val="00112A45"/>
    <w:rsid w:val="00173807"/>
    <w:rsid w:val="001B077F"/>
    <w:rsid w:val="00234DC7"/>
    <w:rsid w:val="00235D1B"/>
    <w:rsid w:val="00243E6D"/>
    <w:rsid w:val="00253511"/>
    <w:rsid w:val="002F1547"/>
    <w:rsid w:val="003009EF"/>
    <w:rsid w:val="00313A66"/>
    <w:rsid w:val="00380C69"/>
    <w:rsid w:val="003D4172"/>
    <w:rsid w:val="003F2266"/>
    <w:rsid w:val="00464F56"/>
    <w:rsid w:val="00475756"/>
    <w:rsid w:val="004A694A"/>
    <w:rsid w:val="004B68AA"/>
    <w:rsid w:val="004C1A73"/>
    <w:rsid w:val="00515CF0"/>
    <w:rsid w:val="005D11F9"/>
    <w:rsid w:val="00681856"/>
    <w:rsid w:val="0069591B"/>
    <w:rsid w:val="006A51A3"/>
    <w:rsid w:val="006B0ABF"/>
    <w:rsid w:val="006B0DED"/>
    <w:rsid w:val="00731481"/>
    <w:rsid w:val="00742B96"/>
    <w:rsid w:val="00744774"/>
    <w:rsid w:val="007A0F28"/>
    <w:rsid w:val="007C1B28"/>
    <w:rsid w:val="007D5B0D"/>
    <w:rsid w:val="007E4EBE"/>
    <w:rsid w:val="0082178E"/>
    <w:rsid w:val="0088343E"/>
    <w:rsid w:val="00897FB6"/>
    <w:rsid w:val="009764B9"/>
    <w:rsid w:val="009B131A"/>
    <w:rsid w:val="009E43A9"/>
    <w:rsid w:val="00A03C38"/>
    <w:rsid w:val="00A34B42"/>
    <w:rsid w:val="00A54CAD"/>
    <w:rsid w:val="00AE78B5"/>
    <w:rsid w:val="00B26918"/>
    <w:rsid w:val="00B42AC1"/>
    <w:rsid w:val="00B65C9D"/>
    <w:rsid w:val="00B74DD2"/>
    <w:rsid w:val="00BA547E"/>
    <w:rsid w:val="00BD3D28"/>
    <w:rsid w:val="00BF4E50"/>
    <w:rsid w:val="00C42E26"/>
    <w:rsid w:val="00C832E5"/>
    <w:rsid w:val="00D30D9C"/>
    <w:rsid w:val="00D479A3"/>
    <w:rsid w:val="00D55E75"/>
    <w:rsid w:val="00D846AD"/>
    <w:rsid w:val="00E905DB"/>
    <w:rsid w:val="00EB3F93"/>
    <w:rsid w:val="00F46798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78E"/>
    <w:rPr>
      <w:lang w:val="en-GB" w:eastAsia="en-US"/>
    </w:rPr>
  </w:style>
  <w:style w:type="paragraph" w:styleId="Titre1">
    <w:name w:val="heading 1"/>
    <w:basedOn w:val="Normal"/>
    <w:next w:val="Normal"/>
    <w:qFormat/>
    <w:rsid w:val="0082178E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82178E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2178E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82178E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738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3807"/>
    <w:rPr>
      <w:rFonts w:ascii="Tahoma" w:hAnsi="Tahoma" w:cs="Tahoma"/>
      <w:sz w:val="16"/>
      <w:szCs w:val="16"/>
      <w:lang w:val="en-GB" w:eastAsia="en-US"/>
    </w:rPr>
  </w:style>
  <w:style w:type="character" w:styleId="lev">
    <w:name w:val="Strong"/>
    <w:basedOn w:val="Policepardfaut"/>
    <w:qFormat/>
    <w:rsid w:val="006B0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Chaudhary Ahmar</cp:lastModifiedBy>
  <cp:revision>4</cp:revision>
  <cp:lastPrinted>2016-09-12T09:02:00Z</cp:lastPrinted>
  <dcterms:created xsi:type="dcterms:W3CDTF">2016-09-12T09:05:00Z</dcterms:created>
  <dcterms:modified xsi:type="dcterms:W3CDTF">2016-10-07T00:30:00Z</dcterms:modified>
</cp:coreProperties>
</file>