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20E0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464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520E08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AB189F">
              <w:rPr>
                <w:b/>
                <w:sz w:val="18"/>
                <w:szCs w:val="18"/>
              </w:rPr>
              <w:t>BCWH1  IIIB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96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9634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89F" w:rsidRPr="00AB189F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</w:t>
            </w:r>
            <w:r w:rsidR="00AB189F">
              <w:rPr>
                <w:b/>
                <w:sz w:val="18"/>
                <w:szCs w:val="18"/>
              </w:rPr>
              <w:tab/>
              <w:t>Liliane VANDERMEER 18889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B189F" w:rsidRDefault="00AB189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B189F">
              <w:rPr>
                <w:b/>
                <w:sz w:val="18"/>
                <w:szCs w:val="18"/>
              </w:rPr>
              <w:t>Rik VANTILBORGH</w:t>
            </w:r>
            <w:r>
              <w:rPr>
                <w:b/>
                <w:sz w:val="18"/>
                <w:szCs w:val="18"/>
              </w:rPr>
              <w:t xml:space="preserve"> 25924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 w:rsidP="00464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3D5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sound / 4</w:t>
            </w:r>
            <w:r w:rsidRPr="00EA3D5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</w:t>
            </w:r>
            <w:r w:rsidR="004642E2">
              <w:rPr>
                <w:sz w:val="18"/>
                <w:szCs w:val="18"/>
              </w:rPr>
              <w:t>0-12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AB189F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B189F" w:rsidRPr="00AE78B5" w:rsidRDefault="00AB189F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B189F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B189F" w:rsidRPr="00AE78B5" w:rsidRDefault="00AB189F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KQ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major – longest minor</w:t>
            </w:r>
          </w:p>
        </w:tc>
      </w:tr>
      <w:tr w:rsidR="00AB189F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B189F" w:rsidRPr="00AE78B5" w:rsidRDefault="00AB189F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QJ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</w:tr>
      <w:tr w:rsidR="00AB189F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B189F" w:rsidRPr="00AE78B5" w:rsidRDefault="00AB189F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</w:tr>
      <w:tr w:rsidR="00AB189F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B189F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B189F" w:rsidRPr="00AE78B5" w:rsidRDefault="00AB189F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189F" w:rsidRPr="00AE78B5" w:rsidRDefault="00AB189F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6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  <w:r w:rsidR="00EA3D53">
              <w:rPr>
                <w:sz w:val="18"/>
                <w:szCs w:val="18"/>
              </w:rPr>
              <w:t xml:space="preserve"> approach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3C=</w:t>
            </w:r>
            <w:proofErr w:type="spellStart"/>
            <w:r>
              <w:rPr>
                <w:sz w:val="18"/>
                <w:szCs w:val="18"/>
              </w:rPr>
              <w:t>two</w:t>
            </w:r>
            <w:bookmarkStart w:id="0" w:name="_GoBack"/>
            <w:bookmarkEnd w:id="0"/>
            <w:r>
              <w:rPr>
                <w:sz w:val="18"/>
                <w:szCs w:val="18"/>
              </w:rPr>
              <w:t>suiter</w:t>
            </w:r>
            <w:proofErr w:type="spellEnd"/>
            <w:r>
              <w:rPr>
                <w:sz w:val="18"/>
                <w:szCs w:val="18"/>
              </w:rPr>
              <w:t>/2NT=</w:t>
            </w:r>
            <w:proofErr w:type="spellStart"/>
            <w:r>
              <w:rPr>
                <w:sz w:val="18"/>
                <w:szCs w:val="18"/>
              </w:rPr>
              <w:t>twosuiter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direct=</w:t>
            </w:r>
            <w:proofErr w:type="spellStart"/>
            <w:r>
              <w:rPr>
                <w:sz w:val="18"/>
                <w:szCs w:val="18"/>
              </w:rPr>
              <w:t>twosuiter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AB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464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odd+ / even -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4642E2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642E2" w:rsidRPr="00AE78B5" w:rsidRDefault="004642E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2E2" w:rsidRPr="00AE78B5" w:rsidRDefault="004642E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642E2" w:rsidRPr="00AE78B5" w:rsidRDefault="004642E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642E2" w:rsidRPr="00AE78B5" w:rsidRDefault="004642E2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:rsidR="004642E2" w:rsidRPr="00AE78B5" w:rsidRDefault="004642E2" w:rsidP="00E0286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642E2" w:rsidRPr="00AE78B5" w:rsidRDefault="004642E2" w:rsidP="001A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odd+ / even -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2E2" w:rsidRPr="00AE78B5" w:rsidRDefault="004642E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642E2" w:rsidRPr="00AE78B5" w:rsidRDefault="004642E2">
            <w:pPr>
              <w:rPr>
                <w:sz w:val="18"/>
                <w:szCs w:val="18"/>
              </w:rPr>
            </w:pPr>
          </w:p>
        </w:tc>
      </w:tr>
      <w:tr w:rsidR="00EA3D53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D53" w:rsidRPr="00AE78B5" w:rsidRDefault="00EA3D5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53" w:rsidRPr="00AE78B5" w:rsidRDefault="00EA3D5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A3D53" w:rsidRPr="00AE78B5" w:rsidRDefault="00EA3D5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EA3D53" w:rsidRPr="00AE78B5" w:rsidRDefault="00EA3D53" w:rsidP="00E0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:rsidR="00EA3D53" w:rsidRPr="00AE78B5" w:rsidRDefault="00EA3D53" w:rsidP="00E0286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A3D53" w:rsidRPr="00AE78B5" w:rsidRDefault="00EA3D53" w:rsidP="00E0286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53" w:rsidRPr="00AE78B5" w:rsidRDefault="00EA3D5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A3D53" w:rsidRPr="00AE78B5" w:rsidRDefault="00EA3D53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</w:t>
            </w:r>
            <w:r w:rsidR="004642E2">
              <w:rPr>
                <w:b/>
                <w:sz w:val="18"/>
                <w:szCs w:val="18"/>
              </w:rPr>
              <w:t>P</w:t>
            </w:r>
            <w:r w:rsidRPr="00AE78B5">
              <w:rPr>
                <w:b/>
                <w:sz w:val="18"/>
                <w:szCs w:val="18"/>
              </w:rPr>
              <w:t>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6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.Lebensohl vs weak 2’s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DBL=lead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1NT=minor length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2D=major length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 and RDBL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B189F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AB189F">
              <w:rPr>
                <w:b/>
                <w:sz w:val="18"/>
                <w:szCs w:val="18"/>
              </w:rPr>
              <w:t xml:space="preserve"> Never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:rsidTr="00F81C29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F81C29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E25D1" w:rsidRPr="00AE78B5" w:rsidRDefault="005E25D1" w:rsidP="00930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25D1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33 or 44 in minors: 1C</w:t>
            </w:r>
          </w:p>
          <w:p w:rsidR="005E25D1" w:rsidRPr="00AE78B5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55 or 66 in minors: 1D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25D1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  <w:p w:rsidR="005E25D1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unhindered jumps: strong</w:t>
            </w:r>
          </w:p>
          <w:p w:rsidR="005E25D1" w:rsidRPr="00AE78B5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hindered jumps: weak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25D1" w:rsidRPr="00AE78B5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25D1" w:rsidRDefault="005E25D1" w:rsidP="00930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  <w:p w:rsidR="005E25D1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2NT=11-12 with support</w:t>
            </w:r>
          </w:p>
          <w:p w:rsidR="004642E2" w:rsidRPr="00AE78B5" w:rsidRDefault="004642E2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3NT=13-15 with support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E25D1" w:rsidRPr="00AE78B5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Suit Trial bids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25D1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balanced</w:t>
            </w:r>
          </w:p>
          <w:p w:rsidR="005E25D1" w:rsidRPr="00AE78B5" w:rsidRDefault="005E25D1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majors allowed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25D1" w:rsidRPr="00AE78B5" w:rsidRDefault="00F81C29" w:rsidP="00464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4642E2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3C </w:t>
            </w:r>
            <w:proofErr w:type="spellStart"/>
            <w:r>
              <w:rPr>
                <w:sz w:val="18"/>
                <w:szCs w:val="18"/>
              </w:rPr>
              <w:t>Niemeijer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5E25D1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25D1" w:rsidRPr="00AE78B5" w:rsidRDefault="005E25D1" w:rsidP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25D1" w:rsidRPr="00AE78B5" w:rsidRDefault="00F8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>
              <w:rPr>
                <w:sz w:val="18"/>
                <w:szCs w:val="18"/>
              </w:rPr>
              <w:t>opps</w:t>
            </w:r>
            <w:proofErr w:type="spellEnd"/>
            <w:r>
              <w:rPr>
                <w:sz w:val="18"/>
                <w:szCs w:val="18"/>
              </w:rPr>
              <w:t xml:space="preserve"> intervene: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5D1" w:rsidRPr="00AE78B5" w:rsidRDefault="005E25D1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 w:rsidP="00EA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464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42E2">
              <w:rPr>
                <w:sz w:val="18"/>
                <w:szCs w:val="18"/>
              </w:rPr>
              <w:t>2-23 balanced</w:t>
            </w:r>
            <w:r w:rsidR="00966ED3">
              <w:rPr>
                <w:sz w:val="18"/>
                <w:szCs w:val="18"/>
              </w:rPr>
              <w:t xml:space="preserve"> 5422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0D4F" w:rsidRPr="00AE78B5" w:rsidRDefault="004642E2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4642E2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r w:rsidR="00930D4F">
              <w:rPr>
                <w:sz w:val="18"/>
                <w:szCs w:val="18"/>
              </w:rPr>
              <w:t>9 tricks</w:t>
            </w: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5E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966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6E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</w:t>
            </w:r>
            <w:r w:rsidR="00966ED3">
              <w:rPr>
                <w:sz w:val="18"/>
                <w:szCs w:val="18"/>
              </w:rPr>
              <w:t xml:space="preserve"> balanced 5422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0D4F" w:rsidRPr="00AE78B5" w:rsidRDefault="00966ED3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 tricks</w:t>
            </w: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5E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F81C29" w:rsidRPr="00AE78B5" w:rsidTr="00F81C29">
        <w:trPr>
          <w:cantSplit/>
        </w:trPr>
        <w:tc>
          <w:tcPr>
            <w:tcW w:w="1612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C29" w:rsidRPr="00AE78B5" w:rsidRDefault="00F81C29">
            <w:pPr>
              <w:rPr>
                <w:sz w:val="18"/>
                <w:szCs w:val="18"/>
              </w:rPr>
            </w:pPr>
          </w:p>
        </w:tc>
      </w:tr>
      <w:tr w:rsidR="00F81C29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1C29" w:rsidRPr="00AE78B5" w:rsidRDefault="00F81C29" w:rsidP="00F81C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1C29" w:rsidRPr="00AE78B5" w:rsidRDefault="00F81C29" w:rsidP="00F81C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1C29" w:rsidRPr="00AE78B5" w:rsidRDefault="00F81C29" w:rsidP="00F8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81C29" w:rsidRPr="00AE78B5" w:rsidRDefault="00F81C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C29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 HP</w:t>
            </w:r>
          </w:p>
          <w:p w:rsidR="00F81C29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6+card</w:t>
            </w:r>
          </w:p>
          <w:p w:rsidR="00F81C29" w:rsidRPr="00AE78B5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4card other major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C29" w:rsidRPr="00AE78B5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only force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1C29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</w:t>
            </w:r>
          </w:p>
          <w:p w:rsidR="00F81C29" w:rsidRDefault="00F81C29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weak: rebid suit</w:t>
            </w:r>
          </w:p>
          <w:p w:rsidR="00F81C29" w:rsidRPr="00AE78B5" w:rsidRDefault="00F81C29" w:rsidP="00F8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strong: bid suit with feature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C29" w:rsidRPr="00AE78B5" w:rsidRDefault="00F81C29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0D4F" w:rsidRPr="00AE78B5" w:rsidRDefault="00930D4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18F" w:rsidRDefault="00E9418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</w:t>
            </w:r>
            <w:r w:rsidR="00966ED3">
              <w:rPr>
                <w:sz w:val="18"/>
                <w:szCs w:val="18"/>
              </w:rPr>
              <w:t>1</w:t>
            </w:r>
          </w:p>
          <w:p w:rsidR="00E9418F" w:rsidRPr="00AE78B5" w:rsidRDefault="00966ED3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</w:t>
            </w:r>
            <w:r w:rsidR="00E9418F">
              <w:rPr>
                <w:sz w:val="18"/>
                <w:szCs w:val="18"/>
              </w:rPr>
              <w:t xml:space="preserve"> 5422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 bidding according to rule of 123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1612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161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 bidding according to rule of 123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D4F" w:rsidRPr="00AE78B5" w:rsidRDefault="00930D4F" w:rsidP="005E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18F" w:rsidRPr="00AE78B5" w:rsidRDefault="00E9418F" w:rsidP="005E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E9418F" w:rsidRPr="00AE78B5" w:rsidRDefault="00E9418F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E9418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18F" w:rsidRPr="00AE78B5" w:rsidRDefault="00E941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9418F" w:rsidRPr="00AE78B5" w:rsidRDefault="00966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Blackwood and RKC</w:t>
            </w:r>
          </w:p>
        </w:tc>
      </w:tr>
      <w:tr w:rsidR="00930D4F" w:rsidRPr="00AE78B5" w:rsidTr="00F81C2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  <w:tr w:rsidR="00930D4F" w:rsidRPr="00AE78B5" w:rsidTr="00966ED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0D4F" w:rsidRPr="00AE78B5" w:rsidRDefault="00930D4F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911D8"/>
    <w:rsid w:val="00234DC7"/>
    <w:rsid w:val="00253511"/>
    <w:rsid w:val="002F1547"/>
    <w:rsid w:val="00313A66"/>
    <w:rsid w:val="003D4172"/>
    <w:rsid w:val="004642E2"/>
    <w:rsid w:val="00515CF0"/>
    <w:rsid w:val="00520E08"/>
    <w:rsid w:val="005E25D1"/>
    <w:rsid w:val="00681856"/>
    <w:rsid w:val="0069591B"/>
    <w:rsid w:val="006B0ABF"/>
    <w:rsid w:val="00742B96"/>
    <w:rsid w:val="007C1B28"/>
    <w:rsid w:val="007E4EBE"/>
    <w:rsid w:val="00897FB6"/>
    <w:rsid w:val="00930D4F"/>
    <w:rsid w:val="00966ED3"/>
    <w:rsid w:val="009764B9"/>
    <w:rsid w:val="00996345"/>
    <w:rsid w:val="009E43A9"/>
    <w:rsid w:val="00A54CAD"/>
    <w:rsid w:val="00AB189F"/>
    <w:rsid w:val="00AE78B5"/>
    <w:rsid w:val="00B26918"/>
    <w:rsid w:val="00C42E26"/>
    <w:rsid w:val="00E9418F"/>
    <w:rsid w:val="00EA3D53"/>
    <w:rsid w:val="00ED35ED"/>
    <w:rsid w:val="00F46798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Gebruiker</cp:lastModifiedBy>
  <cp:revision>4</cp:revision>
  <cp:lastPrinted>2007-07-04T11:34:00Z</cp:lastPrinted>
  <dcterms:created xsi:type="dcterms:W3CDTF">2016-10-11T16:06:00Z</dcterms:created>
  <dcterms:modified xsi:type="dcterms:W3CDTF">2016-10-13T08:01:00Z</dcterms:modified>
</cp:coreProperties>
</file>