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30AF" w14:textId="77777777" w:rsidR="00742B96" w:rsidRPr="00AE78B5" w:rsidRDefault="00742B96">
      <w:pPr>
        <w:rPr>
          <w:sz w:val="18"/>
          <w:szCs w:val="18"/>
        </w:rPr>
      </w:pPr>
      <w:bookmarkStart w:id="0" w:name="_GoBack"/>
      <w:bookmarkEnd w:id="0"/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77777777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3736A86A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55FE8">
              <w:rPr>
                <w:b/>
                <w:sz w:val="18"/>
                <w:szCs w:val="18"/>
              </w:rPr>
              <w:t>National  3</w:t>
            </w:r>
            <w:r w:rsidR="00EC1638">
              <w:rPr>
                <w:b/>
                <w:sz w:val="18"/>
                <w:szCs w:val="18"/>
              </w:rPr>
              <w:t>A</w:t>
            </w:r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4E6CC2" w14:textId="1B74F866" w:rsidR="00255FE8" w:rsidRPr="00AE78B5" w:rsidRDefault="00742B96" w:rsidP="00780DF7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758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55FE8">
              <w:rPr>
                <w:b/>
                <w:sz w:val="18"/>
                <w:szCs w:val="18"/>
              </w:rPr>
              <w:t>Cammaert</w:t>
            </w:r>
            <w:proofErr w:type="spellEnd"/>
            <w:r w:rsidR="00255FE8">
              <w:rPr>
                <w:b/>
                <w:sz w:val="18"/>
                <w:szCs w:val="18"/>
              </w:rPr>
              <w:t xml:space="preserve"> Marleen 21957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23FB51BC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</w:t>
            </w:r>
            <w:r w:rsidR="00780DF7">
              <w:rPr>
                <w:b/>
                <w:sz w:val="18"/>
                <w:szCs w:val="18"/>
              </w:rPr>
              <w:t>Magerman Luc 20209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B7B6AF7" w:rsidR="00742B96" w:rsidRPr="00A36144" w:rsidRDefault="00742B96" w:rsidP="00255FE8">
            <w:pPr>
              <w:rPr>
                <w:b/>
                <w:sz w:val="18"/>
                <w:szCs w:val="18"/>
              </w:rPr>
            </w:pPr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48C3857C" w:rsidR="00742B96" w:rsidRPr="0037587A" w:rsidRDefault="00742B96" w:rsidP="0037587A">
            <w:pPr>
              <w:ind w:left="720"/>
              <w:rPr>
                <w:b/>
                <w:sz w:val="18"/>
                <w:szCs w:val="18"/>
              </w:rPr>
            </w:pPr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553531D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responses as on 1NT w. passed opponent otherwise </w:t>
            </w:r>
            <w:proofErr w:type="spellStart"/>
            <w:r w:rsidR="00780DF7">
              <w:rPr>
                <w:sz w:val="18"/>
                <w:szCs w:val="18"/>
              </w:rPr>
              <w:t>rubensohl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5374E0CE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 10-14 with stop,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474534AE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Asking </w:t>
            </w:r>
            <w:proofErr w:type="spellStart"/>
            <w:r w:rsidR="00780DF7">
              <w:rPr>
                <w:sz w:val="18"/>
                <w:szCs w:val="18"/>
              </w:rPr>
              <w:t>revan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39236968" w:rsidR="00742B96" w:rsidRPr="00E622C8" w:rsidRDefault="00E622C8">
            <w:pPr>
              <w:rPr>
                <w:sz w:val="18"/>
                <w:szCs w:val="18"/>
              </w:rPr>
            </w:pPr>
            <w:r w:rsidRPr="00E622C8">
              <w:rPr>
                <w:sz w:val="18"/>
                <w:szCs w:val="18"/>
              </w:rPr>
              <w:t>♣ = 2+card</w:t>
            </w:r>
            <w:r w:rsidR="009B54A7">
              <w:rPr>
                <w:sz w:val="18"/>
                <w:szCs w:val="18"/>
              </w:rPr>
              <w:t xml:space="preserve">  </w:t>
            </w:r>
            <w:r w:rsidRPr="00E622C8">
              <w:rPr>
                <w:sz w:val="18"/>
                <w:szCs w:val="18"/>
              </w:rPr>
              <w:t xml:space="preserve"> </w:t>
            </w:r>
            <w:r w:rsidRPr="00E622C8">
              <w:rPr>
                <w:color w:val="FF0000"/>
                <w:sz w:val="18"/>
                <w:szCs w:val="18"/>
              </w:rPr>
              <w:t xml:space="preserve">♦ </w:t>
            </w:r>
            <w:r w:rsidRPr="00E622C8">
              <w:rPr>
                <w:sz w:val="18"/>
                <w:szCs w:val="18"/>
              </w:rPr>
              <w:t>= 4+card</w:t>
            </w:r>
            <w:r w:rsidR="009B54A7">
              <w:rPr>
                <w:sz w:val="18"/>
                <w:szCs w:val="18"/>
              </w:rPr>
              <w:t xml:space="preserve">  </w:t>
            </w:r>
            <w:r w:rsidRPr="00E622C8">
              <w:rPr>
                <w:sz w:val="18"/>
                <w:szCs w:val="18"/>
              </w:rPr>
              <w:t xml:space="preserve"> </w:t>
            </w:r>
            <w:r w:rsidR="001F1B23">
              <w:rPr>
                <w:sz w:val="18"/>
                <w:szCs w:val="18"/>
              </w:rPr>
              <w:t>5</w:t>
            </w:r>
            <w:r w:rsidR="009B54A7">
              <w:t xml:space="preserve">+card </w:t>
            </w:r>
            <w:r w:rsidR="009B54A7" w:rsidRPr="009B54A7">
              <w:rPr>
                <w:color w:val="FF0000"/>
              </w:rPr>
              <w:t>♥</w:t>
            </w:r>
            <w:r w:rsidR="009B54A7">
              <w:t xml:space="preserve">/♠ 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0DB5F722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=  15-17  5-crd </w:t>
            </w:r>
            <w:r w:rsidR="009B54A7" w:rsidRPr="009B54A7">
              <w:rPr>
                <w:color w:val="FF0000"/>
              </w:rPr>
              <w:t>♥</w:t>
            </w:r>
            <w:r w:rsidR="009B54A7">
              <w:t xml:space="preserve">/♠ </w:t>
            </w:r>
            <w:r>
              <w:rPr>
                <w:sz w:val="18"/>
                <w:szCs w:val="18"/>
              </w:rPr>
              <w:t>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06C40FD0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666882E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</w:t>
            </w:r>
            <w:r w:rsidR="003758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0A861FD" w:rsidR="00742B96" w:rsidRPr="00AE78B5" w:rsidRDefault="009B5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118388F7" w:rsidR="00742B96" w:rsidRPr="001F1B23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2-Suit: 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  <w:r w:rsidR="00780DF7">
              <w:rPr>
                <w:sz w:val="18"/>
                <w:szCs w:val="18"/>
              </w:rPr>
              <w:t xml:space="preserve"> </w:t>
            </w:r>
            <w:r w:rsidR="009B54A7">
              <w:rPr>
                <w:sz w:val="18"/>
                <w:szCs w:val="18"/>
              </w:rPr>
              <w:t>special</w:t>
            </w:r>
            <w:r w:rsidR="001F1B23">
              <w:rPr>
                <w:sz w:val="18"/>
                <w:szCs w:val="18"/>
              </w:rPr>
              <w:t xml:space="preserve"> : 2nt(2 lowest) 3</w:t>
            </w:r>
            <w:r w:rsidR="001F1B23" w:rsidRPr="00E622C8">
              <w:rPr>
                <w:sz w:val="18"/>
                <w:szCs w:val="18"/>
              </w:rPr>
              <w:t>♣</w:t>
            </w:r>
            <w:r w:rsidR="001F1B23">
              <w:rPr>
                <w:sz w:val="18"/>
                <w:szCs w:val="18"/>
              </w:rPr>
              <w:t>(2 extremes) 3</w:t>
            </w:r>
            <w:r w:rsidR="001F1B23" w:rsidRPr="00E622C8">
              <w:rPr>
                <w:color w:val="FF0000"/>
                <w:sz w:val="18"/>
                <w:szCs w:val="18"/>
              </w:rPr>
              <w:t>♦</w:t>
            </w:r>
            <w:r w:rsidR="001F1B23">
              <w:rPr>
                <w:sz w:val="18"/>
                <w:szCs w:val="18"/>
              </w:rPr>
              <w:t>(2 highest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498C08A0" w:rsidR="00742B96" w:rsidRPr="00AE78B5" w:rsidRDefault="001F1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proofErr w:type="spellStart"/>
            <w:r>
              <w:rPr>
                <w:sz w:val="18"/>
                <w:szCs w:val="18"/>
              </w:rPr>
              <w:t>Cuebid</w:t>
            </w:r>
            <w:proofErr w:type="spellEnd"/>
            <w:r>
              <w:rPr>
                <w:sz w:val="18"/>
                <w:szCs w:val="18"/>
              </w:rPr>
              <w:t xml:space="preserve"> (2suiter 19+HP)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4D9BD3B6" w:rsidR="00742B96" w:rsidRPr="00AE78B5" w:rsidRDefault="00742B96">
            <w:pPr>
              <w:pStyle w:val="Kop2"/>
              <w:rPr>
                <w:sz w:val="18"/>
                <w:szCs w:val="18"/>
              </w:rPr>
            </w:pP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2BFC156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780DF7" w:rsidRPr="00AE78B5">
              <w:rPr>
                <w:sz w:val="18"/>
                <w:szCs w:val="18"/>
              </w:rPr>
              <w:sym w:font="Symbol" w:char="F0A7"/>
            </w:r>
            <w:r w:rsidR="00780D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</w:t>
            </w:r>
            <w:r w:rsidR="00A36144">
              <w:rPr>
                <w:sz w:val="18"/>
                <w:szCs w:val="18"/>
              </w:rPr>
              <w:t xml:space="preserve"> 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302CBFD0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780DF7" w:rsidRPr="00B41113">
              <w:rPr>
                <w:color w:val="FF0000"/>
                <w:sz w:val="18"/>
                <w:szCs w:val="18"/>
              </w:rPr>
              <w:sym w:font="Symbol" w:char="F0A8"/>
            </w:r>
            <w:r w:rsidR="00780D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 enc.</w:t>
            </w:r>
          </w:p>
        </w:tc>
        <w:tc>
          <w:tcPr>
            <w:tcW w:w="1701" w:type="dxa"/>
            <w:gridSpan w:val="2"/>
          </w:tcPr>
          <w:p w14:paraId="4D09EA2B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53B178D9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 4</w:t>
            </w:r>
            <w:r w:rsidR="009B54A7" w:rsidRPr="009B54A7">
              <w:rPr>
                <w:color w:val="FF0000"/>
              </w:rPr>
              <w:t>♥</w:t>
            </w:r>
            <w:r>
              <w:rPr>
                <w:sz w:val="18"/>
                <w:szCs w:val="18"/>
              </w:rPr>
              <w:t xml:space="preserve"> . 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30FA1506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</w:t>
            </w:r>
            <w:r w:rsidR="009B54A7" w:rsidRPr="009B54A7">
              <w:rPr>
                <w:color w:val="FF0000"/>
              </w:rPr>
              <w:t>♥</w:t>
            </w:r>
            <w:r w:rsidR="009B54A7">
              <w:t>/♠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785C857C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over </w:t>
            </w:r>
            <w:r w:rsidR="009B54A7">
              <w:rPr>
                <w:sz w:val="18"/>
                <w:szCs w:val="18"/>
              </w:rPr>
              <w:t>2</w:t>
            </w:r>
            <w:r w:rsidR="009B54A7" w:rsidRPr="009B54A7">
              <w:rPr>
                <w:color w:val="FF0000"/>
              </w:rPr>
              <w:t>♥</w:t>
            </w:r>
            <w:r w:rsidR="009B54A7">
              <w:t xml:space="preserve">/♠ : </w:t>
            </w:r>
            <w:r>
              <w:rPr>
                <w:sz w:val="18"/>
                <w:szCs w:val="18"/>
              </w:rPr>
              <w:t>16-18 with stop, answer Niemeyer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5E2006E9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</w:t>
            </w:r>
            <w:r w:rsidR="009B54A7" w:rsidRPr="009B54A7">
              <w:rPr>
                <w:color w:val="FF0000"/>
              </w:rPr>
              <w:t>♥</w:t>
            </w:r>
            <w:r w:rsidR="009B54A7">
              <w:t xml:space="preserve">/♠ </w:t>
            </w:r>
            <w:r>
              <w:rPr>
                <w:sz w:val="18"/>
                <w:szCs w:val="18"/>
              </w:rPr>
              <w:t xml:space="preserve"> double </w:t>
            </w:r>
            <w:proofErr w:type="spellStart"/>
            <w:r w:rsidR="00780DF7">
              <w:rPr>
                <w:sz w:val="18"/>
                <w:szCs w:val="18"/>
              </w:rPr>
              <w:t>Rubensohl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5B80913A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</w:t>
            </w:r>
            <w:r w:rsidR="00780DF7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strong dbl for majors, 1NT for minors</w:t>
            </w:r>
            <w:r w:rsidR="00C91B45">
              <w:rPr>
                <w:sz w:val="18"/>
                <w:szCs w:val="18"/>
              </w:rPr>
              <w:t>, 2</w:t>
            </w:r>
            <w:r w:rsidR="00780DF7" w:rsidRPr="00AE78B5">
              <w:rPr>
                <w:sz w:val="18"/>
                <w:szCs w:val="18"/>
              </w:rPr>
              <w:sym w:font="Symbol" w:char="F0A7"/>
            </w:r>
            <w:r w:rsidR="00C91B45">
              <w:rPr>
                <w:sz w:val="18"/>
                <w:szCs w:val="18"/>
              </w:rPr>
              <w:t xml:space="preserve">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77777777" w:rsidR="00742B96" w:rsidRPr="00AE78B5" w:rsidRDefault="00C91B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2C351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0C64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 xml:space="preserve">PASSED </w:t>
            </w:r>
            <w:r w:rsidR="00A36144">
              <w:rPr>
                <w:b/>
                <w:sz w:val="18"/>
                <w:szCs w:val="18"/>
              </w:rPr>
              <w:t xml:space="preserve"> </w:t>
            </w:r>
            <w:r w:rsidR="00742B96" w:rsidRPr="00AE78B5">
              <w:rPr>
                <w:b/>
                <w:sz w:val="18"/>
                <w:szCs w:val="18"/>
              </w:rPr>
              <w:t>HAND BIDDING</w:t>
            </w:r>
          </w:p>
        </w:tc>
      </w:tr>
      <w:tr w:rsidR="00742B96" w:rsidRPr="00AE78B5" w14:paraId="02512D1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434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D8D4F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27A286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892C3F4" w14:textId="0AFBD671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740F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91F2F8" w14:textId="77777777" w:rsidR="00742B96" w:rsidRPr="00AE78B5" w:rsidRDefault="00167CF6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/ Inverted minor / </w:t>
            </w:r>
            <w:r w:rsidR="00A36144">
              <w:rPr>
                <w:sz w:val="18"/>
                <w:szCs w:val="18"/>
              </w:rPr>
              <w:t xml:space="preserve">T-Walsh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2F1D4" w14:textId="77777777" w:rsidR="00A36144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– all answers in transfer and may hide longer diamonds. Answers : 1x = 3-card support, 2x = 4-card support, …</w:t>
            </w:r>
          </w:p>
          <w:p w14:paraId="65A4403C" w14:textId="0648A784" w:rsidR="00A36144" w:rsidRPr="00AE78B5" w:rsidRDefault="00A36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</w:t>
            </w:r>
            <w:r w:rsidR="00B41113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-1x-2NT: 3</w:t>
            </w:r>
            <w:r w:rsidR="00B41113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1F0D" w14:textId="08B137D4" w:rsidR="00742B96" w:rsidRPr="00AE78B5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Two-way-checkback after 1x-1x-1x  : 2 </w:t>
            </w:r>
            <w:r w:rsidR="00BD021F" w:rsidRPr="00AE78B5">
              <w:rPr>
                <w:sz w:val="18"/>
                <w:szCs w:val="18"/>
              </w:rPr>
              <w:sym w:font="Symbol" w:char="F0A7"/>
            </w:r>
            <w:r w:rsidR="00BD02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 limit o</w:t>
            </w:r>
            <w:r w:rsidR="007655E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weak with </w:t>
            </w:r>
            <w:r w:rsidR="00BD021F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 2</w:t>
            </w:r>
            <w:r w:rsidR="00BD021F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forcing</w:t>
            </w:r>
          </w:p>
        </w:tc>
      </w:tr>
      <w:tr w:rsidR="00F46798" w:rsidRPr="00AE78B5" w14:paraId="224E7097" w14:textId="77777777" w:rsidTr="00BD021F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66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60D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E9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2E2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891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78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F664E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F6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05EDC35" w14:textId="77777777" w:rsidTr="00BD021F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42229A" w14:textId="6B49B1C6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64E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74B2E" w14:textId="0F6546D8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B2C2F2" w14:textId="43D2B34A" w:rsidR="00742B96" w:rsidRPr="00AE78B5" w:rsidRDefault="00AB5B3E" w:rsidP="00AB5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1-1x-2NT: 3</w:t>
            </w:r>
            <w:r w:rsidR="006C7726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asking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59EB003" w14:textId="77777777" w:rsidTr="00BD021F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29A3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54372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D5D5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60D8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51F7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69E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EF4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B8B9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546E2E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B41113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E2887F0" w14:textId="412C1E8E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D021F" w:rsidRPr="00B4111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EB77A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40AF1E33" w:rsidR="00742B96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</w:t>
            </w:r>
            <w:r w:rsidR="00BD021F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93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strong-</w:t>
            </w:r>
            <w:r w:rsidR="00931065">
              <w:rPr>
                <w:sz w:val="18"/>
                <w:szCs w:val="18"/>
              </w:rPr>
              <w:t xml:space="preserve">4level 5 </w:t>
            </w:r>
            <w:proofErr w:type="spellStart"/>
            <w:r w:rsidR="00931065"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A59A9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CBC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1F9CF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9CF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E122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F51D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87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9BEE1F" w14:textId="77777777" w:rsidR="00F46798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AC5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931065" w:rsidRPr="00AE78B5" w14:paraId="3E0FCFA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7030F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CD45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F2B3D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E991EC" w14:textId="3E7C4D4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FF6A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F56DE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63AF2" w14:textId="40840F46" w:rsidR="00931065" w:rsidRPr="00AE78B5" w:rsidRDefault="00931065" w:rsidP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</w:t>
            </w:r>
            <w:r w:rsidR="006C7726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strong-4level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0B5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D7A84F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FAA1E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33848B86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balanced/5-crd </w:t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855B36">
              <w:rPr>
                <w:sz w:val="18"/>
                <w:szCs w:val="18"/>
              </w:rPr>
              <w:t>/</w:t>
            </w:r>
            <w:r w:rsidR="00855B36" w:rsidRPr="00AE78B5">
              <w:rPr>
                <w:sz w:val="18"/>
                <w:szCs w:val="18"/>
              </w:rPr>
              <w:sym w:font="Symbol" w:char="F0AA"/>
            </w:r>
            <w:r w:rsidR="00855B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possib</w:t>
            </w:r>
            <w:r w:rsidR="00B41113">
              <w:rPr>
                <w:sz w:val="18"/>
                <w:szCs w:val="18"/>
              </w:rPr>
              <w:t>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3F6211DD" w:rsidR="0093106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41113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Stayman relay / 2</w:t>
            </w:r>
            <w:r w:rsidR="00855B36" w:rsidRPr="00AE78B5">
              <w:rPr>
                <w:sz w:val="18"/>
                <w:szCs w:val="18"/>
              </w:rPr>
              <w:sym w:font="Symbol" w:char="F0A7"/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8"/>
            </w:r>
            <w:r w:rsidR="00855B36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67521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 / 2NT = 10+</w:t>
            </w:r>
          </w:p>
          <w:p w14:paraId="480211CC" w14:textId="36DBC6AA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55B36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ace asking /4NT </w:t>
            </w:r>
            <w:proofErr w:type="spellStart"/>
            <w:r>
              <w:rPr>
                <w:sz w:val="18"/>
                <w:szCs w:val="18"/>
              </w:rPr>
              <w:t>quantitatif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27194C1" w14:textId="7A38FEFA" w:rsidR="001F1B23" w:rsidRDefault="00843902" w:rsidP="001F1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intervention</w:t>
            </w:r>
            <w:r w:rsidR="001F1B23">
              <w:rPr>
                <w:sz w:val="18"/>
                <w:szCs w:val="18"/>
              </w:rPr>
              <w:t xml:space="preserve"> 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41113">
              <w:rPr>
                <w:sz w:val="18"/>
                <w:szCs w:val="18"/>
              </w:rPr>
              <w:t>Rubensohl</w:t>
            </w:r>
            <w:proofErr w:type="spellEnd"/>
          </w:p>
          <w:p w14:paraId="2A647B31" w14:textId="0643557A" w:rsidR="00843902" w:rsidRPr="00AE78B5" w:rsidRDefault="00843902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DF6CB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E59B0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931065" w:rsidRPr="00AE78B5" w:rsidRDefault="00931065" w:rsidP="00780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FE5E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645D98EB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 strong or weak </w:t>
            </w:r>
            <w:r w:rsidR="00E622C8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E622C8">
              <w:rPr>
                <w:sz w:val="18"/>
                <w:szCs w:val="18"/>
              </w:rPr>
              <w:t xml:space="preserve"> and </w:t>
            </w:r>
            <w:r w:rsidR="00E622C8"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177552E3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22C8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E622C8">
              <w:rPr>
                <w:sz w:val="18"/>
                <w:szCs w:val="18"/>
              </w:rPr>
              <w:t>/</w:t>
            </w:r>
            <w:r w:rsidR="00E622C8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longest M</w:t>
            </w:r>
            <w:r w:rsidR="00415299">
              <w:rPr>
                <w:sz w:val="18"/>
                <w:szCs w:val="18"/>
              </w:rPr>
              <w:t>aj</w:t>
            </w:r>
            <w:r>
              <w:rPr>
                <w:sz w:val="18"/>
                <w:szCs w:val="18"/>
              </w:rPr>
              <w:t xml:space="preserve"> NF / 2</w:t>
            </w:r>
            <w:r w:rsidR="00415299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equal length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6F6A6" w14:textId="495269BA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</w:t>
            </w:r>
            <w:r w:rsidR="007655ED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maxi ; 3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equal mini ; 3</w:t>
            </w:r>
            <w:r w:rsidR="00106BB6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="00106BB6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mini</w:t>
            </w:r>
          </w:p>
        </w:tc>
      </w:tr>
      <w:tr w:rsidR="00931065" w:rsidRPr="00AE78B5" w14:paraId="2847025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43D7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C693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BE5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5447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F993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5979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64A8F" w14:textId="0EF20AC0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 </w:t>
            </w:r>
            <w:r w:rsidR="007655ED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r w:rsidR="006B27C2">
              <w:rPr>
                <w:sz w:val="18"/>
                <w:szCs w:val="18"/>
              </w:rPr>
              <w:t>asking answer 3</w:t>
            </w:r>
            <w:r w:rsidR="00106BB6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6B27C2">
              <w:rPr>
                <w:sz w:val="18"/>
                <w:szCs w:val="18"/>
              </w:rPr>
              <w:t>/</w:t>
            </w:r>
            <w:r w:rsidR="00106BB6" w:rsidRPr="00AE78B5">
              <w:rPr>
                <w:sz w:val="18"/>
                <w:szCs w:val="18"/>
              </w:rPr>
              <w:sym w:font="Symbol" w:char="F0AA"/>
            </w:r>
            <w:r w:rsidR="006B27C2">
              <w:rPr>
                <w:sz w:val="18"/>
                <w:szCs w:val="18"/>
              </w:rPr>
              <w:t xml:space="preserve"> longer; 3NT=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38B2" w14:textId="40C9AF40" w:rsidR="00931065" w:rsidRPr="00AE78B5" w:rsidRDefault="006B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 ; 5</w:t>
            </w:r>
            <w:r w:rsidR="007655ED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single or void</w:t>
            </w:r>
          </w:p>
        </w:tc>
      </w:tr>
      <w:tr w:rsidR="00931065" w:rsidRPr="00AE78B5" w14:paraId="22E542B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0CECB" w14:textId="0A9B4EE0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415299" w:rsidRPr="00B4111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14C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7B86F0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F44F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E7314" w14:textId="5425F2B9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</w:t>
            </w:r>
            <w:r w:rsidR="00E622C8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or weak 2</w:t>
            </w:r>
            <w:r w:rsidR="00E622C8">
              <w:rPr>
                <w:sz w:val="18"/>
                <w:szCs w:val="18"/>
              </w:rPr>
              <w:t xml:space="preserve"> </w:t>
            </w:r>
            <w:r w:rsidR="00E622C8" w:rsidRPr="00B41113">
              <w:rPr>
                <w:color w:val="FF0000"/>
                <w:sz w:val="18"/>
                <w:szCs w:val="18"/>
              </w:rPr>
              <w:sym w:font="Symbol" w:char="F0A9"/>
            </w:r>
            <w:r w:rsidR="00E622C8">
              <w:rPr>
                <w:sz w:val="18"/>
                <w:szCs w:val="18"/>
              </w:rPr>
              <w:t>/</w:t>
            </w:r>
            <w:r w:rsidR="00E622C8"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B19F95" w14:textId="4B7F7A96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5299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relay /2</w:t>
            </w:r>
            <w:r w:rsidR="00415299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can support 3</w:t>
            </w:r>
            <w:r w:rsidR="00415299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/ 3§4</w:t>
            </w:r>
            <w:r w:rsidR="00415299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convert.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35E99035" w:rsidR="00931065" w:rsidRPr="00AE78B5" w:rsidRDefault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</w:t>
            </w:r>
            <w:r w:rsidR="007655ED" w:rsidRPr="00AE78B5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= 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mini; 3</w:t>
            </w:r>
            <w:r w:rsidR="00106BB6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</w:t>
            </w:r>
            <w:r w:rsidR="00106BB6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mini other 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77777777" w:rsidR="00931065" w:rsidRPr="00AE78B5" w:rsidRDefault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 ; 3NT FG</w:t>
            </w:r>
          </w:p>
        </w:tc>
      </w:tr>
      <w:tr w:rsidR="00931065" w:rsidRPr="00AE78B5" w14:paraId="54F0884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CFE2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F2D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759C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CEA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F4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4FF287" w14:textId="03232C62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5299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can support 4</w:t>
            </w:r>
            <w:r w:rsidR="00415299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/4</w:t>
            </w:r>
            <w:r w:rsidR="00415299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827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4F2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A7FB58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B41113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0AB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46D858CE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056DF3E1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3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 3</w:t>
            </w:r>
            <w:r w:rsidR="00BD021F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E6E4A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50C8A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EB8A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F23E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04B9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022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F58B4" w14:textId="4AFC2890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655ED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ACE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4F7CAC23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="00855B36"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D97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0BCA6951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65873383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3</w:t>
            </w:r>
            <w:r w:rsidR="007655ED"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  3</w:t>
            </w:r>
            <w:r w:rsidR="007655ED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</w:t>
            </w:r>
            <w:r w:rsidR="007655ED" w:rsidRPr="00AE78B5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FD7661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4C1B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C01D4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137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3717C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9818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CD68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DDEC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7DF1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119919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3E17C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322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F7EA4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5E357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B0C012" w14:textId="7AE80DAD" w:rsidR="00931065" w:rsidRPr="00AE78B5" w:rsidRDefault="0067521F">
            <w:pPr>
              <w:rPr>
                <w:sz w:val="18"/>
                <w:szCs w:val="18"/>
              </w:rPr>
            </w:pPr>
            <w:proofErr w:type="spellStart"/>
            <w:r>
              <w:t>Preempt</w:t>
            </w:r>
            <w:proofErr w:type="spellEnd"/>
            <w:r>
              <w:sym w:font="Symbol" w:char="F0A7"/>
            </w:r>
            <w:r>
              <w:t xml:space="preserve"> or 2suiter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C52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DD3E4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ABCE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E3A97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37D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8B1D2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92FF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E1DA51" w14:textId="074B2946" w:rsidR="00931065" w:rsidRPr="00AE78B5" w:rsidRDefault="0067521F">
            <w:pPr>
              <w:rPr>
                <w:sz w:val="18"/>
                <w:szCs w:val="18"/>
              </w:rPr>
            </w:pPr>
            <w:proofErr w:type="spellStart"/>
            <w:r>
              <w:t>Preempt</w:t>
            </w:r>
            <w:proofErr w:type="spellEnd"/>
            <w:r w:rsidRPr="00B41113">
              <w:rPr>
                <w:color w:val="FF0000"/>
                <w:sz w:val="18"/>
                <w:szCs w:val="18"/>
              </w:rPr>
              <w:sym w:font="Symbol" w:char="F0A8"/>
            </w:r>
            <w:r>
              <w:t xml:space="preserve"> or 2suiter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812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35FF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55F2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6EE60A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B44F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B41113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138A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659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9A64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0D42C6" w14:textId="28C504F4" w:rsidR="00931065" w:rsidRPr="00AE78B5" w:rsidRDefault="0067521F">
            <w:pPr>
              <w:rPr>
                <w:sz w:val="18"/>
                <w:szCs w:val="18"/>
              </w:rPr>
            </w:pPr>
            <w:proofErr w:type="spellStart"/>
            <w:r>
              <w:t>Preempt</w:t>
            </w:r>
            <w:proofErr w:type="spellEnd"/>
            <w:r w:rsidRPr="00B4111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t>or 2suiter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749E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6AB7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03E8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3AFCA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FEFF3A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B41113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9200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2FE36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4C8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E9AE6B" w14:textId="7D371BBE" w:rsidR="00931065" w:rsidRPr="00AE78B5" w:rsidRDefault="0067521F">
            <w:pPr>
              <w:rPr>
                <w:sz w:val="18"/>
                <w:szCs w:val="18"/>
              </w:rPr>
            </w:pPr>
            <w:proofErr w:type="spellStart"/>
            <w:r>
              <w:t>Preempt</w:t>
            </w:r>
            <w:proofErr w:type="spellEnd"/>
            <w:r w:rsidRPr="00AE78B5">
              <w:rPr>
                <w:sz w:val="18"/>
                <w:szCs w:val="18"/>
              </w:rPr>
              <w:sym w:font="Symbol" w:char="F0AA"/>
            </w:r>
            <w:r>
              <w:t xml:space="preserve"> or 2suiter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539D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856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3055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3D30AC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CFE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CC9A49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238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D6C5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23E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4EC3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60D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1C7E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FF0B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94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9B4FDF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B2A9D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03693E42" w:rsidR="00931065" w:rsidRPr="00AE78B5" w:rsidRDefault="00675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26115EA9" w:rsidR="00931065" w:rsidRPr="00AE78B5" w:rsidRDefault="00675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0EBD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478A7759" w:rsidR="00931065" w:rsidRPr="00AE78B5" w:rsidRDefault="00675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 closed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043215A0" w:rsidR="00931065" w:rsidRPr="00E904B0" w:rsidRDefault="00E904B0">
            <w:pPr>
              <w:rPr>
                <w:sz w:val="18"/>
                <w:szCs w:val="18"/>
              </w:rPr>
            </w:pPr>
            <w:r w:rsidRPr="00E904B0">
              <w:rPr>
                <w:sz w:val="18"/>
                <w:szCs w:val="18"/>
              </w:rPr>
              <w:t>4♣ = p/c ; 4</w:t>
            </w:r>
            <w:r w:rsidRPr="00E904B0">
              <w:rPr>
                <w:color w:val="FF0000"/>
                <w:sz w:val="18"/>
                <w:szCs w:val="18"/>
              </w:rPr>
              <w:t>♦</w:t>
            </w:r>
            <w:r w:rsidRPr="00E904B0">
              <w:rPr>
                <w:sz w:val="18"/>
                <w:szCs w:val="18"/>
              </w:rPr>
              <w:t xml:space="preserve"> = relay ; 5♣ = pas o</w:t>
            </w:r>
            <w:r w:rsidR="00106BB6">
              <w:rPr>
                <w:sz w:val="18"/>
                <w:szCs w:val="18"/>
              </w:rPr>
              <w:t>r</w:t>
            </w:r>
            <w:r w:rsidRPr="00E904B0">
              <w:rPr>
                <w:sz w:val="18"/>
                <w:szCs w:val="18"/>
              </w:rPr>
              <w:t xml:space="preserve"> 5</w:t>
            </w:r>
            <w:r w:rsidRPr="00E904B0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B9F6CA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FC89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3F3D5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222A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BD75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981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C0BF6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AD67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3429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60EADA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75666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5A4EE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221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2B6B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D7D76A" w14:textId="13025809" w:rsidR="00931065" w:rsidRPr="00855B36" w:rsidRDefault="00855B36">
            <w:pPr>
              <w:rPr>
                <w:sz w:val="18"/>
                <w:szCs w:val="18"/>
              </w:rPr>
            </w:pPr>
            <w:proofErr w:type="spellStart"/>
            <w:r w:rsidRPr="00855B36">
              <w:rPr>
                <w:sz w:val="18"/>
                <w:szCs w:val="18"/>
              </w:rPr>
              <w:t>Namyats-transfert</w:t>
            </w:r>
            <w:proofErr w:type="spellEnd"/>
            <w:r w:rsidRPr="00855B36">
              <w:rPr>
                <w:sz w:val="18"/>
                <w:szCs w:val="18"/>
              </w:rPr>
              <w:t xml:space="preserve"> </w:t>
            </w:r>
            <w:r w:rsidRPr="00855B36">
              <w:rPr>
                <w:color w:val="FF0000"/>
                <w:sz w:val="18"/>
                <w:szCs w:val="18"/>
              </w:rPr>
              <w:t>♥</w:t>
            </w:r>
            <w:r w:rsidRPr="00855B36">
              <w:rPr>
                <w:sz w:val="18"/>
                <w:szCs w:val="18"/>
              </w:rPr>
              <w:t xml:space="preserve"> - 8-9 tricks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6FA41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F71B7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5698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E622C8" w:rsidRPr="00AE78B5" w14:paraId="0729D28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87CF7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855B3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4EEA65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82F64B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92F474E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CF4DAE" w14:textId="5BDA8CE2" w:rsidR="00E622C8" w:rsidRPr="00AE78B5" w:rsidRDefault="00E622C8" w:rsidP="00E622C8">
            <w:pPr>
              <w:rPr>
                <w:sz w:val="18"/>
                <w:szCs w:val="18"/>
              </w:rPr>
            </w:pPr>
            <w:proofErr w:type="spellStart"/>
            <w:r w:rsidRPr="00855B36">
              <w:rPr>
                <w:sz w:val="18"/>
                <w:szCs w:val="18"/>
              </w:rPr>
              <w:t>Namyats-transfert</w:t>
            </w:r>
            <w:proofErr w:type="spellEnd"/>
            <w:r w:rsidRPr="00855B36">
              <w:rPr>
                <w:sz w:val="18"/>
                <w:szCs w:val="18"/>
              </w:rPr>
              <w:t xml:space="preserve"> </w:t>
            </w:r>
            <w:r w:rsidRPr="00AE78B5">
              <w:rPr>
                <w:sz w:val="18"/>
                <w:szCs w:val="18"/>
              </w:rPr>
              <w:sym w:font="Symbol" w:char="F0AA"/>
            </w:r>
            <w:r w:rsidRPr="00855B36">
              <w:rPr>
                <w:sz w:val="18"/>
                <w:szCs w:val="18"/>
              </w:rPr>
              <w:t>- 8-9 tricks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92492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</w:tr>
      <w:tr w:rsidR="00E622C8" w:rsidRPr="00AE78B5" w14:paraId="65499FC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B905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855B36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CDA32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9B80CA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889F1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C0C41C" w14:textId="6306DFB4" w:rsidR="00E622C8" w:rsidRPr="00AE78B5" w:rsidRDefault="00BD021F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</w:tr>
      <w:tr w:rsidR="00E622C8" w:rsidRPr="00AE78B5" w14:paraId="1F6917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267AF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083BC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A90FF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6E57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AC212" w14:textId="19C0F002" w:rsidR="00E622C8" w:rsidRPr="00AE78B5" w:rsidRDefault="00BD021F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</w:tr>
      <w:tr w:rsidR="00E622C8" w:rsidRPr="00AE78B5" w14:paraId="6E25B44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DAA1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4B046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4491F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A5E71B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9FBD2B" w14:textId="051CC427" w:rsidR="00E622C8" w:rsidRPr="00BD021F" w:rsidRDefault="00BD021F" w:rsidP="00E622C8">
            <w:pPr>
              <w:rPr>
                <w:sz w:val="18"/>
                <w:szCs w:val="18"/>
              </w:rPr>
            </w:pPr>
            <w:r w:rsidRPr="00BD021F">
              <w:rPr>
                <w:sz w:val="18"/>
                <w:szCs w:val="18"/>
              </w:rPr>
              <w:t>2suiter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</w:tr>
      <w:tr w:rsidR="00E622C8" w:rsidRPr="00AE78B5" w14:paraId="6EBF323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21303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202073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9A4C2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827D2B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8BA87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E622C8" w:rsidRPr="00AE78B5" w:rsidRDefault="00E622C8" w:rsidP="00E622C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E622C8" w:rsidRPr="00AE78B5" w14:paraId="74F1D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5ABD0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855B3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D29F2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CF0B85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9C8A8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93989D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598330FA" w:rsidR="00E622C8" w:rsidRPr="00AE78B5" w:rsidRDefault="00E622C8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keycards</w:t>
            </w:r>
            <w:proofErr w:type="spellEnd"/>
            <w:r>
              <w:rPr>
                <w:sz w:val="18"/>
                <w:szCs w:val="18"/>
              </w:rPr>
              <w:t xml:space="preserve"> – 14/30/  2-/2+ queen of </w:t>
            </w:r>
            <w:proofErr w:type="spellStart"/>
            <w:r>
              <w:rPr>
                <w:sz w:val="18"/>
                <w:szCs w:val="18"/>
              </w:rPr>
              <w:t>trumph</w:t>
            </w:r>
            <w:proofErr w:type="spellEnd"/>
          </w:p>
        </w:tc>
      </w:tr>
      <w:tr w:rsidR="00E622C8" w:rsidRPr="00AE78B5" w14:paraId="7C48BA4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7EF2A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855B36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0EFEBC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19C43A9F" w:rsidR="00E622C8" w:rsidRPr="00AE78B5" w:rsidRDefault="00BD021F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E622C8" w:rsidRPr="00AE78B5" w14:paraId="0D8340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FB6BA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8E27D2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18099A97" w:rsidR="00E622C8" w:rsidRPr="00AE78B5" w:rsidRDefault="00BD021F" w:rsidP="00E62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E622C8" w:rsidRPr="00AE78B5" w:rsidRDefault="00E622C8" w:rsidP="00E622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Dopi-ropi</w:t>
            </w:r>
            <w:proofErr w:type="spellEnd"/>
          </w:p>
        </w:tc>
      </w:tr>
      <w:tr w:rsidR="00E622C8" w:rsidRPr="00AE78B5" w14:paraId="3242606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DEF5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25304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079D97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357B3B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C543F2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C9FFC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2772A" w14:textId="23351E34" w:rsidR="00E622C8" w:rsidRPr="00E622C8" w:rsidRDefault="00E622C8" w:rsidP="00E622C8">
            <w:pPr>
              <w:rPr>
                <w:sz w:val="18"/>
                <w:szCs w:val="18"/>
              </w:rPr>
            </w:pPr>
            <w:r w:rsidRPr="00E622C8">
              <w:rPr>
                <w:sz w:val="18"/>
                <w:szCs w:val="18"/>
              </w:rPr>
              <w:t xml:space="preserve">splinters – mixed </w:t>
            </w:r>
            <w:proofErr w:type="spellStart"/>
            <w:r w:rsidRPr="00E622C8">
              <w:rPr>
                <w:sz w:val="18"/>
                <w:szCs w:val="18"/>
              </w:rPr>
              <w:t>controlbids</w:t>
            </w:r>
            <w:proofErr w:type="spellEnd"/>
          </w:p>
        </w:tc>
      </w:tr>
      <w:tr w:rsidR="00E622C8" w:rsidRPr="00AE78B5" w14:paraId="5C05C335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8F03D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A51D11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58E4E7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522F95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F853C6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2BB4E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87A3A" w14:textId="77777777" w:rsidR="00E622C8" w:rsidRPr="00AE78B5" w:rsidRDefault="00E622C8" w:rsidP="00E622C8">
            <w:pPr>
              <w:rPr>
                <w:sz w:val="18"/>
                <w:szCs w:val="18"/>
              </w:rPr>
            </w:pP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0B6C77"/>
    <w:rsid w:val="000F323E"/>
    <w:rsid w:val="00106BB6"/>
    <w:rsid w:val="001670F4"/>
    <w:rsid w:val="00167CF6"/>
    <w:rsid w:val="001F1B23"/>
    <w:rsid w:val="0025066B"/>
    <w:rsid w:val="00255FE8"/>
    <w:rsid w:val="00271025"/>
    <w:rsid w:val="00275EAA"/>
    <w:rsid w:val="003161B8"/>
    <w:rsid w:val="0037587A"/>
    <w:rsid w:val="003D737D"/>
    <w:rsid w:val="00415299"/>
    <w:rsid w:val="006124A1"/>
    <w:rsid w:val="0067521F"/>
    <w:rsid w:val="006A77AC"/>
    <w:rsid w:val="006B27C2"/>
    <w:rsid w:val="006C7726"/>
    <w:rsid w:val="00706CB2"/>
    <w:rsid w:val="00742B96"/>
    <w:rsid w:val="007655ED"/>
    <w:rsid w:val="00780DF7"/>
    <w:rsid w:val="007C7D77"/>
    <w:rsid w:val="007E4EBE"/>
    <w:rsid w:val="007F534B"/>
    <w:rsid w:val="00843902"/>
    <w:rsid w:val="00855B36"/>
    <w:rsid w:val="0086248F"/>
    <w:rsid w:val="00923749"/>
    <w:rsid w:val="00931065"/>
    <w:rsid w:val="009B54A7"/>
    <w:rsid w:val="00A36144"/>
    <w:rsid w:val="00AB5B3E"/>
    <w:rsid w:val="00AE78B5"/>
    <w:rsid w:val="00B41113"/>
    <w:rsid w:val="00BB1BE1"/>
    <w:rsid w:val="00BD021F"/>
    <w:rsid w:val="00C91B45"/>
    <w:rsid w:val="00E622C8"/>
    <w:rsid w:val="00E820C2"/>
    <w:rsid w:val="00E904B0"/>
    <w:rsid w:val="00EC1638"/>
    <w:rsid w:val="00F41969"/>
    <w:rsid w:val="00F44D9E"/>
    <w:rsid w:val="00F46798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E9A"/>
  <w15:docId w15:val="{50D40495-9EBC-4052-ACE3-1734C4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F534B"/>
    <w:rPr>
      <w:lang w:val="en-GB" w:eastAsia="en-US"/>
    </w:rPr>
  </w:style>
  <w:style w:type="paragraph" w:styleId="Kop1">
    <w:name w:val="heading 1"/>
    <w:basedOn w:val="Standaard"/>
    <w:next w:val="Standaard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3552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Peeters, Ivan</cp:lastModifiedBy>
  <cp:revision>2</cp:revision>
  <cp:lastPrinted>2004-03-12T12:51:00Z</cp:lastPrinted>
  <dcterms:created xsi:type="dcterms:W3CDTF">2018-10-10T06:30:00Z</dcterms:created>
  <dcterms:modified xsi:type="dcterms:W3CDTF">2018-10-10T06:30:00Z</dcterms:modified>
</cp:coreProperties>
</file>