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30AF" w14:textId="77777777" w:rsidR="00742B96" w:rsidRPr="00AE78B5" w:rsidRDefault="00742B96">
      <w:pPr>
        <w:rPr>
          <w:sz w:val="18"/>
          <w:szCs w:val="18"/>
        </w:rPr>
      </w:pPr>
    </w:p>
    <w:p w14:paraId="6405813D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742B96" w:rsidRPr="00AE78B5" w14:paraId="37DB501F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423BEEEE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49FE46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01AC86CB" w14:textId="77777777" w:rsidR="00742B96" w:rsidRPr="00AE78B5" w:rsidRDefault="00742B96">
            <w:pPr>
              <w:pStyle w:val="Kop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BBD889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0B6EE1DB" w14:textId="77777777" w:rsidR="00742B96" w:rsidRPr="00AE78B5" w:rsidRDefault="00742B96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W B F CONVENTION CARD</w:t>
            </w:r>
          </w:p>
        </w:tc>
      </w:tr>
      <w:tr w:rsidR="00742B96" w:rsidRPr="00AE78B5" w14:paraId="15638234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D8CA0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OVERCALLS (Style: Responses: 1 / </w:t>
            </w:r>
            <w:proofErr w:type="gramStart"/>
            <w:r w:rsidRPr="00AE78B5">
              <w:rPr>
                <w:b/>
                <w:sz w:val="18"/>
                <w:szCs w:val="18"/>
              </w:rPr>
              <w:t>2  Level</w:t>
            </w:r>
            <w:proofErr w:type="gramEnd"/>
            <w:r w:rsidRPr="00AE78B5">
              <w:rPr>
                <w:b/>
                <w:sz w:val="18"/>
                <w:szCs w:val="18"/>
              </w:rPr>
              <w:t>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8CE6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273F8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7E05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571F9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7A9765D6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586CE06" w14:textId="77777777" w:rsidR="00742B96" w:rsidRPr="00AE78B5" w:rsidRDefault="00706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A7A7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83F1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D009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D1C71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F33F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0A5623" w14:textId="1E93AFE1" w:rsidR="00742B96" w:rsidRPr="00AE78B5" w:rsidRDefault="00742B96" w:rsidP="00255FE8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CATEGORY:</w:t>
            </w:r>
          </w:p>
        </w:tc>
      </w:tr>
      <w:tr w:rsidR="00742B96" w:rsidRPr="00AE78B5" w14:paraId="31C98F9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D2ABCF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F9A0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E40F8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73FF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5D6F4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415E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08E86E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NCBO: </w:t>
            </w:r>
          </w:p>
        </w:tc>
      </w:tr>
      <w:tr w:rsidR="00742B96" w:rsidRPr="00AE78B5" w14:paraId="5CAF577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C956BB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2349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B8F21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C5F4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55EF92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463E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4E6CC2" w14:textId="0C695F29" w:rsidR="00255FE8" w:rsidRPr="00AE78B5" w:rsidRDefault="00742B96" w:rsidP="005F1C81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PLAYERS:   </w:t>
            </w:r>
            <w:r w:rsidR="0037587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B96" w:rsidRPr="00AE78B5" w14:paraId="31A11647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DBA8BC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02EB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5C5CBA" w14:textId="77777777" w:rsidR="00742B96" w:rsidRPr="00AE78B5" w:rsidRDefault="00742B96">
            <w:pPr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Subseq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FAE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70282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0E94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C35BB0" w14:textId="1FFB1210" w:rsidR="00742B96" w:rsidRPr="00A36144" w:rsidRDefault="00255FE8" w:rsidP="00255FE8">
            <w:pPr>
              <w:rPr>
                <w:b/>
                <w:sz w:val="18"/>
                <w:szCs w:val="18"/>
              </w:rPr>
            </w:pPr>
            <w:r w:rsidRPr="00A36144">
              <w:rPr>
                <w:b/>
                <w:sz w:val="18"/>
                <w:szCs w:val="18"/>
              </w:rPr>
              <w:t xml:space="preserve">                        </w:t>
            </w:r>
            <w:r w:rsidR="00842DDF">
              <w:rPr>
                <w:b/>
                <w:sz w:val="18"/>
                <w:szCs w:val="18"/>
              </w:rPr>
              <w:t>Wees Kobe 33253</w:t>
            </w:r>
          </w:p>
        </w:tc>
      </w:tr>
      <w:tr w:rsidR="00742B96" w:rsidRPr="00AE78B5" w14:paraId="6678CB7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BE0632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7D1D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48F6D2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Other: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1C37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24525F" w14:textId="77777777" w:rsidR="00742B96" w:rsidRPr="00A36144" w:rsidRDefault="00255FE8" w:rsidP="00255FE8">
            <w:pPr>
              <w:rPr>
                <w:b/>
                <w:sz w:val="18"/>
                <w:szCs w:val="18"/>
              </w:rPr>
            </w:pPr>
            <w:r w:rsidRPr="00A36144">
              <w:rPr>
                <w:b/>
                <w:sz w:val="18"/>
                <w:szCs w:val="18"/>
              </w:rPr>
              <w:t xml:space="preserve">                        Peeters </w:t>
            </w:r>
            <w:proofErr w:type="gramStart"/>
            <w:r w:rsidRPr="00A36144">
              <w:rPr>
                <w:b/>
                <w:sz w:val="18"/>
                <w:szCs w:val="18"/>
              </w:rPr>
              <w:t xml:space="preserve">Ivan </w:t>
            </w:r>
            <w:r w:rsidR="00FB69FC" w:rsidRPr="00A36144">
              <w:rPr>
                <w:b/>
                <w:sz w:val="18"/>
                <w:szCs w:val="18"/>
              </w:rPr>
              <w:t xml:space="preserve"> 25852</w:t>
            </w:r>
            <w:proofErr w:type="gramEnd"/>
          </w:p>
        </w:tc>
      </w:tr>
      <w:tr w:rsidR="00742B96" w:rsidRPr="00AE78B5" w14:paraId="75550FD4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21B27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7BE0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D284C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CF64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C1B54C" w14:textId="41745B5F" w:rsidR="00742B96" w:rsidRPr="0037587A" w:rsidRDefault="0037587A" w:rsidP="0037587A">
            <w:pPr>
              <w:ind w:left="7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</w:tr>
      <w:tr w:rsidR="00742B96" w:rsidRPr="00AE78B5" w14:paraId="5F718F95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D3585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B12B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B04A7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E374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33ABC356" w14:textId="77777777" w:rsidR="00742B96" w:rsidRPr="00AE78B5" w:rsidRDefault="00742B96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w:rsidR="00742B96" w:rsidRPr="00AE78B5" w14:paraId="19F1C1C4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29E4310" w14:textId="77777777" w:rsidR="00742B96" w:rsidRPr="00AE78B5" w:rsidRDefault="00706CB2" w:rsidP="00706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16-18 responses as on 1NT w. passed opponent otherwise </w:t>
            </w:r>
            <w:proofErr w:type="spellStart"/>
            <w:r>
              <w:rPr>
                <w:sz w:val="18"/>
                <w:szCs w:val="18"/>
              </w:rPr>
              <w:t>lebensohl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F80E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3281BBD8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36102CB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258FCA10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7850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0AC746B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DFF4CF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AA32E67" w14:textId="5374E0CE" w:rsidR="00742B96" w:rsidRPr="00AE78B5" w:rsidRDefault="00706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06CB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hand  10</w:t>
            </w:r>
            <w:proofErr w:type="gramEnd"/>
            <w:r>
              <w:rPr>
                <w:sz w:val="18"/>
                <w:szCs w:val="18"/>
              </w:rPr>
              <w:t>-14 with stop, responses naturel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81A1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04D6A5A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6" w:type="dxa"/>
            <w:gridSpan w:val="2"/>
          </w:tcPr>
          <w:p w14:paraId="24F5C68E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Asking echo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03CEF07C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C6FA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D854D9C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w:rsidR="00742B96" w:rsidRPr="00AE78B5" w14:paraId="1AFC9200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6394E5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0386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50183FE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King</w:t>
            </w:r>
          </w:p>
        </w:tc>
        <w:tc>
          <w:tcPr>
            <w:tcW w:w="2126" w:type="dxa"/>
            <w:gridSpan w:val="2"/>
          </w:tcPr>
          <w:p w14:paraId="26316B4F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Asking count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0EE8CD7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DF77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92B3E29" w14:textId="0FEC120A" w:rsidR="00742B96" w:rsidRPr="00AE78B5" w:rsidRDefault="00255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Major </w:t>
            </w:r>
            <w:proofErr w:type="gramStart"/>
            <w:r>
              <w:rPr>
                <w:sz w:val="18"/>
                <w:szCs w:val="18"/>
              </w:rPr>
              <w:t>5  Diamond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680C39">
              <w:rPr>
                <w:sz w:val="18"/>
                <w:szCs w:val="18"/>
              </w:rPr>
              <w:t>5</w:t>
            </w:r>
          </w:p>
        </w:tc>
      </w:tr>
      <w:tr w:rsidR="00742B96" w:rsidRPr="00AE78B5" w14:paraId="26B62AC4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679BB1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AC72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386272A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6" w:type="dxa"/>
            <w:gridSpan w:val="2"/>
          </w:tcPr>
          <w:p w14:paraId="6C99387E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4D19297E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99A0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D76841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E3DFC15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59374D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5916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BD7F297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6" w:type="dxa"/>
            <w:gridSpan w:val="2"/>
          </w:tcPr>
          <w:p w14:paraId="76823A22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CFD1BCA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014E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ACE0FBA" w14:textId="77777777" w:rsidR="00742B96" w:rsidRPr="00AE78B5" w:rsidRDefault="00255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proofErr w:type="gramStart"/>
            <w:r>
              <w:rPr>
                <w:sz w:val="18"/>
                <w:szCs w:val="18"/>
              </w:rPr>
              <w:t>NT  =</w:t>
            </w:r>
            <w:proofErr w:type="gramEnd"/>
            <w:r>
              <w:rPr>
                <w:sz w:val="18"/>
                <w:szCs w:val="18"/>
              </w:rPr>
              <w:t xml:space="preserve">  15-</w:t>
            </w:r>
            <w:proofErr w:type="gramStart"/>
            <w:r>
              <w:rPr>
                <w:sz w:val="18"/>
                <w:szCs w:val="18"/>
              </w:rPr>
              <w:t>17  5</w:t>
            </w:r>
            <w:proofErr w:type="gramEnd"/>
            <w:r>
              <w:rPr>
                <w:sz w:val="18"/>
                <w:szCs w:val="18"/>
              </w:rPr>
              <w:t>-crd major possible</w:t>
            </w:r>
          </w:p>
        </w:tc>
      </w:tr>
      <w:tr w:rsidR="00742B96" w:rsidRPr="00AE78B5" w14:paraId="2E0F4EDD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C7D3B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D24D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75B0EDE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</w:tcPr>
          <w:p w14:paraId="3B562E6B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Kantar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43F9B8E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Kantar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F8AE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BBF899D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OVER 1 Responses F1</w:t>
            </w:r>
          </w:p>
        </w:tc>
      </w:tr>
      <w:tr w:rsidR="00742B96" w:rsidRPr="00AE78B5" w14:paraId="23A8AACD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C512D75" w14:textId="666882EF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1-Suit:  weak, responses natur</w:t>
            </w:r>
            <w:r w:rsidR="0037587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9ABA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24C2BAC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14:paraId="2F3429E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F3809C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D3F5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9D2B64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7E80053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8AD33A5" w14:textId="25E52A24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2-Suit:  </w:t>
            </w:r>
            <w:r w:rsidR="0091449E">
              <w:rPr>
                <w:sz w:val="18"/>
                <w:szCs w:val="18"/>
              </w:rPr>
              <w:t xml:space="preserve">Michaels – 1 M – 2 M = other major and a </w:t>
            </w:r>
            <w:proofErr w:type="gramStart"/>
            <w:r w:rsidR="0091449E">
              <w:rPr>
                <w:sz w:val="18"/>
                <w:szCs w:val="18"/>
              </w:rPr>
              <w:t>minor</w:t>
            </w:r>
            <w:r w:rsidR="00410AF5">
              <w:rPr>
                <w:sz w:val="18"/>
                <w:szCs w:val="18"/>
              </w:rPr>
              <w:t xml:space="preserve"> ;</w:t>
            </w:r>
            <w:proofErr w:type="gramEnd"/>
            <w:r w:rsidR="00410AF5">
              <w:rPr>
                <w:sz w:val="18"/>
                <w:szCs w:val="18"/>
              </w:rPr>
              <w:t xml:space="preserve"> 1 X – 2ZT = two lowest </w:t>
            </w:r>
            <w:proofErr w:type="gramStart"/>
            <w:r w:rsidR="00116ECD">
              <w:rPr>
                <w:sz w:val="18"/>
                <w:szCs w:val="18"/>
              </w:rPr>
              <w:t>suits</w:t>
            </w:r>
            <w:r w:rsidR="00410AF5">
              <w:rPr>
                <w:sz w:val="18"/>
                <w:szCs w:val="18"/>
              </w:rPr>
              <w:t xml:space="preserve"> </w:t>
            </w:r>
            <w:r w:rsidR="00116ECD">
              <w:rPr>
                <w:sz w:val="18"/>
                <w:szCs w:val="18"/>
              </w:rPr>
              <w:t>;</w:t>
            </w:r>
            <w:proofErr w:type="gramEnd"/>
            <w:r w:rsidR="00116ECD">
              <w:rPr>
                <w:sz w:val="18"/>
                <w:szCs w:val="18"/>
              </w:rPr>
              <w:t xml:space="preserve"> 1 minor – 2 </w:t>
            </w:r>
            <w:proofErr w:type="gramStart"/>
            <w:r w:rsidR="00116ECD">
              <w:rPr>
                <w:sz w:val="18"/>
                <w:szCs w:val="18"/>
              </w:rPr>
              <w:t>minor</w:t>
            </w:r>
            <w:proofErr w:type="gramEnd"/>
            <w:r w:rsidR="00116ECD">
              <w:rPr>
                <w:sz w:val="18"/>
                <w:szCs w:val="18"/>
              </w:rPr>
              <w:t xml:space="preserve"> = majors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30B1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4EE775B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6" w:type="dxa"/>
            <w:gridSpan w:val="2"/>
          </w:tcPr>
          <w:p w14:paraId="5B65C8C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AD3872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3CFD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77A00D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8237B1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055BEA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060F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0C13C79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6DDC644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3B00377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C75E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24A03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34E8B97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3690D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Reopen: </w:t>
            </w:r>
            <w:r w:rsidR="0025066B">
              <w:rPr>
                <w:sz w:val="18"/>
                <w:szCs w:val="18"/>
              </w:rPr>
              <w:t>to play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EEAF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7E802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C610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06239C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0888F5C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DD79A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50E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2A0DCF6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6ED99FD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DD4FE20" w14:textId="77777777" w:rsidR="00742B96" w:rsidRPr="00AE78B5" w:rsidRDefault="00742B96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5F25EC5D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9845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73EFF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w:rsidR="00742B96" w:rsidRPr="00AE78B5" w14:paraId="20C15FBB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1F08447" w14:textId="77777777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cue over opening is asking for stop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F790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33A3B8B9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2AF25252" w14:textId="42511F72" w:rsidR="00742B96" w:rsidRPr="00AE78B5" w:rsidRDefault="00FE5C2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Low</w:t>
            </w:r>
            <w:r w:rsidR="00F41969">
              <w:rPr>
                <w:sz w:val="18"/>
                <w:szCs w:val="18"/>
              </w:rPr>
              <w:t xml:space="preserve">  enc.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D4CE7B6" w14:textId="77777777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7A61F560" w14:textId="565EF6DF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</w:t>
            </w:r>
            <w:r w:rsidR="00E266C1">
              <w:rPr>
                <w:sz w:val="18"/>
                <w:szCs w:val="18"/>
              </w:rPr>
              <w:t>/</w:t>
            </w:r>
            <w:proofErr w:type="spellStart"/>
            <w:r w:rsidR="00E266C1">
              <w:rPr>
                <w:sz w:val="18"/>
                <w:szCs w:val="18"/>
              </w:rPr>
              <w:t>lavinthal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F4FE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579E7E0" w14:textId="6C6AAA6D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</w:t>
            </w:r>
            <w:proofErr w:type="gramStart"/>
            <w:r>
              <w:rPr>
                <w:sz w:val="18"/>
                <w:szCs w:val="18"/>
              </w:rPr>
              <w:t xml:space="preserve">Clubs </w:t>
            </w:r>
            <w:r w:rsidR="00907F61">
              <w:rPr>
                <w:sz w:val="18"/>
                <w:szCs w:val="18"/>
              </w:rPr>
              <w:t>:</w:t>
            </w:r>
            <w:proofErr w:type="gramEnd"/>
            <w:r w:rsidR="00907F61">
              <w:rPr>
                <w:sz w:val="18"/>
                <w:szCs w:val="18"/>
              </w:rPr>
              <w:t xml:space="preserve"> SF or weak diamonds</w:t>
            </w:r>
          </w:p>
        </w:tc>
      </w:tr>
      <w:tr w:rsidR="00742B96" w:rsidRPr="00AE78B5" w14:paraId="61A9D61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5825D3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F612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4B7FAC6D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 2</w:t>
            </w:r>
          </w:p>
        </w:tc>
        <w:tc>
          <w:tcPr>
            <w:tcW w:w="1559" w:type="dxa"/>
            <w:gridSpan w:val="2"/>
          </w:tcPr>
          <w:p w14:paraId="7C06AA7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6C65B0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229F774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0E20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EDBCF3A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Diamonds multi</w:t>
            </w:r>
          </w:p>
        </w:tc>
      </w:tr>
      <w:tr w:rsidR="00742B96" w:rsidRPr="00AE78B5" w14:paraId="6B1A13B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B87DB8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E488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77302AA4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0DE0D51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55C4CA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40F515A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BAA7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2D75D11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</w:tc>
      </w:tr>
      <w:tr w:rsidR="00742B96" w:rsidRPr="00AE78B5" w14:paraId="4B96466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2742D3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6DAF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223AFC9D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4BF9E66E" w14:textId="1A11FB4D" w:rsidR="00742B96" w:rsidRPr="00AE78B5" w:rsidRDefault="00FE5C2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Low</w:t>
            </w:r>
            <w:r w:rsidR="00F41969">
              <w:rPr>
                <w:sz w:val="18"/>
                <w:szCs w:val="18"/>
              </w:rPr>
              <w:t xml:space="preserve">  enc.</w:t>
            </w:r>
            <w:proofErr w:type="gramEnd"/>
          </w:p>
        </w:tc>
        <w:tc>
          <w:tcPr>
            <w:tcW w:w="1701" w:type="dxa"/>
            <w:gridSpan w:val="2"/>
          </w:tcPr>
          <w:p w14:paraId="4D09EA2B" w14:textId="77777777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10695628" w14:textId="57A21748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</w:t>
            </w:r>
            <w:r w:rsidR="00E266C1">
              <w:rPr>
                <w:sz w:val="18"/>
                <w:szCs w:val="18"/>
              </w:rPr>
              <w:t>/</w:t>
            </w:r>
            <w:proofErr w:type="spellStart"/>
            <w:r w:rsidR="00E266C1">
              <w:rPr>
                <w:sz w:val="18"/>
                <w:szCs w:val="18"/>
              </w:rPr>
              <w:t>lavinthal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AEA8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7A477D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A65197C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89CD6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VS. NT (vs. Strong/Weak; </w:t>
            </w:r>
            <w:proofErr w:type="spellStart"/>
            <w:proofErr w:type="gramStart"/>
            <w:r w:rsidRPr="00AE78B5">
              <w:rPr>
                <w:b/>
                <w:sz w:val="18"/>
                <w:szCs w:val="18"/>
              </w:rPr>
              <w:t>Reopening;PH</w:t>
            </w:r>
            <w:proofErr w:type="spellEnd"/>
            <w:proofErr w:type="gramEnd"/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5A46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0C08AAF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</w:tcPr>
          <w:p w14:paraId="55954D2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BBE2C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29B1DE7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F66F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F0D403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4F8ABAD2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8F508F" w14:textId="5CCE717D" w:rsidR="00742B96" w:rsidRPr="00AE78B5" w:rsidRDefault="00116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Multi-</w:t>
            </w:r>
            <w:proofErr w:type="spellStart"/>
            <w:proofErr w:type="gramStart"/>
            <w:r>
              <w:rPr>
                <w:sz w:val="18"/>
                <w:szCs w:val="18"/>
              </w:rPr>
              <w:t>landy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527C4">
              <w:rPr>
                <w:sz w:val="18"/>
                <w:szCs w:val="18"/>
              </w:rPr>
              <w:t>;</w:t>
            </w:r>
            <w:proofErr w:type="gramEnd"/>
            <w:r w:rsidR="009527C4">
              <w:rPr>
                <w:sz w:val="18"/>
                <w:szCs w:val="18"/>
              </w:rPr>
              <w:t xml:space="preserve"> X = penalty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265B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38D55A00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6BEA8C2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200F084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nil"/>
              <w:right w:val="single" w:sz="12" w:space="0" w:color="auto"/>
            </w:tcBorders>
          </w:tcPr>
          <w:p w14:paraId="7BBCBB6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DEF5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E842BA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ECFC67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82DE36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8D8F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27E4E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Signals (including Trumps):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4563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EEC6AF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C1381F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3FE9DE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D51E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3B1B3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F540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997B54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56BA08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36D107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E2A4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48DFB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AC42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804A64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1ABA075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CFB0D6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D6E1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4DB51F64" w14:textId="77777777" w:rsidR="00742B96" w:rsidRPr="00AE78B5" w:rsidRDefault="00742B96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215E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18F4DE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5F67AA98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0377BC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3470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5C18759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3F58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2CFF7F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B6AA3F3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88574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proofErr w:type="gramStart"/>
            <w:r w:rsidRPr="00AE78B5">
              <w:rPr>
                <w:b/>
                <w:sz w:val="18"/>
                <w:szCs w:val="18"/>
              </w:rPr>
              <w:t>VS.PREEMTS</w:t>
            </w:r>
            <w:proofErr w:type="gramEnd"/>
            <w:r w:rsidRPr="00AE78B5">
              <w:rPr>
                <w:b/>
                <w:sz w:val="18"/>
                <w:szCs w:val="18"/>
              </w:rPr>
              <w:t xml:space="preserve">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46CC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D4278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BAFF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1CA5D5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88EBE05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206B9B" w14:textId="5176C786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 double up to 4H</w:t>
            </w:r>
            <w:r w:rsidR="004F2ECE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arts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CFA5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DACBE0F" w14:textId="1897D678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 double up to 4</w:t>
            </w:r>
            <w:r w:rsidR="009C4B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</w:t>
            </w:r>
            <w:r w:rsidR="009C4B37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arts</w:t>
            </w:r>
            <w:r w:rsidR="009C4B37">
              <w:rPr>
                <w:sz w:val="18"/>
                <w:szCs w:val="18"/>
              </w:rPr>
              <w:t xml:space="preserve">, </w:t>
            </w:r>
            <w:r w:rsidR="00D02294">
              <w:rPr>
                <w:sz w:val="18"/>
                <w:szCs w:val="18"/>
              </w:rPr>
              <w:t xml:space="preserve">lower </w:t>
            </w:r>
            <w:r w:rsidR="009C4B37">
              <w:rPr>
                <w:sz w:val="18"/>
                <w:szCs w:val="18"/>
              </w:rPr>
              <w:t>penalty in competitive bidding possible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4393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813BEE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4161250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71C7818" w14:textId="77777777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over 2H/S 16-18 with stop, answer Niemeyer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805F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24A898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A2ED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330C0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A076E1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6D5ADF8" w14:textId="77777777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After 2H/S double </w:t>
            </w:r>
            <w:proofErr w:type="spellStart"/>
            <w:r>
              <w:rPr>
                <w:sz w:val="18"/>
                <w:szCs w:val="18"/>
              </w:rPr>
              <w:t>Lebensohl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FEF1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D032F3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6911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E68155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BA42C43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841B2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ARTIFICIAL STRONG OPENINGS- i.e. 1</w:t>
            </w:r>
            <w:r w:rsidRPr="00AE78B5">
              <w:rPr>
                <w:sz w:val="18"/>
                <w:szCs w:val="18"/>
              </w:rPr>
              <w:sym w:font="Symbol" w:char="F0A7"/>
            </w:r>
            <w:r w:rsidRPr="00AE78B5">
              <w:rPr>
                <w:sz w:val="18"/>
                <w:szCs w:val="18"/>
              </w:rPr>
              <w:t xml:space="preserve"> or 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D50D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132EF4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2EA0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2A83FCC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w:rsidR="00742B96" w:rsidRPr="00AE78B5" w14:paraId="649FDA8E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442ADD5" w14:textId="1CF570FA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3844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C6ACC9" w14:textId="77777777" w:rsidR="00742B96" w:rsidRPr="00AE78B5" w:rsidRDefault="00742B96">
            <w:pPr>
              <w:pStyle w:val="Kop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F8F8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B923FA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6B4A58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390561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4C99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F76A84" w14:textId="77777777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E4C0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5778EF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3495858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B3FC37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9F99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32884B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78A0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8F67DE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7A02E1E7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EF5BE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668B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DDB331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36BD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E8E092E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w:rsidR="00742B96" w:rsidRPr="00AE78B5" w14:paraId="647DC308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A163F6" w14:textId="77777777" w:rsidR="00742B96" w:rsidRPr="00AE78B5" w:rsidRDefault="00C91B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Rdbl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interested for</w:t>
            </w:r>
            <w:proofErr w:type="gramEnd"/>
            <w:r>
              <w:rPr>
                <w:sz w:val="18"/>
                <w:szCs w:val="18"/>
              </w:rPr>
              <w:t xml:space="preserve"> penalty, support weak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4B6B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363AA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49D0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788C1C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4CC0B047" w14:textId="77777777">
        <w:trPr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AFF36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9AD0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80FD3F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460B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43EEAC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3E5DA9F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76D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64724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1BFB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A50E8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BF1BD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</w:p>
        </w:tc>
      </w:tr>
    </w:tbl>
    <w:p w14:paraId="2400BC16" w14:textId="77777777" w:rsidR="00742B96" w:rsidRPr="00AE78B5" w:rsidRDefault="00742B96">
      <w:pPr>
        <w:rPr>
          <w:sz w:val="18"/>
          <w:szCs w:val="18"/>
        </w:rPr>
      </w:pPr>
    </w:p>
    <w:p w14:paraId="4B3C65EB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5"/>
        <w:gridCol w:w="842"/>
        <w:gridCol w:w="843"/>
        <w:gridCol w:w="2551"/>
        <w:gridCol w:w="3969"/>
        <w:gridCol w:w="3544"/>
        <w:gridCol w:w="2693"/>
      </w:tblGrid>
      <w:tr w:rsidR="00742B96" w:rsidRPr="00AE78B5" w14:paraId="15C9D81C" w14:textId="77777777">
        <w:trPr>
          <w:cantSplit/>
          <w:trHeight w:val="7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671EBE9D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lastRenderedPageBreak/>
              <w:t>OPENING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1836980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    TICK IF</w:t>
            </w:r>
          </w:p>
          <w:p w14:paraId="49730C85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5DB42CEC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42C3512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127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0EFCDD7E" w14:textId="77777777" w:rsidR="00742B96" w:rsidRPr="00AE78B5" w:rsidRDefault="00742B96">
            <w:pPr>
              <w:pStyle w:val="Kop3"/>
              <w:rPr>
                <w:sz w:val="18"/>
                <w:szCs w:val="18"/>
              </w:rPr>
            </w:pPr>
          </w:p>
        </w:tc>
      </w:tr>
      <w:tr w:rsidR="00742B96" w:rsidRPr="00AE78B5" w14:paraId="2C5F6B4D" w14:textId="77777777">
        <w:trPr>
          <w:cantSplit/>
          <w:trHeight w:val="835"/>
        </w:trPr>
        <w:tc>
          <w:tcPr>
            <w:tcW w:w="959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textDirection w:val="btLr"/>
            <w:vAlign w:val="center"/>
          </w:tcPr>
          <w:p w14:paraId="7B745986" w14:textId="77777777" w:rsidR="00742B96" w:rsidRPr="00AE78B5" w:rsidRDefault="00742B9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399B6217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190EE24D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B0C648F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557AB1D1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5F04801B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4AB37C33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62B09C0C" w14:textId="77777777" w:rsidR="00742B96" w:rsidRPr="00AE78B5" w:rsidRDefault="007C7D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COMPETITIVE &amp; </w:t>
            </w:r>
            <w:proofErr w:type="gramStart"/>
            <w:r w:rsidR="00742B96" w:rsidRPr="00AE78B5">
              <w:rPr>
                <w:b/>
                <w:sz w:val="18"/>
                <w:szCs w:val="18"/>
              </w:rPr>
              <w:t xml:space="preserve">PASSED </w:t>
            </w:r>
            <w:r w:rsidR="00A36144">
              <w:rPr>
                <w:b/>
                <w:sz w:val="18"/>
                <w:szCs w:val="18"/>
              </w:rPr>
              <w:t xml:space="preserve"> </w:t>
            </w:r>
            <w:r w:rsidR="00742B96" w:rsidRPr="00AE78B5">
              <w:rPr>
                <w:b/>
                <w:sz w:val="18"/>
                <w:szCs w:val="18"/>
              </w:rPr>
              <w:t>HAND</w:t>
            </w:r>
            <w:proofErr w:type="gramEnd"/>
            <w:r w:rsidR="00742B96" w:rsidRPr="00AE78B5">
              <w:rPr>
                <w:b/>
                <w:sz w:val="18"/>
                <w:szCs w:val="18"/>
              </w:rPr>
              <w:t xml:space="preserve"> BIDDING</w:t>
            </w:r>
          </w:p>
        </w:tc>
      </w:tr>
      <w:tr w:rsidR="00742B96" w:rsidRPr="00AE78B5" w14:paraId="02512D16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A434E0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D8D4F4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127A286" w14:textId="75FCFBC9" w:rsidR="00742B96" w:rsidRPr="00AE78B5" w:rsidRDefault="00626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892C3F4" w14:textId="77777777" w:rsidR="00742B96" w:rsidRPr="00AE78B5" w:rsidRDefault="00862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4H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1740FE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C91F2F8" w14:textId="77777777" w:rsidR="00742B96" w:rsidRPr="00AE78B5" w:rsidRDefault="00167CF6" w:rsidP="0016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/ Inverted minor / </w:t>
            </w:r>
            <w:r w:rsidR="00A36144">
              <w:rPr>
                <w:sz w:val="18"/>
                <w:szCs w:val="18"/>
              </w:rPr>
              <w:t xml:space="preserve">T-Walsh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22F1D4" w14:textId="77777777" w:rsidR="00A36144" w:rsidRDefault="00A36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</w:t>
            </w:r>
            <w:proofErr w:type="spellStart"/>
            <w:r>
              <w:rPr>
                <w:sz w:val="18"/>
                <w:szCs w:val="18"/>
              </w:rPr>
              <w:t>walsh</w:t>
            </w:r>
            <w:proofErr w:type="spellEnd"/>
            <w:r>
              <w:rPr>
                <w:sz w:val="18"/>
                <w:szCs w:val="18"/>
              </w:rPr>
              <w:t xml:space="preserve"> – all answers in transfer and may hide longer diamonds. </w:t>
            </w:r>
            <w:proofErr w:type="gramStart"/>
            <w:r>
              <w:rPr>
                <w:sz w:val="18"/>
                <w:szCs w:val="18"/>
              </w:rPr>
              <w:t>Answers :</w:t>
            </w:r>
            <w:proofErr w:type="gramEnd"/>
            <w:r>
              <w:rPr>
                <w:sz w:val="18"/>
                <w:szCs w:val="18"/>
              </w:rPr>
              <w:t xml:space="preserve"> 1x = 3-card support, 2x = 4-card support, …</w:t>
            </w:r>
          </w:p>
          <w:p w14:paraId="65A4403C" w14:textId="77777777" w:rsidR="00A36144" w:rsidRPr="00AE78B5" w:rsidRDefault="00A361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Roudi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gramStart"/>
            <w:r>
              <w:rPr>
                <w:sz w:val="18"/>
                <w:szCs w:val="18"/>
              </w:rPr>
              <w:t>after  1</w:t>
            </w:r>
            <w:proofErr w:type="gramEnd"/>
            <w:r>
              <w:rPr>
                <w:sz w:val="18"/>
                <w:szCs w:val="18"/>
              </w:rPr>
              <w:t>Cl-1x-2NT: 3Cl asking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411F0D" w14:textId="50F50B55" w:rsidR="00742B96" w:rsidRPr="00AE78B5" w:rsidRDefault="00A36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Two-way-checkback after 1x-1x-1</w:t>
            </w:r>
            <w:proofErr w:type="gramStart"/>
            <w:r>
              <w:rPr>
                <w:sz w:val="18"/>
                <w:szCs w:val="18"/>
              </w:rPr>
              <w:t>x  :</w:t>
            </w:r>
            <w:proofErr w:type="gramEnd"/>
            <w:r>
              <w:rPr>
                <w:sz w:val="18"/>
                <w:szCs w:val="18"/>
              </w:rPr>
              <w:t xml:space="preserve"> 2 cl = limit o</w:t>
            </w:r>
            <w:r w:rsidR="006A4718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weak with diamonds / 2 diamonds = M-forcing</w:t>
            </w:r>
          </w:p>
        </w:tc>
      </w:tr>
      <w:tr w:rsidR="00F46798" w:rsidRPr="00AE78B5" w14:paraId="224E7097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B660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C60DDD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0E904E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C2E2F2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8912E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A6786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F664E3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2F6AE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742B96" w:rsidRPr="00AE78B5" w14:paraId="005EDC35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42229A" w14:textId="77777777" w:rsidR="00742B96" w:rsidRPr="00AE78B5" w:rsidRDefault="00F4679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364E4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66D071" w14:textId="28D92BE5" w:rsidR="00742B96" w:rsidRPr="00AE78B5" w:rsidRDefault="00626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574B2E" w14:textId="77777777" w:rsidR="00742B96" w:rsidRPr="00AE78B5" w:rsidRDefault="00862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4H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EBEC2B" w14:textId="77777777" w:rsidR="00742B96" w:rsidRPr="00AE78B5" w:rsidRDefault="00862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naturel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CFF9E6" w14:textId="77777777" w:rsidR="00742B96" w:rsidRPr="00AE78B5" w:rsidRDefault="0016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/ Inverted minor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4B2C2F2" w14:textId="77777777" w:rsidR="00742B96" w:rsidRPr="00AE78B5" w:rsidRDefault="00AB5B3E" w:rsidP="00AB5B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Roudi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gramStart"/>
            <w:r>
              <w:rPr>
                <w:sz w:val="18"/>
                <w:szCs w:val="18"/>
              </w:rPr>
              <w:t>after  1</w:t>
            </w:r>
            <w:proofErr w:type="gramEnd"/>
            <w:r>
              <w:rPr>
                <w:sz w:val="18"/>
                <w:szCs w:val="18"/>
              </w:rPr>
              <w:t>D-1x-2NT: 3Cl asking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DA84F" w14:textId="26C44B94" w:rsidR="00742B96" w:rsidRPr="00AE78B5" w:rsidRDefault="0041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Two-way-checkback</w:t>
            </w:r>
            <w:r w:rsidR="009177EA">
              <w:rPr>
                <w:sz w:val="18"/>
                <w:szCs w:val="18"/>
              </w:rPr>
              <w:t xml:space="preserve"> </w:t>
            </w:r>
          </w:p>
        </w:tc>
      </w:tr>
      <w:tr w:rsidR="00F46798" w:rsidRPr="00AE78B5" w14:paraId="259EB003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329A3F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A54372E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BD5D53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560D82D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F51F73D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6869E2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56EF4F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B8B905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742B96" w:rsidRPr="00AE78B5" w14:paraId="546E2E22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D32999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6EFA97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34661F4" w14:textId="77777777" w:rsidR="00742B96" w:rsidRPr="00AE78B5" w:rsidRDefault="00862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E2887F0" w14:textId="77777777" w:rsidR="00742B96" w:rsidRPr="00AE78B5" w:rsidRDefault="00862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3F3C1CD" w14:textId="77777777" w:rsidR="00742B96" w:rsidRPr="00AE78B5" w:rsidRDefault="00862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95EB77A" w14:textId="77777777" w:rsidR="00742B96" w:rsidRPr="00AE78B5" w:rsidRDefault="0016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Bergen raises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1B1B3A3" w14:textId="7849124A" w:rsidR="00742B96" w:rsidRPr="00AE78B5" w:rsidRDefault="00AB5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  2</w:t>
            </w:r>
            <w:proofErr w:type="gramEnd"/>
            <w:r>
              <w:rPr>
                <w:sz w:val="18"/>
                <w:szCs w:val="18"/>
              </w:rPr>
              <w:t>NT 3-level short-3H</w:t>
            </w:r>
            <w:r w:rsidR="009310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strong-</w:t>
            </w:r>
            <w:r w:rsidR="00931065">
              <w:rPr>
                <w:sz w:val="18"/>
                <w:szCs w:val="18"/>
              </w:rPr>
              <w:t xml:space="preserve">4level 5 </w:t>
            </w:r>
            <w:proofErr w:type="spellStart"/>
            <w:r w:rsidR="00931065">
              <w:rPr>
                <w:sz w:val="18"/>
                <w:szCs w:val="18"/>
              </w:rPr>
              <w:t>crd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4558D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F46798" w:rsidRPr="00AE78B5" w14:paraId="2A59A977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ECBC20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1F9CF1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789CF4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CE1227E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3F51DD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D872B7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9BEE1F" w14:textId="77777777" w:rsidR="00F46798" w:rsidRPr="00AE78B5" w:rsidRDefault="00AB5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0AC5F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931065" w:rsidRPr="00AE78B5" w14:paraId="3E0FCFA3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C7030F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9CD459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2F2B3D4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3E991EC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4H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28FF6A2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naturel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7F56DE9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Bergen raises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863AF2" w14:textId="77777777" w:rsidR="00931065" w:rsidRPr="00AE78B5" w:rsidRDefault="00931065" w:rsidP="0093106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  2</w:t>
            </w:r>
            <w:proofErr w:type="gramEnd"/>
            <w:r>
              <w:rPr>
                <w:sz w:val="18"/>
                <w:szCs w:val="18"/>
              </w:rPr>
              <w:t xml:space="preserve">NT 3-level short-3S strong-4level 5 </w:t>
            </w:r>
            <w:proofErr w:type="spellStart"/>
            <w:r>
              <w:rPr>
                <w:sz w:val="18"/>
                <w:szCs w:val="18"/>
              </w:rPr>
              <w:t>crd</w:t>
            </w:r>
            <w:proofErr w:type="spellEnd"/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900B5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2D7A84FE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9D818B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87FAFD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589151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6FAA1E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8218ACF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15-17 balanced/5-crd major </w:t>
            </w:r>
            <w:proofErr w:type="spellStart"/>
            <w:r>
              <w:rPr>
                <w:sz w:val="18"/>
                <w:szCs w:val="18"/>
              </w:rPr>
              <w:t>possibel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9D6FF03" w14:textId="054536D1" w:rsidR="0093106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2Cl Stayman relay</w:t>
            </w:r>
            <w:r w:rsidR="004C74B0">
              <w:rPr>
                <w:sz w:val="18"/>
                <w:szCs w:val="18"/>
              </w:rPr>
              <w:t>, can be weak</w:t>
            </w:r>
            <w:r>
              <w:rPr>
                <w:sz w:val="18"/>
                <w:szCs w:val="18"/>
              </w:rPr>
              <w:t xml:space="preserve"> / 2DHS</w:t>
            </w:r>
            <w:r w:rsidR="004B2E44">
              <w:rPr>
                <w:sz w:val="18"/>
                <w:szCs w:val="18"/>
              </w:rPr>
              <w:t xml:space="preserve"> and 2</w:t>
            </w:r>
            <w:r w:rsidR="004C74B0">
              <w:rPr>
                <w:sz w:val="18"/>
                <w:szCs w:val="18"/>
              </w:rPr>
              <w:t>NT:</w:t>
            </w:r>
            <w:r>
              <w:rPr>
                <w:sz w:val="18"/>
                <w:szCs w:val="18"/>
              </w:rPr>
              <w:t xml:space="preserve"> transfer / </w:t>
            </w:r>
            <w:r w:rsidR="004C74B0">
              <w:rPr>
                <w:sz w:val="18"/>
                <w:szCs w:val="18"/>
              </w:rPr>
              <w:t>3cl</w:t>
            </w:r>
            <w:r>
              <w:rPr>
                <w:sz w:val="18"/>
                <w:szCs w:val="18"/>
              </w:rPr>
              <w:t xml:space="preserve"> = 10+</w:t>
            </w:r>
            <w:r w:rsidR="004C74B0">
              <w:rPr>
                <w:sz w:val="18"/>
                <w:szCs w:val="18"/>
              </w:rPr>
              <w:t xml:space="preserve"> and puppet</w:t>
            </w:r>
          </w:p>
          <w:p w14:paraId="480211CC" w14:textId="78A70C72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4Cl ace asking /4NT quanti</w:t>
            </w:r>
            <w:r w:rsidR="00BF46F8">
              <w:rPr>
                <w:sz w:val="18"/>
                <w:szCs w:val="18"/>
              </w:rPr>
              <w:t>ty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A647B31" w14:textId="2B2EC044" w:rsidR="00843902" w:rsidRPr="00AE78B5" w:rsidRDefault="00843902" w:rsidP="00843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D6E0C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6DF6CB7C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DEE59B0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F3972C" w14:textId="77777777" w:rsidR="00931065" w:rsidRPr="00AE78B5" w:rsidRDefault="00931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FB2B7A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BFE5E0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E29446" w14:textId="192DF932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 strong or weak w</w:t>
            </w:r>
            <w:r w:rsidR="002D2ADD">
              <w:rPr>
                <w:sz w:val="18"/>
                <w:szCs w:val="18"/>
              </w:rPr>
              <w:t>ith</w:t>
            </w:r>
            <w:r w:rsidR="003B519D">
              <w:rPr>
                <w:sz w:val="18"/>
                <w:szCs w:val="18"/>
              </w:rPr>
              <w:t xml:space="preserve"> diamonds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5F095D" w14:textId="3E9EFD81" w:rsidR="00931065" w:rsidRPr="00AE78B5" w:rsidRDefault="003B5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diamon</w:t>
            </w:r>
            <w:r w:rsidR="00D75F5C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s = relay or pass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F6F6A6" w14:textId="4EE7DA9F" w:rsidR="00931065" w:rsidRPr="00AE78B5" w:rsidRDefault="00931065" w:rsidP="00E820C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10B2E" w14:textId="2FBAD63C" w:rsidR="00931065" w:rsidRPr="00AE78B5" w:rsidRDefault="00931065" w:rsidP="00E820C2">
            <w:pPr>
              <w:rPr>
                <w:sz w:val="18"/>
                <w:szCs w:val="18"/>
              </w:rPr>
            </w:pPr>
          </w:p>
        </w:tc>
      </w:tr>
      <w:tr w:rsidR="00931065" w:rsidRPr="00AE78B5" w14:paraId="28470252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E943D7" w14:textId="77777777" w:rsidR="00931065" w:rsidRPr="00AE78B5" w:rsidRDefault="00931065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DC693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BE5D1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05447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1F993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45979E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asking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D64A8F" w14:textId="370872A8" w:rsidR="00931065" w:rsidRPr="00AE78B5" w:rsidRDefault="00E820C2" w:rsidP="00E82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738B2" w14:textId="300064BF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F3F9D" w:rsidRPr="00AE78B5" w14:paraId="22E542B6" w14:textId="77777777" w:rsidTr="008A6DBF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30CECB" w14:textId="77777777" w:rsidR="009F3F9D" w:rsidRPr="00AE78B5" w:rsidRDefault="009F3F9D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7A14C4" w14:textId="77777777" w:rsidR="009F3F9D" w:rsidRPr="00AE78B5" w:rsidRDefault="009F3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7B86F0" w14:textId="77777777" w:rsidR="009F3F9D" w:rsidRPr="00AE78B5" w:rsidRDefault="009F3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F44F9A" w14:textId="77777777" w:rsidR="009F3F9D" w:rsidRPr="00AE78B5" w:rsidRDefault="009F3F9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9E7314" w14:textId="77777777" w:rsidR="009F3F9D" w:rsidRPr="00AE78B5" w:rsidRDefault="009F3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 force or weak 2M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C547A3C" w14:textId="77777777" w:rsidR="009F3F9D" w:rsidRPr="00AE78B5" w:rsidRDefault="009F3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2H relay /2S can support 3H / 3 and 4H convert.</w:t>
            </w:r>
          </w:p>
          <w:p w14:paraId="2DB19F95" w14:textId="1FE1F81C" w:rsidR="009F3F9D" w:rsidRPr="00AE78B5" w:rsidRDefault="009F3F9D" w:rsidP="008A6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 can support 4H /4S to play / 2NT asking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43DE64" w14:textId="77777777" w:rsidR="009F3F9D" w:rsidRPr="00AE78B5" w:rsidRDefault="009F3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2NT 3</w:t>
            </w:r>
            <w:proofErr w:type="gramStart"/>
            <w:r>
              <w:rPr>
                <w:sz w:val="18"/>
                <w:szCs w:val="18"/>
              </w:rPr>
              <w:t>Cl  =</w:t>
            </w:r>
            <w:proofErr w:type="gramEnd"/>
            <w:r>
              <w:rPr>
                <w:sz w:val="18"/>
                <w:szCs w:val="18"/>
              </w:rPr>
              <w:t xml:space="preserve"> H mini; 3D = S mini other M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74BD6" w14:textId="77777777" w:rsidR="009F3F9D" w:rsidRPr="00AE78B5" w:rsidRDefault="009F3F9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maxi ;</w:t>
            </w:r>
            <w:proofErr w:type="gramEnd"/>
            <w:r>
              <w:rPr>
                <w:sz w:val="18"/>
                <w:szCs w:val="18"/>
              </w:rPr>
              <w:t xml:space="preserve"> 3NT FG</w:t>
            </w:r>
          </w:p>
        </w:tc>
      </w:tr>
      <w:tr w:rsidR="009F3F9D" w:rsidRPr="00AE78B5" w14:paraId="54F08841" w14:textId="77777777" w:rsidTr="008A6DBF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3CFE28" w14:textId="77777777" w:rsidR="009F3F9D" w:rsidRPr="00AE78B5" w:rsidRDefault="009F3F9D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EF2DA8" w14:textId="77777777" w:rsidR="009F3F9D" w:rsidRPr="00AE78B5" w:rsidRDefault="009F3F9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759CD" w14:textId="77777777" w:rsidR="009F3F9D" w:rsidRPr="00AE78B5" w:rsidRDefault="009F3F9D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FCEA29" w14:textId="77777777" w:rsidR="009F3F9D" w:rsidRPr="00AE78B5" w:rsidRDefault="009F3F9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AFF4D2" w14:textId="77777777" w:rsidR="009F3F9D" w:rsidRPr="00AE78B5" w:rsidRDefault="009F3F9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24FF287" w14:textId="4324DFF4" w:rsidR="009F3F9D" w:rsidRPr="00AE78B5" w:rsidRDefault="009F3F9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1827DF" w14:textId="77777777" w:rsidR="009F3F9D" w:rsidRPr="00AE78B5" w:rsidRDefault="009F3F9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E4F2F" w14:textId="77777777" w:rsidR="009F3F9D" w:rsidRPr="00AE78B5" w:rsidRDefault="009F3F9D">
            <w:pPr>
              <w:rPr>
                <w:sz w:val="18"/>
                <w:szCs w:val="18"/>
              </w:rPr>
            </w:pPr>
          </w:p>
        </w:tc>
      </w:tr>
      <w:tr w:rsidR="00931065" w:rsidRPr="00AE78B5" w14:paraId="7A7FB58E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A80659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084AE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2ED0E4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10AB8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90EE58" w14:textId="77777777" w:rsidR="00931065" w:rsidRPr="00AE78B5" w:rsidRDefault="00931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14AEC9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Single </w:t>
            </w:r>
            <w:proofErr w:type="gramStart"/>
            <w:r>
              <w:rPr>
                <w:sz w:val="18"/>
                <w:szCs w:val="18"/>
              </w:rPr>
              <w:t>raise</w:t>
            </w:r>
            <w:proofErr w:type="gramEnd"/>
            <w:r>
              <w:rPr>
                <w:sz w:val="18"/>
                <w:szCs w:val="18"/>
              </w:rPr>
              <w:t xml:space="preserve"> pre-empt / 2NT asking m / 3D forcing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8248EF" w14:textId="77777777" w:rsidR="00931065" w:rsidRPr="00AE78B5" w:rsidRDefault="00931065" w:rsidP="003D7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3</w:t>
            </w:r>
            <w:proofErr w:type="gramStart"/>
            <w:r>
              <w:rPr>
                <w:sz w:val="18"/>
                <w:szCs w:val="18"/>
              </w:rPr>
              <w:t>D  3</w:t>
            </w:r>
            <w:proofErr w:type="gramEnd"/>
            <w:r>
              <w:rPr>
                <w:sz w:val="18"/>
                <w:szCs w:val="18"/>
              </w:rPr>
              <w:t xml:space="preserve">H </w:t>
            </w:r>
            <w:proofErr w:type="gramStart"/>
            <w:r>
              <w:rPr>
                <w:sz w:val="18"/>
                <w:szCs w:val="18"/>
              </w:rPr>
              <w:t xml:space="preserve">mini </w:t>
            </w:r>
            <w:r w:rsidR="003D737D">
              <w:rPr>
                <w:sz w:val="18"/>
                <w:szCs w:val="18"/>
              </w:rPr>
              <w:t>;</w:t>
            </w:r>
            <w:proofErr w:type="gramEnd"/>
            <w:r>
              <w:rPr>
                <w:sz w:val="18"/>
                <w:szCs w:val="18"/>
              </w:rPr>
              <w:t xml:space="preserve"> 4H is maxi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4D29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0E6E4A48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650C8A" w14:textId="77777777" w:rsidR="00931065" w:rsidRPr="00AE78B5" w:rsidRDefault="00931065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9EB8A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1F23E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B04B9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50224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3F58B4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2S to play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3ACE9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4C24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0198FDC5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2464E1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ED278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1D316A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FD97F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BB73EF" w14:textId="77777777" w:rsidR="00931065" w:rsidRPr="00AE78B5" w:rsidRDefault="00931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5B812C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Single </w:t>
            </w:r>
            <w:proofErr w:type="gramStart"/>
            <w:r>
              <w:rPr>
                <w:sz w:val="18"/>
                <w:szCs w:val="18"/>
              </w:rPr>
              <w:t>raise</w:t>
            </w:r>
            <w:proofErr w:type="gramEnd"/>
            <w:r>
              <w:rPr>
                <w:sz w:val="18"/>
                <w:szCs w:val="18"/>
              </w:rPr>
              <w:t xml:space="preserve"> pre-empt / 2NT asking m / 3D forcing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775DAA" w14:textId="77777777" w:rsidR="00931065" w:rsidRPr="00AE78B5" w:rsidRDefault="00931065" w:rsidP="003D7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3D   3S </w:t>
            </w:r>
            <w:proofErr w:type="gramStart"/>
            <w:r>
              <w:rPr>
                <w:sz w:val="18"/>
                <w:szCs w:val="18"/>
              </w:rPr>
              <w:t xml:space="preserve">mini </w:t>
            </w:r>
            <w:r w:rsidR="003D737D">
              <w:rPr>
                <w:sz w:val="18"/>
                <w:szCs w:val="18"/>
              </w:rPr>
              <w:t>;</w:t>
            </w:r>
            <w:proofErr w:type="gramEnd"/>
            <w:r>
              <w:rPr>
                <w:sz w:val="18"/>
                <w:szCs w:val="18"/>
              </w:rPr>
              <w:t xml:space="preserve"> 4S is maxi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0ECC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0FD76615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4C1B4C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3C01D4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C3137D0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73717C8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79818D0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0FCD68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EBDDEC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17DF1E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71199191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573E17C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2NT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99E322E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4F7EA4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5E357E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DB0C012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20-21 </w:t>
            </w:r>
            <w:proofErr w:type="spellStart"/>
            <w:proofErr w:type="gramStart"/>
            <w:r>
              <w:rPr>
                <w:sz w:val="18"/>
                <w:szCs w:val="18"/>
              </w:rPr>
              <w:t>balanced,also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w. 5crd 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0C5230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5DD3E4D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ABCE6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1A58E842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4D33" w14:textId="77777777" w:rsidR="00931065" w:rsidRPr="00AE78B5" w:rsidRDefault="00931065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688A28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2CFD86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AADCCA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890BF10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3FEC2F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F899A9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FCD3D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2E3A974E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2E213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837D24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08B1D20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3E92FF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3E1DA51" w14:textId="77777777" w:rsidR="00931065" w:rsidRPr="00AE78B5" w:rsidRDefault="00931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preempt</w:t>
            </w:r>
            <w:proofErr w:type="spellEnd"/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A81291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8135FF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55F23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56EE60A8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CB44F5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92138A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A86593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F19A64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60D42C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5C749E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096AB73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03E82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03AFCAAC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FEFF3A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E9200A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22FE36E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234C80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DE9AE6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8D539D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71856B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C30550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73D30ACC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FEDEA9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B0B96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C4C31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7CFEB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4425D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6BA87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2A48B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3DDDC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0CC9A492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523810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3D6C58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723E1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C4EC3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A60D1D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51C7E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6FF0B8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294F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79B4FDF6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BB2A9D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5E9E0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E0657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A0EBD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850CCD" w14:textId="71D6BE28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solid minor</w:t>
            </w:r>
            <w:r w:rsidR="00A41EA6">
              <w:rPr>
                <w:sz w:val="18"/>
                <w:szCs w:val="18"/>
              </w:rPr>
              <w:t>/gambling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48B897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4Cl   negative /4D strong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DE417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2319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7B9F6CA1" w14:textId="77777777" w:rsidTr="00C37C2E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7FC898" w14:textId="77777777" w:rsidR="00931065" w:rsidRPr="00AE78B5" w:rsidRDefault="00931065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43F3D5E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222A4C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EBD75B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559814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5C0BF6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E7AD67D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83429E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160EADA6" w14:textId="77777777" w:rsidTr="00C37C2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666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EE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21E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BE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D76A" w14:textId="47C41E90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h</w:t>
            </w:r>
            <w:r w:rsidR="00A104F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arts, no side values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418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B7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98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0729D28A" w14:textId="77777777" w:rsidTr="00C37C2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287CF7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4EEA6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682F64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92F474E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5CF4DAE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spades, no side values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CE3FDF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192492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0CB93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65499FC0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7EB905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A8CDA3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89B80C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0A889F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CC0C41C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hand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302CD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34A5D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CC2238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1F691784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8267AF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9D083BC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F5A90F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0796E5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D8AC212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hand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F43E46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9F637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B8CBA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6E25B448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B7DAA1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4NT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14B046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5F4491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7A5E71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29FBD2B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 2 minors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528E39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B061A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9E8A1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6EBF3232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821303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420207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F89A4C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E827D2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F08BA87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play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CE8BA1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5736DCBD" w14:textId="77777777" w:rsidR="00931065" w:rsidRPr="00AE78B5" w:rsidRDefault="00931065">
            <w:pPr>
              <w:pStyle w:val="Kop2"/>
              <w:jc w:val="center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HIGH LEVEL BIDDING</w:t>
            </w:r>
          </w:p>
        </w:tc>
      </w:tr>
      <w:tr w:rsidR="00931065" w:rsidRPr="00AE78B5" w14:paraId="74F1D1BB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F5ABD0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6CD29F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CF0B8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CF9C8A8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593989D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play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A52B91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293A371" w14:textId="5961038E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 keycards</w:t>
            </w:r>
            <w:r w:rsidR="00A36144">
              <w:rPr>
                <w:sz w:val="18"/>
                <w:szCs w:val="18"/>
              </w:rPr>
              <w:t xml:space="preserve"> – </w:t>
            </w:r>
            <w:r w:rsidR="00100FDE">
              <w:rPr>
                <w:sz w:val="18"/>
                <w:szCs w:val="18"/>
              </w:rPr>
              <w:t>41/30</w:t>
            </w:r>
          </w:p>
        </w:tc>
      </w:tr>
      <w:tr w:rsidR="00931065" w:rsidRPr="00AE78B5" w14:paraId="7C48BA4A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07EF2A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76F155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B91B66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00EFEBC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4F350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BB3543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9B2D2AB" w14:textId="66175D85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0D834077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1FB6BA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4B1AB3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F01B51D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F8E27D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B9AA11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622EEA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52A942C" w14:textId="267292B1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32426066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4CDEF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312530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1079D9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C357B3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AC543F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CCC9FFC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122772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5C05C335" w14:textId="77777777">
        <w:trPr>
          <w:cantSplit/>
          <w:trHeight w:val="95"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78F03D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5A51D1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A58E4E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F522F9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EF853C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7B2BB4E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EC87A3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</w:tbl>
    <w:p w14:paraId="641EB4AC" w14:textId="77777777" w:rsidR="00742B96" w:rsidRPr="00AE78B5" w:rsidRDefault="00742B96">
      <w:pPr>
        <w:rPr>
          <w:sz w:val="18"/>
          <w:szCs w:val="18"/>
        </w:rPr>
      </w:pPr>
    </w:p>
    <w:sectPr w:rsidR="00742B96" w:rsidRPr="00AE78B5" w:rsidSect="00AE78B5">
      <w:pgSz w:w="16840" w:h="11907" w:orient="landscape" w:code="9"/>
      <w:pgMar w:top="238" w:right="249" w:bottom="24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E"/>
    <w:rsid w:val="000911D8"/>
    <w:rsid w:val="000B6C77"/>
    <w:rsid w:val="000F323E"/>
    <w:rsid w:val="00100FDE"/>
    <w:rsid w:val="00116ECD"/>
    <w:rsid w:val="001670F4"/>
    <w:rsid w:val="00167CF6"/>
    <w:rsid w:val="0025066B"/>
    <w:rsid w:val="00255FE8"/>
    <w:rsid w:val="00271025"/>
    <w:rsid w:val="002714C2"/>
    <w:rsid w:val="00275EAA"/>
    <w:rsid w:val="002D0A57"/>
    <w:rsid w:val="002D2ADD"/>
    <w:rsid w:val="003161B8"/>
    <w:rsid w:val="00365901"/>
    <w:rsid w:val="0037587A"/>
    <w:rsid w:val="003777B5"/>
    <w:rsid w:val="003B519D"/>
    <w:rsid w:val="003D737D"/>
    <w:rsid w:val="00410AF5"/>
    <w:rsid w:val="00411912"/>
    <w:rsid w:val="004B2E44"/>
    <w:rsid w:val="004C74B0"/>
    <w:rsid w:val="004F2ECE"/>
    <w:rsid w:val="005E7056"/>
    <w:rsid w:val="005F1C81"/>
    <w:rsid w:val="006124A1"/>
    <w:rsid w:val="00626CF5"/>
    <w:rsid w:val="00680C39"/>
    <w:rsid w:val="006A4718"/>
    <w:rsid w:val="006B27C2"/>
    <w:rsid w:val="00706CB2"/>
    <w:rsid w:val="00742B96"/>
    <w:rsid w:val="007C7D77"/>
    <w:rsid w:val="007E4EBE"/>
    <w:rsid w:val="007F534B"/>
    <w:rsid w:val="00842DDF"/>
    <w:rsid w:val="00843902"/>
    <w:rsid w:val="0086248F"/>
    <w:rsid w:val="00907F61"/>
    <w:rsid w:val="0091449E"/>
    <w:rsid w:val="009177EA"/>
    <w:rsid w:val="00931065"/>
    <w:rsid w:val="009527C4"/>
    <w:rsid w:val="009A0DE5"/>
    <w:rsid w:val="009C4B37"/>
    <w:rsid w:val="009F3F9D"/>
    <w:rsid w:val="00A104F1"/>
    <w:rsid w:val="00A36144"/>
    <w:rsid w:val="00A41EA6"/>
    <w:rsid w:val="00AB5B3E"/>
    <w:rsid w:val="00AE78B5"/>
    <w:rsid w:val="00BB1BE1"/>
    <w:rsid w:val="00BF46F8"/>
    <w:rsid w:val="00C37C2E"/>
    <w:rsid w:val="00C64623"/>
    <w:rsid w:val="00C769AB"/>
    <w:rsid w:val="00C91B45"/>
    <w:rsid w:val="00D02294"/>
    <w:rsid w:val="00D75F5C"/>
    <w:rsid w:val="00DA3F20"/>
    <w:rsid w:val="00DB056D"/>
    <w:rsid w:val="00DD24F3"/>
    <w:rsid w:val="00E266C1"/>
    <w:rsid w:val="00E820C2"/>
    <w:rsid w:val="00F11059"/>
    <w:rsid w:val="00F41969"/>
    <w:rsid w:val="00F42E92"/>
    <w:rsid w:val="00F44D9E"/>
    <w:rsid w:val="00F46798"/>
    <w:rsid w:val="00FB69FC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C1E9A"/>
  <w15:docId w15:val="{50D40495-9EBC-4052-ACE3-1734C4E0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F534B"/>
    <w:rPr>
      <w:lang w:val="en-GB" w:eastAsia="en-US"/>
    </w:rPr>
  </w:style>
  <w:style w:type="paragraph" w:styleId="Kop1">
    <w:name w:val="heading 1"/>
    <w:basedOn w:val="Standaard"/>
    <w:next w:val="Standaard"/>
    <w:qFormat/>
    <w:rsid w:val="007F534B"/>
    <w:pPr>
      <w:keepNext/>
      <w:jc w:val="center"/>
      <w:outlineLvl w:val="0"/>
    </w:pPr>
    <w:rPr>
      <w:b/>
      <w:sz w:val="24"/>
    </w:rPr>
  </w:style>
  <w:style w:type="paragraph" w:styleId="Kop2">
    <w:name w:val="heading 2"/>
    <w:basedOn w:val="Standaard"/>
    <w:next w:val="Standaard"/>
    <w:qFormat/>
    <w:rsid w:val="007F534B"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7F534B"/>
    <w:pPr>
      <w:keepNext/>
      <w:jc w:val="center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7F534B"/>
    <w:pPr>
      <w:keepNext/>
      <w:ind w:right="459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                                      </vt:lpstr>
      <vt:lpstr>                                      </vt:lpstr>
    </vt:vector>
  </TitlesOfParts>
  <Company>INVESTEC BANK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creator>Investec Bank Limited</dc:creator>
  <cp:lastModifiedBy>Peeters Ivan</cp:lastModifiedBy>
  <cp:revision>2</cp:revision>
  <cp:lastPrinted>2004-03-12T12:51:00Z</cp:lastPrinted>
  <dcterms:created xsi:type="dcterms:W3CDTF">2025-08-26T12:27:00Z</dcterms:created>
  <dcterms:modified xsi:type="dcterms:W3CDTF">2025-08-26T12:27:00Z</dcterms:modified>
</cp:coreProperties>
</file>