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sound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77777777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proofErr w:type="gramStart"/>
            <w:r w:rsidR="00255FE8">
              <w:rPr>
                <w:b/>
                <w:sz w:val="18"/>
                <w:szCs w:val="18"/>
              </w:rPr>
              <w:t>National  3B</w:t>
            </w:r>
            <w:proofErr w:type="gramEnd"/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attitude</w:t>
            </w:r>
            <w:proofErr w:type="gram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attitude</w:t>
            </w:r>
            <w:proofErr w:type="gram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A0AD6" w14:textId="77777777" w:rsidR="00742B96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255FE8">
              <w:rPr>
                <w:b/>
                <w:sz w:val="18"/>
                <w:szCs w:val="18"/>
              </w:rPr>
              <w:t xml:space="preserve">Hendrickx </w:t>
            </w:r>
            <w:proofErr w:type="gramStart"/>
            <w:r w:rsidR="00255FE8">
              <w:rPr>
                <w:b/>
                <w:sz w:val="18"/>
                <w:szCs w:val="18"/>
              </w:rPr>
              <w:t>Jules  10008</w:t>
            </w:r>
            <w:proofErr w:type="gramEnd"/>
          </w:p>
          <w:p w14:paraId="754E6CC2" w14:textId="77777777" w:rsidR="00255FE8" w:rsidRPr="00AE78B5" w:rsidRDefault="00255FE8" w:rsidP="00255F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Cammaert Marleen 21957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De Pauw Bob 18698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</w:t>
            </w:r>
            <w:proofErr w:type="gramStart"/>
            <w:r w:rsidRPr="00A36144">
              <w:rPr>
                <w:b/>
                <w:sz w:val="18"/>
                <w:szCs w:val="18"/>
              </w:rPr>
              <w:t xml:space="preserve">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  <w:proofErr w:type="gramEnd"/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777777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responses as on 1NT w. passed opponent otherwise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hand  10</w:t>
            </w:r>
            <w:proofErr w:type="gramEnd"/>
            <w:r>
              <w:rPr>
                <w:sz w:val="18"/>
                <w:szCs w:val="18"/>
              </w:rPr>
              <w:t xml:space="preserve">-14 </w:t>
            </w:r>
            <w:proofErr w:type="spellStart"/>
            <w:r>
              <w:rPr>
                <w:sz w:val="18"/>
                <w:szCs w:val="18"/>
              </w:rPr>
              <w:t>wwith</w:t>
            </w:r>
            <w:proofErr w:type="spellEnd"/>
            <w:r>
              <w:rPr>
                <w:sz w:val="18"/>
                <w:szCs w:val="18"/>
              </w:rPr>
              <w:t xml:space="preserve">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proofErr w:type="gramStart"/>
            <w:r>
              <w:rPr>
                <w:sz w:val="18"/>
                <w:szCs w:val="18"/>
              </w:rPr>
              <w:t>5  Diamond</w:t>
            </w:r>
            <w:proofErr w:type="gramEnd"/>
            <w:r>
              <w:rPr>
                <w:sz w:val="18"/>
                <w:szCs w:val="18"/>
              </w:rPr>
              <w:t xml:space="preserve">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</w:t>
            </w:r>
            <w:proofErr w:type="gramStart"/>
            <w:r>
              <w:rPr>
                <w:sz w:val="18"/>
                <w:szCs w:val="18"/>
              </w:rPr>
              <w:t>=  15</w:t>
            </w:r>
            <w:proofErr w:type="gramEnd"/>
            <w:r>
              <w:rPr>
                <w:sz w:val="18"/>
                <w:szCs w:val="18"/>
              </w:rPr>
              <w:t>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OVER 1 Responses F1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77777777" w:rsidR="00742B96" w:rsidRPr="00AE78B5" w:rsidRDefault="00F419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High  enc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</w:t>
            </w:r>
            <w:proofErr w:type="gramEnd"/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multi</w:t>
            </w:r>
            <w:r w:rsidR="00A36144">
              <w:rPr>
                <w:sz w:val="18"/>
                <w:szCs w:val="18"/>
              </w:rPr>
              <w:t xml:space="preserve"> (</w:t>
            </w:r>
            <w:proofErr w:type="gramStart"/>
            <w:r w:rsidR="00A36144">
              <w:rPr>
                <w:sz w:val="18"/>
                <w:szCs w:val="18"/>
              </w:rPr>
              <w:t>exception :</w:t>
            </w:r>
            <w:proofErr w:type="gramEnd"/>
            <w:r w:rsidR="00A36144">
              <w:rPr>
                <w:sz w:val="18"/>
                <w:szCs w:val="18"/>
              </w:rPr>
              <w:t xml:space="preserve"> Ivan)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77777777" w:rsidR="00742B96" w:rsidRPr="00AE78B5" w:rsidRDefault="00F419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High  enc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</w:t>
            </w:r>
            <w:proofErr w:type="gram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77777777" w:rsidR="00742B96" w:rsidRPr="00AE78B5" w:rsidRDefault="002506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Paco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double up </w:t>
            </w:r>
            <w:proofErr w:type="gramStart"/>
            <w:r>
              <w:rPr>
                <w:sz w:val="18"/>
                <w:szCs w:val="18"/>
              </w:rPr>
              <w:t>to  4Harts</w:t>
            </w:r>
            <w:proofErr w:type="gramEnd"/>
            <w:r>
              <w:rPr>
                <w:sz w:val="18"/>
                <w:szCs w:val="18"/>
              </w:rPr>
              <w:t xml:space="preserve"> . 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4Harts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over 2H/S 16-18 with stop, answer Niemeyer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2H/S double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>, 2Cl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proofErr w:type="gramStart"/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</w:t>
            </w:r>
            <w:proofErr w:type="gramEnd"/>
            <w:r w:rsidR="00742B96" w:rsidRPr="00AE78B5">
              <w:rPr>
                <w:b/>
                <w:sz w:val="18"/>
                <w:szCs w:val="18"/>
              </w:rPr>
              <w:t xml:space="preserve">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77777777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</w:t>
            </w:r>
            <w:r w:rsidR="00A36144">
              <w:rPr>
                <w:sz w:val="18"/>
                <w:szCs w:val="18"/>
              </w:rPr>
              <w:t xml:space="preserve">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2F1D4" w14:textId="77777777" w:rsidR="00A36144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– all answers in transfer and may hide longer diamonds. </w:t>
            </w:r>
            <w:proofErr w:type="gramStart"/>
            <w:r>
              <w:rPr>
                <w:sz w:val="18"/>
                <w:szCs w:val="18"/>
              </w:rPr>
              <w:t>Answers :</w:t>
            </w:r>
            <w:proofErr w:type="gramEnd"/>
            <w:r>
              <w:rPr>
                <w:sz w:val="18"/>
                <w:szCs w:val="18"/>
              </w:rPr>
              <w:t xml:space="preserve"> 1x = 3-card support, 2x = 4-card support, …</w:t>
            </w:r>
          </w:p>
          <w:p w14:paraId="65A4403C" w14:textId="77777777" w:rsidR="00A36144" w:rsidRPr="00AE78B5" w:rsidRDefault="00A36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after  1Cl</w:t>
            </w:r>
            <w:proofErr w:type="gramEnd"/>
            <w:r>
              <w:rPr>
                <w:sz w:val="18"/>
                <w:szCs w:val="18"/>
              </w:rPr>
              <w:t>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77777777" w:rsidR="00742B96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Two-way-</w:t>
            </w:r>
            <w:proofErr w:type="spellStart"/>
            <w:r>
              <w:rPr>
                <w:sz w:val="18"/>
                <w:szCs w:val="18"/>
              </w:rPr>
              <w:t>checkback</w:t>
            </w:r>
            <w:proofErr w:type="spellEnd"/>
            <w:r>
              <w:rPr>
                <w:sz w:val="18"/>
                <w:szCs w:val="18"/>
              </w:rPr>
              <w:t xml:space="preserve"> after 1x-1x-</w:t>
            </w:r>
            <w:proofErr w:type="gramStart"/>
            <w:r>
              <w:rPr>
                <w:sz w:val="18"/>
                <w:szCs w:val="18"/>
              </w:rPr>
              <w:t>1x  :</w:t>
            </w:r>
            <w:proofErr w:type="gramEnd"/>
            <w:r>
              <w:rPr>
                <w:sz w:val="18"/>
                <w:szCs w:val="18"/>
              </w:rPr>
              <w:t xml:space="preserve"> 2 cl = limit of weak with diamonds / 2 diamonds = M-forcing</w:t>
            </w:r>
          </w:p>
        </w:tc>
      </w:tr>
      <w:tr w:rsidR="00F46798" w:rsidRPr="00AE78B5" w14:paraId="224E709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2229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naturel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77777777" w:rsidR="00742B96" w:rsidRPr="00AE78B5" w:rsidRDefault="00AB5B3E" w:rsidP="00AB5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after  1D</w:t>
            </w:r>
            <w:proofErr w:type="gramEnd"/>
            <w:r>
              <w:rPr>
                <w:sz w:val="18"/>
                <w:szCs w:val="18"/>
              </w:rPr>
              <w:t>-1x-2NT: 3Cl asking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9EB00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29A3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5437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5D5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60D8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51F7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69E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EF4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8B9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77777777" w:rsidR="00742B96" w:rsidRPr="00AE78B5" w:rsidRDefault="00AB5B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  2NT</w:t>
            </w:r>
            <w:proofErr w:type="gramEnd"/>
            <w:r>
              <w:rPr>
                <w:sz w:val="18"/>
                <w:szCs w:val="18"/>
              </w:rPr>
              <w:t xml:space="preserve"> 3-level short-3H</w:t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 xml:space="preserve">4level 5 </w:t>
            </w:r>
            <w:proofErr w:type="spellStart"/>
            <w:r w:rsidR="00931065"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naturel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77777777" w:rsidR="00931065" w:rsidRPr="00AE78B5" w:rsidRDefault="00931065" w:rsidP="0093106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  2NT</w:t>
            </w:r>
            <w:proofErr w:type="gramEnd"/>
            <w:r>
              <w:rPr>
                <w:sz w:val="18"/>
                <w:szCs w:val="18"/>
              </w:rPr>
              <w:t xml:space="preserve"> 3-level short-3S strong-4level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balanced/5-crd major </w:t>
            </w:r>
            <w:proofErr w:type="spellStart"/>
            <w:r>
              <w:rPr>
                <w:sz w:val="18"/>
                <w:szCs w:val="18"/>
              </w:rPr>
              <w:t>possibel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77777777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2Cl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relay / 2DHS transfer / 2NT = 10+</w:t>
            </w:r>
          </w:p>
          <w:p w14:paraId="480211C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4Cl ace asking /4NT </w:t>
            </w:r>
            <w:proofErr w:type="spellStart"/>
            <w:r>
              <w:rPr>
                <w:sz w:val="18"/>
                <w:szCs w:val="18"/>
              </w:rPr>
              <w:t>quantitatif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27194C1" w14:textId="77777777" w:rsidR="00931065" w:rsidRDefault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intervention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/after Dbl pass =</w:t>
            </w:r>
          </w:p>
          <w:p w14:paraId="2A647B31" w14:textId="77777777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confidence</w:t>
            </w:r>
            <w:proofErr w:type="gram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820C2">
              <w:rPr>
                <w:sz w:val="18"/>
                <w:szCs w:val="18"/>
              </w:rPr>
              <w:t xml:space="preserve">is </w:t>
            </w:r>
            <w:proofErr w:type="spellStart"/>
            <w:r>
              <w:rPr>
                <w:sz w:val="18"/>
                <w:szCs w:val="18"/>
              </w:rPr>
              <w:t>Cl</w:t>
            </w:r>
            <w:proofErr w:type="spellEnd"/>
            <w:r>
              <w:rPr>
                <w:sz w:val="18"/>
                <w:szCs w:val="18"/>
              </w:rPr>
              <w:t xml:space="preserve"> or D /</w:t>
            </w:r>
            <w:r w:rsidR="00E820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2Cl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AC7CC1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CD56C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A45F36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55F5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6E2A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B1B8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290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763729" w14:textId="77777777" w:rsidR="00931065" w:rsidRPr="00AE78B5" w:rsidRDefault="00E82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2 D/H  is transfer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FD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</w:t>
            </w:r>
            <w:proofErr w:type="gramEnd"/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w. 2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2HS longest M NF / 2D equal length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2NT 3CL </w:t>
            </w:r>
            <w:proofErr w:type="gramStart"/>
            <w:r>
              <w:rPr>
                <w:sz w:val="18"/>
                <w:szCs w:val="18"/>
              </w:rPr>
              <w:t>maxi ;</w:t>
            </w:r>
            <w:proofErr w:type="gramEnd"/>
            <w:r>
              <w:rPr>
                <w:sz w:val="18"/>
                <w:szCs w:val="18"/>
              </w:rPr>
              <w:t xml:space="preserve"> 3D equal mini ; 3H/S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longer</w:t>
            </w:r>
            <w:proofErr w:type="gramEnd"/>
            <w:r>
              <w:rPr>
                <w:sz w:val="18"/>
                <w:szCs w:val="18"/>
              </w:rPr>
              <w:t xml:space="preserve"> mini</w:t>
            </w: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3 </w:t>
            </w:r>
            <w:proofErr w:type="spellStart"/>
            <w:r>
              <w:rPr>
                <w:sz w:val="18"/>
                <w:szCs w:val="18"/>
              </w:rPr>
              <w:t>Cl</w:t>
            </w:r>
            <w:proofErr w:type="spellEnd"/>
            <w:r>
              <w:rPr>
                <w:sz w:val="18"/>
                <w:szCs w:val="18"/>
              </w:rPr>
              <w:t xml:space="preserve">/D </w:t>
            </w:r>
            <w:r w:rsidR="006B27C2">
              <w:rPr>
                <w:sz w:val="18"/>
                <w:szCs w:val="18"/>
              </w:rPr>
              <w:t>asking answer 3H/S longer; 3NT</w:t>
            </w:r>
            <w:proofErr w:type="gramStart"/>
            <w:r w:rsidR="006B27C2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              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77777777" w:rsidR="00931065" w:rsidRPr="00AE78B5" w:rsidRDefault="006B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proofErr w:type="gramStart"/>
            <w:r>
              <w:rPr>
                <w:sz w:val="18"/>
                <w:szCs w:val="18"/>
              </w:rPr>
              <w:t>4 ;</w:t>
            </w:r>
            <w:proofErr w:type="gramEnd"/>
            <w:r>
              <w:rPr>
                <w:sz w:val="18"/>
                <w:szCs w:val="18"/>
              </w:rPr>
              <w:t xml:space="preserve"> 5CL/D single or void</w:t>
            </w:r>
          </w:p>
        </w:tc>
      </w:tr>
      <w:tr w:rsidR="00931065" w:rsidRPr="00AE78B5" w14:paraId="22E542B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</w:t>
            </w:r>
            <w:proofErr w:type="gramEnd"/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19F95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3§4H convert.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77777777" w:rsidR="00931065" w:rsidRPr="00AE78B5" w:rsidRDefault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 = H mini; 3D = S 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31065" w:rsidRPr="00AE78B5" w:rsidRDefault="003D73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maxi</w:t>
            </w:r>
            <w:proofErr w:type="gramEnd"/>
            <w:r>
              <w:rPr>
                <w:sz w:val="18"/>
                <w:szCs w:val="18"/>
              </w:rPr>
              <w:t xml:space="preserve"> ; 3NT FG</w:t>
            </w:r>
          </w:p>
        </w:tc>
      </w:tr>
      <w:tr w:rsidR="00931065" w:rsidRPr="00AE78B5" w14:paraId="54F0884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  <w:proofErr w:type="gramStart"/>
            <w:r>
              <w:rPr>
                <w:sz w:val="18"/>
                <w:szCs w:val="18"/>
              </w:rPr>
              <w:t>3D  3H</w:t>
            </w:r>
            <w:proofErr w:type="gramEnd"/>
            <w:r>
              <w:rPr>
                <w:sz w:val="18"/>
                <w:szCs w:val="18"/>
              </w:rPr>
              <w:t xml:space="preserve">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4H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 3S </w:t>
            </w:r>
            <w:proofErr w:type="gramStart"/>
            <w:r>
              <w:rPr>
                <w:sz w:val="18"/>
                <w:szCs w:val="18"/>
              </w:rPr>
              <w:t xml:space="preserve">mini </w:t>
            </w:r>
            <w:r w:rsidR="003D737D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4S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balanced</w:t>
            </w:r>
            <w:proofErr w:type="gramStart"/>
            <w:r>
              <w:rPr>
                <w:sz w:val="18"/>
                <w:szCs w:val="18"/>
              </w:rPr>
              <w:t>,also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A58E84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4D33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88A2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CFD86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ADCC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90BF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FEC2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899A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CD3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preempt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221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D7D7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harts, no side values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729D28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spades, no side values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92492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931065" w:rsidRPr="00AE78B5" w:rsidRDefault="0093106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931065" w:rsidRPr="00AE78B5" w:rsidRDefault="0093106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31065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keycards</w:t>
            </w:r>
            <w:proofErr w:type="spellEnd"/>
            <w:r w:rsidR="00A36144">
              <w:rPr>
                <w:sz w:val="18"/>
                <w:szCs w:val="18"/>
              </w:rPr>
              <w:t xml:space="preserve"> – 30/41</w:t>
            </w:r>
          </w:p>
        </w:tc>
      </w:tr>
      <w:tr w:rsidR="00931065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931065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</w:tr>
      <w:tr w:rsidR="00931065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4EBE"/>
    <w:rsid w:val="000911D8"/>
    <w:rsid w:val="000B6C77"/>
    <w:rsid w:val="000F323E"/>
    <w:rsid w:val="001670F4"/>
    <w:rsid w:val="00167CF6"/>
    <w:rsid w:val="0025066B"/>
    <w:rsid w:val="00255FE8"/>
    <w:rsid w:val="00271025"/>
    <w:rsid w:val="00275EAA"/>
    <w:rsid w:val="003161B8"/>
    <w:rsid w:val="003D737D"/>
    <w:rsid w:val="006124A1"/>
    <w:rsid w:val="006B27C2"/>
    <w:rsid w:val="00706CB2"/>
    <w:rsid w:val="00742B96"/>
    <w:rsid w:val="007C7D77"/>
    <w:rsid w:val="007E4EBE"/>
    <w:rsid w:val="007F534B"/>
    <w:rsid w:val="00843902"/>
    <w:rsid w:val="0086248F"/>
    <w:rsid w:val="00931065"/>
    <w:rsid w:val="00A36144"/>
    <w:rsid w:val="00AB5B3E"/>
    <w:rsid w:val="00AE78B5"/>
    <w:rsid w:val="00BB1BE1"/>
    <w:rsid w:val="00C91B45"/>
    <w:rsid w:val="00E820C2"/>
    <w:rsid w:val="00F41969"/>
    <w:rsid w:val="00F44D9E"/>
    <w:rsid w:val="00F46798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C1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7F534B"/>
    <w:rPr>
      <w:lang w:val="en-GB" w:eastAsia="en-US"/>
    </w:rPr>
  </w:style>
  <w:style w:type="paragraph" w:styleId="Kop1">
    <w:name w:val="heading 1"/>
    <w:basedOn w:val="Normaal"/>
    <w:next w:val="Normaal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652</Words>
  <Characters>3590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Ivan Peeters</cp:lastModifiedBy>
  <cp:revision>12</cp:revision>
  <cp:lastPrinted>2004-03-12T12:51:00Z</cp:lastPrinted>
  <dcterms:created xsi:type="dcterms:W3CDTF">2015-09-18T18:47:00Z</dcterms:created>
  <dcterms:modified xsi:type="dcterms:W3CDTF">2017-09-03T18:44:00Z</dcterms:modified>
</cp:coreProperties>
</file>