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130AF" w14:textId="77777777" w:rsidR="00742B96" w:rsidRPr="00AE78B5" w:rsidRDefault="00742B96">
      <w:pPr>
        <w:rPr>
          <w:sz w:val="18"/>
          <w:szCs w:val="18"/>
        </w:rPr>
      </w:pPr>
    </w:p>
    <w:p w14:paraId="6405813D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 w14:paraId="37DB501F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423BEEEE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9FE46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01AC86CB" w14:textId="77777777"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BBD889" w14:textId="77777777"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0B6EE1DB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 w14:paraId="15638234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9D8CA0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28CE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73F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A7E05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C571F9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9765D6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86CE06" w14:textId="77777777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sound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F9A7A7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583F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D00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D1C71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CF3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0A5623" w14:textId="77777777" w:rsidR="00742B96" w:rsidRPr="00AE78B5" w:rsidRDefault="00742B96" w:rsidP="00255FE8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55FE8">
              <w:rPr>
                <w:b/>
                <w:sz w:val="18"/>
                <w:szCs w:val="18"/>
              </w:rPr>
              <w:t>National  3B</w:t>
            </w:r>
          </w:p>
        </w:tc>
      </w:tr>
      <w:tr w:rsidR="00742B96" w:rsidRPr="00AE78B5" w14:paraId="31C98F91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D2ABC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9F9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E40F8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73F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5D6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4415E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508E86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</w:p>
        </w:tc>
      </w:tr>
      <w:tr w:rsidR="00742B96" w:rsidRPr="00AE78B5" w14:paraId="5CAF57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C956BB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2349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B8F21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C5F4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attitude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5EF9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6D463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D0A0AD6" w14:textId="5273F034" w:rsidR="00742B96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  </w:t>
            </w:r>
            <w:r w:rsidR="0037587A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55FE8">
              <w:rPr>
                <w:b/>
                <w:sz w:val="18"/>
                <w:szCs w:val="18"/>
              </w:rPr>
              <w:t>Hendrickx</w:t>
            </w:r>
            <w:proofErr w:type="spellEnd"/>
            <w:r w:rsidR="00255FE8">
              <w:rPr>
                <w:b/>
                <w:sz w:val="18"/>
                <w:szCs w:val="18"/>
              </w:rPr>
              <w:t xml:space="preserve"> Jules  10008</w:t>
            </w:r>
          </w:p>
          <w:p w14:paraId="754E6CC2" w14:textId="77777777" w:rsidR="00255FE8" w:rsidRPr="00AE78B5" w:rsidRDefault="00255FE8" w:rsidP="00255FE8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Cammaert Marleen 21957</w:t>
            </w:r>
          </w:p>
        </w:tc>
      </w:tr>
      <w:tr w:rsidR="00742B96" w:rsidRPr="00AE78B5" w14:paraId="31A1164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DBA8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E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5C5CBA" w14:textId="77777777" w:rsidR="00742B96" w:rsidRPr="00AE78B5" w:rsidRDefault="00742B96">
            <w:pPr>
              <w:rPr>
                <w:sz w:val="18"/>
                <w:szCs w:val="18"/>
              </w:rPr>
            </w:pPr>
            <w:proofErr w:type="spellStart"/>
            <w:r w:rsidRPr="00AE78B5">
              <w:rPr>
                <w:sz w:val="18"/>
                <w:szCs w:val="18"/>
              </w:rPr>
              <w:t>Subseq</w:t>
            </w:r>
            <w:proofErr w:type="spell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FA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70282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C0E9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C35BB0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De Pauw Bob 18698</w:t>
            </w:r>
          </w:p>
        </w:tc>
      </w:tr>
      <w:tr w:rsidR="00742B96" w:rsidRPr="00AE78B5" w14:paraId="6678CB72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BE0632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47D1D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048F6D2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1C3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224525F" w14:textId="77777777" w:rsidR="00742B96" w:rsidRPr="00A36144" w:rsidRDefault="00255FE8" w:rsidP="00255FE8">
            <w:pPr>
              <w:rPr>
                <w:b/>
                <w:sz w:val="18"/>
                <w:szCs w:val="18"/>
              </w:rPr>
            </w:pPr>
            <w:r w:rsidRPr="00A36144">
              <w:rPr>
                <w:b/>
                <w:sz w:val="18"/>
                <w:szCs w:val="18"/>
              </w:rPr>
              <w:t xml:space="preserve">                        Peeters Ivan </w:t>
            </w:r>
            <w:r w:rsidR="00FB69FC" w:rsidRPr="00A36144">
              <w:rPr>
                <w:b/>
                <w:sz w:val="18"/>
                <w:szCs w:val="18"/>
              </w:rPr>
              <w:t xml:space="preserve"> 25852</w:t>
            </w:r>
          </w:p>
        </w:tc>
      </w:tr>
      <w:tr w:rsidR="00742B96" w:rsidRPr="00AE78B5" w14:paraId="75550FD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321B27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C7BE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FD284C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CF6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FC1B54C" w14:textId="2604E4A3" w:rsidR="00742B96" w:rsidRPr="0037587A" w:rsidRDefault="0037587A" w:rsidP="0037587A">
            <w:pPr>
              <w:ind w:left="72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37587A">
              <w:rPr>
                <w:b/>
                <w:sz w:val="18"/>
                <w:szCs w:val="18"/>
              </w:rPr>
              <w:t>Pieters</w:t>
            </w:r>
            <w:proofErr w:type="spellEnd"/>
            <w:r w:rsidRPr="0037587A">
              <w:rPr>
                <w:b/>
                <w:sz w:val="18"/>
                <w:szCs w:val="18"/>
              </w:rPr>
              <w:t xml:space="preserve"> Mark </w:t>
            </w:r>
            <w:r w:rsidRPr="0037587A">
              <w:rPr>
                <w:b/>
                <w:color w:val="666666"/>
                <w:sz w:val="18"/>
                <w:szCs w:val="18"/>
                <w:lang w:val="nl-NL"/>
              </w:rPr>
              <w:t>25096</w:t>
            </w:r>
            <w:bookmarkStart w:id="0" w:name="_GoBack"/>
            <w:bookmarkEnd w:id="0"/>
          </w:p>
        </w:tc>
      </w:tr>
      <w:tr w:rsidR="00742B96" w:rsidRPr="00AE78B5" w14:paraId="5F718F95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4D3585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B12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DB04A7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4E37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33ABC356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 w14:paraId="19F1C1C4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29E4310" w14:textId="77777777" w:rsidR="00742B96" w:rsidRPr="00AE78B5" w:rsidRDefault="00706CB2" w:rsidP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16-18 responses as on 1NT w. passed opponent otherwise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7F80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14:paraId="3281BBD8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14:paraId="36102CB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14:paraId="258FCA1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4785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14:paraId="0AC74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DFF4CF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AA32E67" w14:textId="5374E0CE" w:rsidR="00742B96" w:rsidRPr="00AE78B5" w:rsidRDefault="00706C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706CB2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 10-14 with stop, responses naturel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81A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04D6A5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14:paraId="24F5C6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echo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03CEF07C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EC6FA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D854D9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 w14:paraId="1AFC9200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6394E5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80386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50183F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14:paraId="26316B4F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count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50EE8CD7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9DF77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92B3E29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Major 5  Diamond 4</w:t>
            </w:r>
          </w:p>
        </w:tc>
      </w:tr>
      <w:tr w:rsidR="00742B96" w:rsidRPr="00AE78B5" w14:paraId="26B62AC4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679BB1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C72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2386272A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14:paraId="6C9938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4D19297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99A0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D76841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E3DFC1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59374D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F5916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0BD7F297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14:paraId="76823A22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CFD1BC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2014E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ACE0FBA" w14:textId="77777777" w:rsidR="00742B96" w:rsidRPr="00AE78B5" w:rsidRDefault="00255F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 =  15-17  5-crd major possible</w:t>
            </w:r>
          </w:p>
        </w:tc>
      </w:tr>
      <w:tr w:rsidR="00742B96" w:rsidRPr="00AE78B5" w14:paraId="2E0F4EDD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FC7D3B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5D24D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75B0EDE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14:paraId="3B562E6B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43F9B8E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Kantar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3F8AE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BF899D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OVER 1 Responses F1</w:t>
            </w:r>
          </w:p>
        </w:tc>
      </w:tr>
      <w:tr w:rsidR="00742B96" w:rsidRPr="00AE78B5" w14:paraId="23A8AACD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1C512D75" w14:textId="666882EF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1-Suit:  weak, responses natur</w:t>
            </w:r>
            <w:r w:rsidR="0037587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49ABA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324C2BAC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14:paraId="2F3429E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7F3809C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DD3F5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9D2B6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E80053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AD33A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2-Suit:  </w:t>
            </w:r>
            <w:proofErr w:type="spellStart"/>
            <w:r>
              <w:rPr>
                <w:sz w:val="18"/>
                <w:szCs w:val="18"/>
              </w:rPr>
              <w:t>Ghestem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A30B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14:paraId="54EE775B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Hi-X</w:t>
            </w:r>
          </w:p>
        </w:tc>
        <w:tc>
          <w:tcPr>
            <w:tcW w:w="2126" w:type="dxa"/>
            <w:gridSpan w:val="2"/>
          </w:tcPr>
          <w:p w14:paraId="5B65C8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14:paraId="6AD3872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3CFD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77A00D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237B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055BEA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8060F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14:paraId="0C13C795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14:paraId="6DDC64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14:paraId="3B0037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5C75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24A03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E8B97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43690D4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25066B">
              <w:rPr>
                <w:sz w:val="18"/>
                <w:szCs w:val="18"/>
              </w:rPr>
              <w:t>to play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5EEA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7E80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3C610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06239C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0888F5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DD79A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550E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14:paraId="2A0DCF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14:paraId="6ED99FD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D4FE20" w14:textId="77777777"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5F25EC5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E9845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873EFF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 w14:paraId="20C15FBB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1F08447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over opening is asking for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0F790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33A3B8B9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2AF25252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 enc.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2D4CE7B6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14:paraId="7A61F560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0F4FE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579E7E0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Clubs multi</w:t>
            </w:r>
            <w:r w:rsidR="00A36144">
              <w:rPr>
                <w:sz w:val="18"/>
                <w:szCs w:val="18"/>
              </w:rPr>
              <w:t xml:space="preserve"> (exception : Ivan)</w:t>
            </w:r>
          </w:p>
        </w:tc>
      </w:tr>
      <w:tr w:rsidR="00742B96" w:rsidRPr="00AE78B5" w14:paraId="61A9D61C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5825D3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53F612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4B7FAC6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14:paraId="7C06AA7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6C65B0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29F77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B0E2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EDBCF3A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Diamonds multi</w:t>
            </w:r>
          </w:p>
        </w:tc>
      </w:tr>
      <w:tr w:rsidR="00742B96" w:rsidRPr="00AE78B5" w14:paraId="6B1A13B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4B87DB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FE488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77302AA4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14:paraId="0DE0D51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055C4CA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40F515A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4BAA7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2D75D11" w14:textId="77777777" w:rsidR="00742B96" w:rsidRPr="00AE78B5" w:rsidRDefault="00BB1B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</w:tr>
      <w:tr w:rsidR="00742B96" w:rsidRPr="00AE78B5" w14:paraId="4B96466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62742D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DF6DAF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223AFC9D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14:paraId="4BF9E66E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 enc.</w:t>
            </w:r>
          </w:p>
        </w:tc>
        <w:tc>
          <w:tcPr>
            <w:tcW w:w="1701" w:type="dxa"/>
            <w:gridSpan w:val="2"/>
          </w:tcPr>
          <w:p w14:paraId="4D09EA2B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10695628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1AEA8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7A477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A65197C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89CD6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VS. NT (vs. Strong/Weak; </w:t>
            </w:r>
            <w:proofErr w:type="spellStart"/>
            <w:r w:rsidRPr="00AE78B5">
              <w:rPr>
                <w:b/>
                <w:sz w:val="18"/>
                <w:szCs w:val="18"/>
              </w:rPr>
              <w:t>Reopening;PH</w:t>
            </w:r>
            <w:proofErr w:type="spell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45A46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14:paraId="60C08AAF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14:paraId="55954D2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5BBE2C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14:paraId="29B1DE7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F66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F0D40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F8ABAD2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38F508F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Paco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1265B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14:paraId="38D55A00" w14:textId="77777777"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14:paraId="6BEA8C2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14:paraId="200F084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14:paraId="7BBCBB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6DEF5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E842BA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ECFC67F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182DE36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78D8F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E27E4E1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4563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3EEC6AF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C1381F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53FE9DE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FD51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1B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8F540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5997B5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56BA08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36D107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1E2A4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248DFB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BAC42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804A64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1ABA075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0CFB0D6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3D6E1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4DB51F64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8215E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718F4DE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5F67AA9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0377B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93470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14:paraId="5C18759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3F58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2CFF7F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B6AA3F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088574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46CC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FD4278" w14:textId="77777777"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9EBAFF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1CA5D5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88EBE05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65206B9B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 4Harts . World convention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CCFA5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DACBE0F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Negative double up to 4Harts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4393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13BE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1612503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371C781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over 2H/S 16-18 with stop, answer Niemeyer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3805F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324A898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8A2ED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0330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2A076E1E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46D5ADF8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2H/S double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7FEF1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D032F3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36911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E68155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BA42C43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1841B2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9D50D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132EF4C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2E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2A83FCC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14:paraId="649FDA8E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3442ADD5" w14:textId="77777777" w:rsidR="00742B96" w:rsidRPr="00AE78B5" w:rsidRDefault="002506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1Club strong dbl for majors, 1NT for minors</w:t>
            </w:r>
            <w:r w:rsidR="00C91B45">
              <w:rPr>
                <w:sz w:val="18"/>
                <w:szCs w:val="18"/>
              </w:rPr>
              <w:t>, 2Cl natural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13844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C6ACC9" w14:textId="77777777"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DF8F8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6B923FA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6B4A58D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14:paraId="6390561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44C99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F76A84" w14:textId="77777777" w:rsidR="00742B96" w:rsidRPr="00AE78B5" w:rsidRDefault="00F419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EBE4C07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5778EF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13495858" w14:textId="77777777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B3FC37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39F994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32884B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778A03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28F67DE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7A02E1E7" w14:textId="77777777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EF5B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1B668B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0DDB3315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436BD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0E8E092E" w14:textId="77777777"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 w14:paraId="647DC308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BA163F6" w14:textId="77777777" w:rsidR="00742B96" w:rsidRPr="00AE78B5" w:rsidRDefault="00C91B4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interested for penalty,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84B6B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5363AA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49D0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4788C1C0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4CC0B047" w14:textId="77777777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AFF36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19AD0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80FD3F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4460B6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14:paraId="143EEAC1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 w14:paraId="03E5DA9F" w14:textId="77777777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76D2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64724D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81BFB9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8A50E8B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BF1BD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14:paraId="2400BC16" w14:textId="77777777" w:rsidR="00742B96" w:rsidRPr="00AE78B5" w:rsidRDefault="00742B96">
      <w:pPr>
        <w:rPr>
          <w:sz w:val="18"/>
          <w:szCs w:val="18"/>
        </w:rPr>
      </w:pPr>
    </w:p>
    <w:p w14:paraId="4B3C65EB" w14:textId="77777777"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 w14:paraId="15C9D81C" w14:textId="77777777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14:paraId="671EBE9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21836980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14:paraId="49730C85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5DB42CEC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42C3512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14:paraId="0EFCDD7E" w14:textId="77777777"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 w14:paraId="2C5F6B4D" w14:textId="77777777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14:paraId="7B745986" w14:textId="77777777"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399B6217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190EE24D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14:paraId="6B0C648F" w14:textId="77777777"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57AB1D1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5F04801B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4AB37C33" w14:textId="77777777"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14:paraId="62B09C0C" w14:textId="77777777"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 xml:space="preserve">PASSED </w:t>
            </w:r>
            <w:r w:rsidR="00A36144">
              <w:rPr>
                <w:b/>
                <w:sz w:val="18"/>
                <w:szCs w:val="18"/>
              </w:rPr>
              <w:t xml:space="preserve"> </w:t>
            </w:r>
            <w:r w:rsidR="00742B96" w:rsidRPr="00AE78B5">
              <w:rPr>
                <w:b/>
                <w:sz w:val="18"/>
                <w:szCs w:val="18"/>
              </w:rPr>
              <w:t>HAND BIDDING</w:t>
            </w:r>
          </w:p>
        </w:tc>
      </w:tr>
      <w:tr w:rsidR="00742B96" w:rsidRPr="00AE78B5" w14:paraId="02512D1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3A434E0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D8D4F4A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127A286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892C3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1740FE2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C91F2F8" w14:textId="77777777" w:rsidR="00742B96" w:rsidRPr="00AE78B5" w:rsidRDefault="00167CF6" w:rsidP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 / Inverted minor / </w:t>
            </w:r>
            <w:r w:rsidR="00A36144">
              <w:rPr>
                <w:sz w:val="18"/>
                <w:szCs w:val="18"/>
              </w:rPr>
              <w:t xml:space="preserve">T-Walsh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622F1D4" w14:textId="77777777" w:rsidR="00A36144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T-</w:t>
            </w:r>
            <w:proofErr w:type="spellStart"/>
            <w:r>
              <w:rPr>
                <w:sz w:val="18"/>
                <w:szCs w:val="18"/>
              </w:rPr>
              <w:t>walsh</w:t>
            </w:r>
            <w:proofErr w:type="spellEnd"/>
            <w:r>
              <w:rPr>
                <w:sz w:val="18"/>
                <w:szCs w:val="18"/>
              </w:rPr>
              <w:t xml:space="preserve"> – all answers in transfer and may hide longer diamonds. Answers : 1x = 3-card support, 2x = 4-card support, …</w:t>
            </w:r>
          </w:p>
          <w:p w14:paraId="65A4403C" w14:textId="77777777" w:rsidR="00A36144" w:rsidRPr="00AE78B5" w:rsidRDefault="00A361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1Cl-1x-2NT: 3Cl asking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9411F0D" w14:textId="77777777" w:rsidR="00742B96" w:rsidRPr="00AE78B5" w:rsidRDefault="00A361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Two-way-checkback after 1x-1x-1x  : 2 cl = limit of weak with diamonds / 2 diamonds = M-forcing</w:t>
            </w:r>
          </w:p>
        </w:tc>
      </w:tr>
      <w:tr w:rsidR="00F46798" w:rsidRPr="00AE78B5" w14:paraId="224E709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3B6607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4C60DD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0E904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2C2E2F2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98912E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A6786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F664E3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2F6A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005EDC35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642229A" w14:textId="77777777"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364E4E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866D071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74B2E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EEBEC2B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BCFF9E6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/ Inverted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14:paraId="54B2C2F2" w14:textId="77777777" w:rsidR="00742B96" w:rsidRPr="00AE78B5" w:rsidRDefault="00AB5B3E" w:rsidP="00AB5B3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Roudi</w:t>
            </w:r>
            <w:proofErr w:type="spellEnd"/>
            <w:r>
              <w:rPr>
                <w:sz w:val="18"/>
                <w:szCs w:val="18"/>
              </w:rPr>
              <w:t xml:space="preserve"> / after  1D-1x-2NT: 3Cl asking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EDA84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59EB003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2329A3F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A54372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BD5D53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560D82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F51F73D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6869E2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56EF4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CB8B905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 w14:paraId="546E2E2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D32999" w14:textId="77777777"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6EFA97F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34661F4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E2887F0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4D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3F3C1CD" w14:textId="77777777" w:rsidR="00742B96" w:rsidRPr="00AE78B5" w:rsidRDefault="00862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795EB77A" w14:textId="77777777" w:rsidR="00742B96" w:rsidRPr="00AE78B5" w:rsidRDefault="00167C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B1B3A3" w14:textId="77777777" w:rsidR="00742B96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 2NT 3-level short-3H</w:t>
            </w:r>
            <w:r w:rsidR="0093106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strong-</w:t>
            </w:r>
            <w:r w:rsidR="00931065">
              <w:rPr>
                <w:sz w:val="18"/>
                <w:szCs w:val="18"/>
              </w:rPr>
              <w:t xml:space="preserve">4level 5 </w:t>
            </w:r>
            <w:proofErr w:type="spellStart"/>
            <w:r w:rsidR="00931065"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94558D8" w14:textId="77777777"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 w14:paraId="2A59A9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ECBC20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1F9CF13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789CF44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CE1227E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F51DDB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D872B7C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59BEE1F" w14:textId="77777777" w:rsidR="00F46798" w:rsidRPr="00AE78B5" w:rsidRDefault="00AB5B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0AC5F9" w14:textId="77777777"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931065" w:rsidRPr="00AE78B5" w14:paraId="3E0FCFA3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C7030F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9CD45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2F2B3D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3E991E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4H</w:t>
            </w: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8FF6A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naturel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7F56DE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0D863AF2" w14:textId="77777777" w:rsidR="00931065" w:rsidRPr="00AE78B5" w:rsidRDefault="00931065" w:rsidP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 2NT 3-level short-3S strong-4level 5 </w:t>
            </w:r>
            <w:proofErr w:type="spellStart"/>
            <w:r>
              <w:rPr>
                <w:sz w:val="18"/>
                <w:szCs w:val="18"/>
              </w:rPr>
              <w:t>crd</w:t>
            </w:r>
            <w:proofErr w:type="spell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1900B5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D7A84F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F9D818B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87FAFD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589151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FAA1E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8218ACF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15-17 balanced/5-crd major </w:t>
            </w:r>
            <w:proofErr w:type="spellStart"/>
            <w:r>
              <w:rPr>
                <w:sz w:val="18"/>
                <w:szCs w:val="18"/>
              </w:rPr>
              <w:t>possibel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9D6FF03" w14:textId="77777777" w:rsidR="0093106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2Cl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relay / 2DHS transfer / 2NT = 10+</w:t>
            </w:r>
          </w:p>
          <w:p w14:paraId="480211C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4Cl ace asking /4NT </w:t>
            </w:r>
            <w:proofErr w:type="spellStart"/>
            <w:r>
              <w:rPr>
                <w:sz w:val="18"/>
                <w:szCs w:val="18"/>
              </w:rPr>
              <w:t>quantitatif</w:t>
            </w:r>
            <w:proofErr w:type="spellEnd"/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127194C1" w14:textId="77777777" w:rsidR="00931065" w:rsidRDefault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intervention </w:t>
            </w:r>
            <w:proofErr w:type="spellStart"/>
            <w:r>
              <w:rPr>
                <w:sz w:val="18"/>
                <w:szCs w:val="18"/>
              </w:rPr>
              <w:t>Lebensohl</w:t>
            </w:r>
            <w:proofErr w:type="spellEnd"/>
            <w:r>
              <w:rPr>
                <w:sz w:val="18"/>
                <w:szCs w:val="18"/>
              </w:rPr>
              <w:t xml:space="preserve"> /after </w:t>
            </w:r>
            <w:proofErr w:type="spellStart"/>
            <w:r>
              <w:rPr>
                <w:sz w:val="18"/>
                <w:szCs w:val="18"/>
              </w:rPr>
              <w:t>Dbl</w:t>
            </w:r>
            <w:proofErr w:type="spellEnd"/>
            <w:r>
              <w:rPr>
                <w:sz w:val="18"/>
                <w:szCs w:val="18"/>
              </w:rPr>
              <w:t xml:space="preserve"> pass =</w:t>
            </w:r>
          </w:p>
          <w:p w14:paraId="2A647B31" w14:textId="77777777" w:rsidR="00843902" w:rsidRPr="00AE78B5" w:rsidRDefault="00843902" w:rsidP="00843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confidence./</w:t>
            </w:r>
            <w:proofErr w:type="spellStart"/>
            <w:r>
              <w:rPr>
                <w:sz w:val="18"/>
                <w:szCs w:val="18"/>
              </w:rPr>
              <w:t>Rdbl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E820C2">
              <w:rPr>
                <w:sz w:val="18"/>
                <w:szCs w:val="18"/>
              </w:rPr>
              <w:t xml:space="preserve">is </w:t>
            </w:r>
            <w:r>
              <w:rPr>
                <w:sz w:val="18"/>
                <w:szCs w:val="18"/>
              </w:rPr>
              <w:t>Cl or D /</w:t>
            </w:r>
            <w:r w:rsidR="00E820C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2Cl </w:t>
            </w:r>
            <w:proofErr w:type="spellStart"/>
            <w:r>
              <w:rPr>
                <w:sz w:val="18"/>
                <w:szCs w:val="18"/>
              </w:rPr>
              <w:t>Stayman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BD6E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AC7CC1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4CD56C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A45F36" w14:textId="77777777" w:rsidR="00931065" w:rsidRPr="00AE78B5" w:rsidRDefault="009310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E55F5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86E2A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5B1B89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290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3763729" w14:textId="77777777" w:rsidR="00931065" w:rsidRPr="00AE78B5" w:rsidRDefault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 2 D/H  is transfer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2EFD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DF6CB7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EE59B0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F3972C" w14:textId="77777777" w:rsidR="00931065" w:rsidRPr="00AE78B5" w:rsidRDefault="00931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AFB2B7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0BFE5E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E29446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Semi strong or weak w. 2 major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B5F095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2HS longest M NF / 2D equal length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7F6F6A6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3CL maxi ; 3D equal mini ; 3H/S =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10B2E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longer mini</w:t>
            </w:r>
          </w:p>
        </w:tc>
      </w:tr>
      <w:tr w:rsidR="00931065" w:rsidRPr="00AE78B5" w14:paraId="2847025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FE943D7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DC693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CBE5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E05447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B1F993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645979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D64A8F" w14:textId="77777777" w:rsidR="00931065" w:rsidRPr="00AE78B5" w:rsidRDefault="00E820C2" w:rsidP="00E820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On 3 Cl/D </w:t>
            </w:r>
            <w:r w:rsidR="006B27C2">
              <w:rPr>
                <w:sz w:val="18"/>
                <w:szCs w:val="18"/>
              </w:rPr>
              <w:t>asking answer 3H/S longer; 3NT=</w:t>
            </w: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738B2" w14:textId="77777777" w:rsidR="00931065" w:rsidRPr="00AE78B5" w:rsidRDefault="006B2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4-4 ; 5CL/D single or void</w:t>
            </w:r>
          </w:p>
        </w:tc>
      </w:tr>
      <w:tr w:rsidR="00931065" w:rsidRPr="00AE78B5" w14:paraId="22E542B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730CECB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67A14C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7B86F0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F44F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49E731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Game force or weak 2M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DB19F95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2H relay /2S can support 3H / 3§4H convert.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1243DE64" w14:textId="77777777" w:rsidR="00931065" w:rsidRPr="00AE78B5" w:rsidRDefault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3Cl  = H mini; 3D = S mini other M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74BD6" w14:textId="77777777" w:rsidR="00931065" w:rsidRPr="00AE78B5" w:rsidRDefault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 ; 3NT FG</w:t>
            </w:r>
          </w:p>
        </w:tc>
      </w:tr>
      <w:tr w:rsidR="00931065" w:rsidRPr="00AE78B5" w14:paraId="54F0884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03CFE2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EF2D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B759C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CFCEA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DAFF4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24FF28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3S can support 4H /4S to play /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1827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BE4F2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A7FB58E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AA8065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084A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82ED0E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710AB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590EE58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14AEC9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8248EF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3H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4H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34D2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E6E4A48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50C8A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F9EB8A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1F23E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0B04B9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65022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3F58B4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2S to play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83ACE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14C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198FDC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2464E1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3ED27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01D31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AFD97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BB73EF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Muiderberg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B5B812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Single raise pre-empt / 2NT asking m / 3D forcing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00775DAA" w14:textId="77777777" w:rsidR="00931065" w:rsidRPr="00AE78B5" w:rsidRDefault="00931065" w:rsidP="003D7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 3D   3S mini </w:t>
            </w:r>
            <w:r w:rsidR="003D7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4S is 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0EC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FD76615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4C1B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3C01D4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C3137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73717C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79818D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0FCD68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EBDDEC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517DF1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119919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573E17C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99E322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24F7EA4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5E357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DB0C0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20-21 </w:t>
            </w:r>
            <w:proofErr w:type="spellStart"/>
            <w:r>
              <w:rPr>
                <w:sz w:val="18"/>
                <w:szCs w:val="18"/>
              </w:rPr>
              <w:t>balanced,also</w:t>
            </w:r>
            <w:proofErr w:type="spellEnd"/>
            <w:r>
              <w:rPr>
                <w:sz w:val="18"/>
                <w:szCs w:val="18"/>
              </w:rPr>
              <w:t xml:space="preserve"> w. 5crd 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0C52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5DD3E4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3ABCE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A58E84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4D33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688A28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2CFD86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ADCC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890BF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3FEC2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F899A9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CFCD3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2E3A974E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2E213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837D24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08B1D2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3E92FF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3E1DA51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preempt</w:t>
            </w:r>
            <w:proofErr w:type="spellEnd"/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2A812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38135FF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A55F2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6EE60A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CB44F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92138A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659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19A64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60D42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C749E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14:paraId="096AB7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E03E82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3AFCAAC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1FEFF3A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E9200A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2FE36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4234C8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7DE9AE6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08D539D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71856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BC3055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3D30ACC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FEDEA9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B0B96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3C4C31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E7CFEB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C4425D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D6BA8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62A48B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33DDD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CC9A492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2523810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73D6C5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7A723E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C4EC3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CA60D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951C7E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16FF0B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294F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9B4FDF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BB2A9D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D5E9E0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1E065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8A0EBD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0850CC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solid minor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B48B89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4Cl   negative /4D 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FDE417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2319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7B9F6CA1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7FC898" w14:textId="77777777" w:rsidR="00931065" w:rsidRPr="00AE78B5" w:rsidRDefault="00931065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43F3D5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19222A4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EBD75B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559814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C0BF6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E7AD67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83429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60EADA6" w14:textId="77777777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175666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5A4EE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9221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82B6BE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4D7D76A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harts, no side values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76FA41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F71B7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E5698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0729D28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C287CF7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484EEA6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1682F64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392F47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65CF4DAE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spades, no side values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5CE3FDF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192492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40CB9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5499FC0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A7EB905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A8CDA3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89B80C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0A889F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C0C41C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302CD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534A5D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FCC223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1F691784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48267AF" w14:textId="77777777" w:rsidR="00931065" w:rsidRPr="00AE78B5" w:rsidRDefault="00931065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9D083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F5A90F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0796E5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D8AC212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hand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F43E46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A9F637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6FB8CB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25B448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DB7DAA1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4B04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5F449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7A5E71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29FBD2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Pre-empt 2 minors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28E39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6CB061A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9E8A1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6EBF3232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821303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202073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F89A4C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E827D2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8BA87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E8BA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14:paraId="5736DCBD" w14:textId="77777777" w:rsidR="00931065" w:rsidRPr="00AE78B5" w:rsidRDefault="00931065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931065" w:rsidRPr="00AE78B5" w14:paraId="74F1D1BB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F5ABD0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6CD29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7CF0B8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F9C8A8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593989D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play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6A52B91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14:paraId="0293A371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Roman </w:t>
            </w:r>
            <w:proofErr w:type="spellStart"/>
            <w:r>
              <w:rPr>
                <w:sz w:val="18"/>
                <w:szCs w:val="18"/>
              </w:rPr>
              <w:t>keycards</w:t>
            </w:r>
            <w:proofErr w:type="spellEnd"/>
            <w:r w:rsidR="00A36144">
              <w:rPr>
                <w:sz w:val="18"/>
                <w:szCs w:val="18"/>
              </w:rPr>
              <w:t xml:space="preserve"> – 30/41</w:t>
            </w:r>
          </w:p>
        </w:tc>
      </w:tr>
      <w:tr w:rsidR="00931065" w:rsidRPr="00AE78B5" w14:paraId="7C48BA4A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07EF2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76F155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B91B66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00EFEB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A4F350F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BB3543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9B2D2AB" w14:textId="77777777" w:rsidR="00931065" w:rsidRPr="00AE78B5" w:rsidRDefault="00931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Exclusion BW</w:t>
            </w:r>
          </w:p>
        </w:tc>
      </w:tr>
      <w:tr w:rsidR="00931065" w:rsidRPr="00AE78B5" w14:paraId="0D834077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D1FB6BA" w14:textId="77777777" w:rsidR="00931065" w:rsidRPr="00AE78B5" w:rsidRDefault="00931065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14B1AB3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01B51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F8E27D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B9AA11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622EEA9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52A942C" w14:textId="77777777" w:rsidR="00931065" w:rsidRPr="00AE78B5" w:rsidRDefault="0093106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Dopi-ropi</w:t>
            </w:r>
            <w:proofErr w:type="spellEnd"/>
          </w:p>
        </w:tc>
      </w:tr>
      <w:tr w:rsidR="00931065" w:rsidRPr="00AE78B5" w14:paraId="32426066" w14:textId="77777777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F4CDEF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3125304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31079D9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0C357B3B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AC543F2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7CCC9FFC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5122772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  <w:tr w:rsidR="00931065" w:rsidRPr="00AE78B5" w14:paraId="5C05C335" w14:textId="77777777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78F03D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35A51D11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A58E4E7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5F522F95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6EF853C6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47B2BB4E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14:paraId="2EC87A3A" w14:textId="77777777" w:rsidR="00931065" w:rsidRPr="00AE78B5" w:rsidRDefault="00931065">
            <w:pPr>
              <w:rPr>
                <w:sz w:val="18"/>
                <w:szCs w:val="18"/>
              </w:rPr>
            </w:pPr>
          </w:p>
        </w:tc>
      </w:tr>
    </w:tbl>
    <w:p w14:paraId="641EB4AC" w14:textId="77777777"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EBE"/>
    <w:rsid w:val="000911D8"/>
    <w:rsid w:val="000B6C77"/>
    <w:rsid w:val="000F323E"/>
    <w:rsid w:val="001670F4"/>
    <w:rsid w:val="00167CF6"/>
    <w:rsid w:val="0025066B"/>
    <w:rsid w:val="00255FE8"/>
    <w:rsid w:val="00271025"/>
    <w:rsid w:val="00275EAA"/>
    <w:rsid w:val="003161B8"/>
    <w:rsid w:val="0037587A"/>
    <w:rsid w:val="003D737D"/>
    <w:rsid w:val="006124A1"/>
    <w:rsid w:val="006B27C2"/>
    <w:rsid w:val="00706CB2"/>
    <w:rsid w:val="00742B96"/>
    <w:rsid w:val="007C7D77"/>
    <w:rsid w:val="007E4EBE"/>
    <w:rsid w:val="007F534B"/>
    <w:rsid w:val="00843902"/>
    <w:rsid w:val="0086248F"/>
    <w:rsid w:val="00931065"/>
    <w:rsid w:val="00A36144"/>
    <w:rsid w:val="00AB5B3E"/>
    <w:rsid w:val="00AE78B5"/>
    <w:rsid w:val="00BB1BE1"/>
    <w:rsid w:val="00C91B45"/>
    <w:rsid w:val="00E820C2"/>
    <w:rsid w:val="00F41969"/>
    <w:rsid w:val="00F44D9E"/>
    <w:rsid w:val="00F46798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C1E9A"/>
  <w15:docId w15:val="{50D40495-9EBC-4052-ACE3-1734C4E0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7F534B"/>
    <w:rPr>
      <w:lang w:val="en-GB" w:eastAsia="en-US"/>
    </w:rPr>
  </w:style>
  <w:style w:type="paragraph" w:styleId="Kop1">
    <w:name w:val="heading 1"/>
    <w:basedOn w:val="Standaard"/>
    <w:next w:val="Standaard"/>
    <w:qFormat/>
    <w:rsid w:val="007F534B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7F534B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7F534B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7F534B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Peeters, Ivan</cp:lastModifiedBy>
  <cp:revision>2</cp:revision>
  <cp:lastPrinted>2004-03-12T12:51:00Z</cp:lastPrinted>
  <dcterms:created xsi:type="dcterms:W3CDTF">2018-09-12T09:49:00Z</dcterms:created>
  <dcterms:modified xsi:type="dcterms:W3CDTF">2018-09-12T09:49:00Z</dcterms:modified>
</cp:coreProperties>
</file>