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30AF" w14:textId="77777777" w:rsidR="00742B96" w:rsidRPr="00AE78B5" w:rsidRDefault="00742B96">
      <w:pPr>
        <w:rPr>
          <w:sz w:val="18"/>
          <w:szCs w:val="18"/>
        </w:rPr>
      </w:pPr>
    </w:p>
    <w:p w14:paraId="6405813D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742B96" w:rsidRPr="00AE78B5" w14:paraId="37DB501F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423BEEEE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49FE46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01AC86CB" w14:textId="77777777" w:rsidR="00742B96" w:rsidRPr="00AE78B5" w:rsidRDefault="00742B96">
            <w:pPr>
              <w:pStyle w:val="Kop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BBD889" w14:textId="77777777" w:rsidR="00742B96" w:rsidRPr="00AE78B5" w:rsidRDefault="00742B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B6EE1DB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742B96" w:rsidRPr="00AE78B5" w14:paraId="15638234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D8CA0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OVERCALLS (Style: Responses: 1 / </w:t>
            </w:r>
            <w:proofErr w:type="gramStart"/>
            <w:r w:rsidRPr="00AE78B5">
              <w:rPr>
                <w:b/>
                <w:sz w:val="18"/>
                <w:szCs w:val="18"/>
              </w:rPr>
              <w:t>2  Level</w:t>
            </w:r>
            <w:proofErr w:type="gramEnd"/>
            <w:r w:rsidRPr="00AE78B5">
              <w:rPr>
                <w:b/>
                <w:sz w:val="18"/>
                <w:szCs w:val="18"/>
              </w:rPr>
              <w:t>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8CE6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273F8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7E05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71F9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A9765D6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586CE06" w14:textId="77777777" w:rsidR="00742B96" w:rsidRPr="00AE78B5" w:rsidRDefault="0070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A7A7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83F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D00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1C71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F33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0A5623" w14:textId="6BCAA349" w:rsidR="00742B96" w:rsidRPr="00AE78B5" w:rsidRDefault="00742B96" w:rsidP="00255FE8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 </w:t>
            </w:r>
            <w:r w:rsidR="00255FE8">
              <w:rPr>
                <w:b/>
                <w:sz w:val="18"/>
                <w:szCs w:val="18"/>
              </w:rPr>
              <w:t xml:space="preserve">National  </w:t>
            </w:r>
            <w:r w:rsidR="00C51D83">
              <w:rPr>
                <w:b/>
                <w:sz w:val="18"/>
                <w:szCs w:val="18"/>
              </w:rPr>
              <w:t>2</w:t>
            </w:r>
            <w:r w:rsidR="0065218C">
              <w:rPr>
                <w:b/>
                <w:sz w:val="18"/>
                <w:szCs w:val="18"/>
              </w:rPr>
              <w:t>A</w:t>
            </w:r>
          </w:p>
        </w:tc>
      </w:tr>
      <w:tr w:rsidR="00742B96" w:rsidRPr="00AE78B5" w14:paraId="31C98F9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D2ABCF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F9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E40F8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73FF" w14:textId="289EC228" w:rsidR="00742B96" w:rsidRPr="00AE78B5" w:rsidRDefault="005B7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1-3-5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5D6F4" w14:textId="19CE122D" w:rsidR="00742B96" w:rsidRPr="00AE78B5" w:rsidRDefault="00155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1-3-5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415E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08E86E" w14:textId="682C139A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CAF577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C956BB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2349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8F21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C5F4" w14:textId="287732F6" w:rsidR="00742B96" w:rsidRPr="00AE78B5" w:rsidRDefault="00155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1-3-5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55EF92" w14:textId="2D5AEBB3" w:rsidR="00742B96" w:rsidRPr="00AE78B5" w:rsidRDefault="00155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1-3-5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463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4E6CC2" w14:textId="0C695F29" w:rsidR="00255FE8" w:rsidRPr="00AE78B5" w:rsidRDefault="00742B96" w:rsidP="005F1C81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PLAYERS:   </w:t>
            </w:r>
            <w:r w:rsidR="0037587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2B96" w:rsidRPr="00AE78B5" w14:paraId="31A1164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DBA8BC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02EB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C5CBA" w14:textId="77777777" w:rsidR="00742B96" w:rsidRPr="00AE78B5" w:rsidRDefault="00742B96">
            <w:pPr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Subseq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FA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0282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0E94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C35BB0" w14:textId="182A5EBE" w:rsidR="00742B96" w:rsidRPr="00A36144" w:rsidRDefault="00255FE8" w:rsidP="00255FE8">
            <w:pPr>
              <w:rPr>
                <w:b/>
                <w:sz w:val="18"/>
                <w:szCs w:val="18"/>
              </w:rPr>
            </w:pPr>
            <w:r w:rsidRPr="00A36144">
              <w:rPr>
                <w:b/>
                <w:sz w:val="18"/>
                <w:szCs w:val="18"/>
              </w:rPr>
              <w:t xml:space="preserve">                        </w:t>
            </w:r>
            <w:r w:rsidR="00C64623">
              <w:rPr>
                <w:b/>
                <w:sz w:val="18"/>
                <w:szCs w:val="18"/>
              </w:rPr>
              <w:t xml:space="preserve">Meeuwsen Luc </w:t>
            </w:r>
            <w:r w:rsidR="006B5B05">
              <w:rPr>
                <w:b/>
                <w:sz w:val="18"/>
                <w:szCs w:val="18"/>
              </w:rPr>
              <w:t>12411</w:t>
            </w:r>
          </w:p>
        </w:tc>
      </w:tr>
      <w:tr w:rsidR="00742B96" w:rsidRPr="00AE78B5" w14:paraId="6678CB7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BE0632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7D1D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48F6D2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1C3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6E5A51" w14:textId="77777777" w:rsidR="00742B96" w:rsidRDefault="00255FE8" w:rsidP="00255FE8">
            <w:pPr>
              <w:rPr>
                <w:b/>
                <w:sz w:val="18"/>
                <w:szCs w:val="18"/>
              </w:rPr>
            </w:pPr>
            <w:r w:rsidRPr="00A36144">
              <w:rPr>
                <w:b/>
                <w:sz w:val="18"/>
                <w:szCs w:val="18"/>
              </w:rPr>
              <w:t xml:space="preserve">                        Peeters </w:t>
            </w:r>
            <w:proofErr w:type="gramStart"/>
            <w:r w:rsidRPr="00A36144">
              <w:rPr>
                <w:b/>
                <w:sz w:val="18"/>
                <w:szCs w:val="18"/>
              </w:rPr>
              <w:t xml:space="preserve">Ivan </w:t>
            </w:r>
            <w:r w:rsidR="00FB69FC" w:rsidRPr="00A36144">
              <w:rPr>
                <w:b/>
                <w:sz w:val="18"/>
                <w:szCs w:val="18"/>
              </w:rPr>
              <w:t xml:space="preserve"> 25852</w:t>
            </w:r>
            <w:proofErr w:type="gramEnd"/>
          </w:p>
          <w:p w14:paraId="31608294" w14:textId="77777777" w:rsidR="006B5B05" w:rsidRDefault="00BE5B45" w:rsidP="00BE5B45">
            <w:pPr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proofErr w:type="spellStart"/>
            <w:r>
              <w:rPr>
                <w:b/>
                <w:sz w:val="18"/>
                <w:szCs w:val="18"/>
              </w:rPr>
              <w:t>Lankhorst</w:t>
            </w:r>
            <w:proofErr w:type="spellEnd"/>
            <w:r>
              <w:rPr>
                <w:b/>
                <w:sz w:val="18"/>
                <w:szCs w:val="18"/>
              </w:rPr>
              <w:t xml:space="preserve"> Dirk </w:t>
            </w:r>
            <w:r w:rsidR="00B55650">
              <w:rPr>
                <w:b/>
                <w:sz w:val="18"/>
                <w:szCs w:val="18"/>
              </w:rPr>
              <w:t>17413</w:t>
            </w:r>
          </w:p>
          <w:p w14:paraId="2224525F" w14:textId="7FA576C3" w:rsidR="00553007" w:rsidRPr="00A36144" w:rsidRDefault="00553007" w:rsidP="00BE5B45">
            <w:pPr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Wees Kobe 33253</w:t>
            </w:r>
          </w:p>
        </w:tc>
      </w:tr>
      <w:tr w:rsidR="00742B96" w:rsidRPr="00AE78B5" w14:paraId="75550FD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21B27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7BE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D284C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CF6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C1B54C" w14:textId="41745B5F" w:rsidR="00742B96" w:rsidRPr="0037587A" w:rsidRDefault="0037587A" w:rsidP="0037587A">
            <w:pPr>
              <w:ind w:left="7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742B96" w:rsidRPr="00AE78B5" w14:paraId="5F718F95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D3585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B12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B04A7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E37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33ABC356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42B96" w:rsidRPr="00AE78B5" w14:paraId="19F1C1C4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29E4310" w14:textId="77777777" w:rsidR="00742B96" w:rsidRPr="00AE78B5" w:rsidRDefault="00706CB2" w:rsidP="0070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16-18 responses as on 1NT w. passed opponent otherwise </w:t>
            </w:r>
            <w:proofErr w:type="spellStart"/>
            <w:r>
              <w:rPr>
                <w:sz w:val="18"/>
                <w:szCs w:val="18"/>
              </w:rPr>
              <w:t>lebensohl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F80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3281BBD8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36102CB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258FCA1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7850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0AC746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DFF4CF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AA32E67" w14:textId="5374E0CE" w:rsidR="00742B96" w:rsidRPr="00AE78B5" w:rsidRDefault="0070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06CB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hand  10</w:t>
            </w:r>
            <w:proofErr w:type="gramEnd"/>
            <w:r>
              <w:rPr>
                <w:sz w:val="18"/>
                <w:szCs w:val="18"/>
              </w:rPr>
              <w:t>-14 with stop, responses naturel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81A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04D6A5A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</w:tcPr>
          <w:p w14:paraId="24F5C68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echo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03CEF07C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C6FA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854D9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42B96" w:rsidRPr="00AE78B5" w14:paraId="1AFC920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6394E5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0386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50183F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</w:tcPr>
          <w:p w14:paraId="26316B4F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Asking count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0EE8CD7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DF77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92B3E29" w14:textId="77777777" w:rsidR="00742B96" w:rsidRPr="00AE78B5" w:rsidRDefault="00255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Major </w:t>
            </w:r>
            <w:proofErr w:type="gramStart"/>
            <w:r>
              <w:rPr>
                <w:sz w:val="18"/>
                <w:szCs w:val="18"/>
              </w:rPr>
              <w:t>5  Diamond</w:t>
            </w:r>
            <w:proofErr w:type="gramEnd"/>
            <w:r>
              <w:rPr>
                <w:sz w:val="18"/>
                <w:szCs w:val="18"/>
              </w:rPr>
              <w:t xml:space="preserve"> 4</w:t>
            </w:r>
          </w:p>
        </w:tc>
      </w:tr>
      <w:tr w:rsidR="00742B96" w:rsidRPr="00AE78B5" w14:paraId="26B62AC4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679BB1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AC72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386272A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</w:tcPr>
          <w:p w14:paraId="6C99387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D19297E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99A0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D76841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E3DFC1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59374D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5916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BD7F297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</w:tcPr>
          <w:p w14:paraId="76823A22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CFD1BCA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 of sequence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014E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ACE0FBA" w14:textId="77777777" w:rsidR="00742B96" w:rsidRPr="00AE78B5" w:rsidRDefault="00255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proofErr w:type="gramStart"/>
            <w:r>
              <w:rPr>
                <w:sz w:val="18"/>
                <w:szCs w:val="18"/>
              </w:rPr>
              <w:t>NT  =</w:t>
            </w:r>
            <w:proofErr w:type="gramEnd"/>
            <w:r>
              <w:rPr>
                <w:sz w:val="18"/>
                <w:szCs w:val="18"/>
              </w:rPr>
              <w:t xml:space="preserve">  15-</w:t>
            </w:r>
            <w:proofErr w:type="gramStart"/>
            <w:r>
              <w:rPr>
                <w:sz w:val="18"/>
                <w:szCs w:val="18"/>
              </w:rPr>
              <w:t>17  5</w:t>
            </w:r>
            <w:proofErr w:type="gramEnd"/>
            <w:r>
              <w:rPr>
                <w:sz w:val="18"/>
                <w:szCs w:val="18"/>
              </w:rPr>
              <w:t>-crd major possible</w:t>
            </w:r>
          </w:p>
        </w:tc>
      </w:tr>
      <w:tr w:rsidR="00742B96" w:rsidRPr="00AE78B5" w14:paraId="2E0F4EDD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C7D3B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D24D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75B0EDE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14:paraId="3B562E6B" w14:textId="5ED969EA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43F9B8E" w14:textId="12DCD430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F8AE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BF899D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OVER 1 Responses F1</w:t>
            </w:r>
          </w:p>
        </w:tc>
      </w:tr>
      <w:tr w:rsidR="00742B96" w:rsidRPr="00AE78B5" w14:paraId="23A8AACD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C512D75" w14:textId="666882EF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1-Suit:  weak, responses natur</w:t>
            </w:r>
            <w:r w:rsidR="0037587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9ABA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24C2BAC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14:paraId="2F3429E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F3809C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D3F5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9D2B64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E80053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8AD33A5" w14:textId="2EFE7BF5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2-Suit:  </w:t>
            </w:r>
            <w:r w:rsidR="008F3B46">
              <w:rPr>
                <w:sz w:val="18"/>
                <w:szCs w:val="18"/>
              </w:rPr>
              <w:t xml:space="preserve">1min-2ru = majors, </w:t>
            </w:r>
            <w:r w:rsidR="008B5E4E">
              <w:rPr>
                <w:sz w:val="18"/>
                <w:szCs w:val="18"/>
              </w:rPr>
              <w:t xml:space="preserve">1x-2ZT = 2 lowest, 1maj-2maj = </w:t>
            </w:r>
            <w:r w:rsidR="0031320E">
              <w:rPr>
                <w:sz w:val="18"/>
                <w:szCs w:val="18"/>
              </w:rPr>
              <w:t xml:space="preserve">extremes, </w:t>
            </w:r>
            <w:r w:rsidR="008B3FD5">
              <w:rPr>
                <w:sz w:val="18"/>
                <w:szCs w:val="18"/>
              </w:rPr>
              <w:t>1 maj-3cl = 2 highest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30B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4EE775B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</w:tcPr>
          <w:p w14:paraId="5B65C8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6AD3872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3CFD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77A00D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8237B1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055BEAB" w14:textId="0456D099" w:rsidR="00742B96" w:rsidRPr="00AE78B5" w:rsidRDefault="00BF2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Jumps </w:t>
            </w:r>
            <w:r w:rsidR="00670E52">
              <w:rPr>
                <w:sz w:val="18"/>
                <w:szCs w:val="18"/>
              </w:rPr>
              <w:t>always weak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060F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0C13C795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6DDC64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3B0037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C75E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24A03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34E8B97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3690D4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Reopen: </w:t>
            </w:r>
            <w:r w:rsidR="0025066B">
              <w:rPr>
                <w:sz w:val="18"/>
                <w:szCs w:val="18"/>
              </w:rPr>
              <w:t>to play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EEAF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7E802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C610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6239C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0888F5C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DD79A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50E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A0DCF6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ED99FD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D4FE20" w14:textId="77777777" w:rsidR="00742B96" w:rsidRPr="00AE78B5" w:rsidRDefault="00742B96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5F25EC5D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9845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73EFF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742B96" w:rsidRPr="00AE78B5" w14:paraId="20C15FBB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1F08447" w14:textId="77777777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cue over opening is asking for stop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F790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33A3B8B9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2AF25252" w14:textId="42511F72" w:rsidR="00742B96" w:rsidRPr="00AE78B5" w:rsidRDefault="00FE5C2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Low</w:t>
            </w:r>
            <w:r w:rsidR="00F41969">
              <w:rPr>
                <w:sz w:val="18"/>
                <w:szCs w:val="18"/>
              </w:rPr>
              <w:t xml:space="preserve">  enc.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4CE7B6" w14:textId="4480CAE3" w:rsidR="00742B96" w:rsidRPr="00AE78B5" w:rsidRDefault="00261F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F41969">
              <w:rPr>
                <w:sz w:val="18"/>
                <w:szCs w:val="18"/>
              </w:rPr>
              <w:t>ount</w:t>
            </w:r>
            <w:r>
              <w:rPr>
                <w:sz w:val="18"/>
                <w:szCs w:val="18"/>
              </w:rPr>
              <w:t xml:space="preserve"> (low-high)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7A61F560" w14:textId="4DFB384B" w:rsidR="00742B96" w:rsidRPr="00AE78B5" w:rsidRDefault="00C03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enc.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F4FE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579E7E0" w14:textId="6C6AAA6D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</w:t>
            </w:r>
            <w:proofErr w:type="gramStart"/>
            <w:r>
              <w:rPr>
                <w:sz w:val="18"/>
                <w:szCs w:val="18"/>
              </w:rPr>
              <w:t xml:space="preserve">Clubs </w:t>
            </w:r>
            <w:r w:rsidR="00907F61">
              <w:rPr>
                <w:sz w:val="18"/>
                <w:szCs w:val="18"/>
              </w:rPr>
              <w:t>:</w:t>
            </w:r>
            <w:proofErr w:type="gramEnd"/>
            <w:r w:rsidR="00907F61">
              <w:rPr>
                <w:sz w:val="18"/>
                <w:szCs w:val="18"/>
              </w:rPr>
              <w:t xml:space="preserve"> SF or weak diamonds</w:t>
            </w:r>
          </w:p>
        </w:tc>
      </w:tr>
      <w:tr w:rsidR="00742B96" w:rsidRPr="00AE78B5" w14:paraId="61A9D61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5825D3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F612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B7FAC6D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proofErr w:type="spellStart"/>
            <w:r w:rsidRPr="00AE78B5">
              <w:rPr>
                <w:sz w:val="18"/>
                <w:szCs w:val="18"/>
              </w:rPr>
              <w:t>Suit</w:t>
            </w:r>
            <w:proofErr w:type="spellEnd"/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7C06AA7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6C65B0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229F77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0E2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EDBCF3A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Diamonds multi</w:t>
            </w:r>
          </w:p>
        </w:tc>
      </w:tr>
      <w:tr w:rsidR="00742B96" w:rsidRPr="00AE78B5" w14:paraId="6B1A13B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B87DB8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E488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77302AA4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0DE0D51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55C4CA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40F515A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BAA7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2D75D11" w14:textId="77777777" w:rsidR="00742B96" w:rsidRPr="00AE78B5" w:rsidRDefault="00BB1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</w:tr>
      <w:tr w:rsidR="00742B96" w:rsidRPr="00AE78B5" w14:paraId="4B96466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2742D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6DAF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223AFC9D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4BF9E66E" w14:textId="1A11FB4D" w:rsidR="00742B96" w:rsidRPr="00AE78B5" w:rsidRDefault="00FE5C2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Low</w:t>
            </w:r>
            <w:r w:rsidR="00F41969">
              <w:rPr>
                <w:sz w:val="18"/>
                <w:szCs w:val="18"/>
              </w:rPr>
              <w:t xml:space="preserve">  enc.</w:t>
            </w:r>
            <w:proofErr w:type="gramEnd"/>
          </w:p>
        </w:tc>
        <w:tc>
          <w:tcPr>
            <w:tcW w:w="1701" w:type="dxa"/>
            <w:gridSpan w:val="2"/>
          </w:tcPr>
          <w:p w14:paraId="4D09EA2B" w14:textId="63067F3E" w:rsidR="00742B96" w:rsidRPr="00AE78B5" w:rsidRDefault="00261F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F41969">
              <w:rPr>
                <w:sz w:val="18"/>
                <w:szCs w:val="18"/>
              </w:rPr>
              <w:t>ount</w:t>
            </w:r>
            <w:r>
              <w:rPr>
                <w:sz w:val="18"/>
                <w:szCs w:val="18"/>
              </w:rPr>
              <w:t xml:space="preserve"> (low-high)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10695628" w14:textId="1EAAF2FC" w:rsidR="00742B96" w:rsidRPr="00AE78B5" w:rsidRDefault="00261F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enc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AEA8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7A477D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A65197C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89CD6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VS. NT (vs. Strong/Weak; </w:t>
            </w:r>
            <w:proofErr w:type="gramStart"/>
            <w:r w:rsidRPr="00AE78B5">
              <w:rPr>
                <w:b/>
                <w:sz w:val="18"/>
                <w:szCs w:val="18"/>
              </w:rPr>
              <w:t>Reopening;PH</w:t>
            </w:r>
            <w:proofErr w:type="gramEnd"/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5A46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0C08AAF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55954D2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BBE2C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29B1DE7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F66F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F0D403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F8ABAD2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8F508F" w14:textId="6F64DA0C" w:rsidR="001668C2" w:rsidRPr="00AE78B5" w:rsidRDefault="00482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</w:t>
            </w:r>
            <w:proofErr w:type="spellStart"/>
            <w:r>
              <w:rPr>
                <w:sz w:val="18"/>
                <w:szCs w:val="18"/>
              </w:rPr>
              <w:t>landy</w:t>
            </w:r>
            <w:proofErr w:type="spellEnd"/>
            <w:r>
              <w:rPr>
                <w:sz w:val="18"/>
                <w:szCs w:val="18"/>
              </w:rPr>
              <w:t xml:space="preserve"> when 1</w:t>
            </w:r>
            <w:r w:rsidR="001668C2">
              <w:rPr>
                <w:sz w:val="18"/>
                <w:szCs w:val="18"/>
              </w:rPr>
              <w:t>NT is strong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265B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38D55A00" w14:textId="77777777" w:rsidR="00742B96" w:rsidRPr="00AE78B5" w:rsidRDefault="00742B96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6BEA8C2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00F084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7BBCBB6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DEF5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E842BA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ECFC67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82DE362" w14:textId="10AD9047" w:rsidR="00742B96" w:rsidRPr="00AE78B5" w:rsidRDefault="0016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= 4 </w:t>
            </w:r>
            <w:proofErr w:type="spellStart"/>
            <w:r>
              <w:rPr>
                <w:sz w:val="18"/>
                <w:szCs w:val="18"/>
              </w:rPr>
              <w:t>crd</w:t>
            </w:r>
            <w:proofErr w:type="spellEnd"/>
            <w:r>
              <w:rPr>
                <w:sz w:val="18"/>
                <w:szCs w:val="18"/>
              </w:rPr>
              <w:t xml:space="preserve"> maj</w:t>
            </w:r>
            <w:r w:rsidR="00B7154E">
              <w:rPr>
                <w:sz w:val="18"/>
                <w:szCs w:val="18"/>
              </w:rPr>
              <w:t xml:space="preserve">or, 5 </w:t>
            </w:r>
            <w:proofErr w:type="spellStart"/>
            <w:r w:rsidR="00B7154E">
              <w:rPr>
                <w:sz w:val="18"/>
                <w:szCs w:val="18"/>
              </w:rPr>
              <w:t>crd</w:t>
            </w:r>
            <w:proofErr w:type="spellEnd"/>
            <w:r w:rsidR="00B7154E">
              <w:rPr>
                <w:sz w:val="18"/>
                <w:szCs w:val="18"/>
              </w:rPr>
              <w:t xml:space="preserve"> minor, when 1NT is strong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8D8F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27E4E1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4563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EEC6AF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C1381F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3FE9DEC" w14:textId="49E596CF" w:rsidR="00742B96" w:rsidRPr="00AE78B5" w:rsidRDefault="00B71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14+, when 1NT is weak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D51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B1B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F540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997B5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56BA08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36D107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E2A4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248DFB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AC42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804A64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1ABA075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CFB0D6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D6E1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DB51F64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215E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18F4DE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F67AA9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0377BC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3470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5C18759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3F58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2CFF7F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B6AA3F3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88574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proofErr w:type="gramStart"/>
            <w:r w:rsidRPr="00AE78B5">
              <w:rPr>
                <w:b/>
                <w:sz w:val="18"/>
                <w:szCs w:val="18"/>
              </w:rPr>
              <w:t>VS.PREEMTS</w:t>
            </w:r>
            <w:proofErr w:type="gramEnd"/>
            <w:r w:rsidRPr="00AE78B5">
              <w:rPr>
                <w:b/>
                <w:sz w:val="18"/>
                <w:szCs w:val="18"/>
              </w:rPr>
              <w:t xml:space="preserve">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46CC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D4278" w14:textId="77777777" w:rsidR="00742B96" w:rsidRPr="00AE78B5" w:rsidRDefault="00742B96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BAFF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1CA5D5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88EBE05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206B9B" w14:textId="2A4B19F7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Negative double up to </w:t>
            </w:r>
            <w:r w:rsidR="004E3395">
              <w:rPr>
                <w:sz w:val="18"/>
                <w:szCs w:val="18"/>
              </w:rPr>
              <w:t>4 hearts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CFA5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DACBE0F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 double up to 4Harts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4393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13BEE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161250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71C7818" w14:textId="549B664E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over 2H/S 16-18 with stop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805F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24A898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A2ED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0330C0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2A076E1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D5ADF8" w14:textId="77777777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2H/S double </w:t>
            </w:r>
            <w:proofErr w:type="spellStart"/>
            <w:r>
              <w:rPr>
                <w:sz w:val="18"/>
                <w:szCs w:val="18"/>
              </w:rPr>
              <w:t>Lebensohl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FEF1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D032F3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6911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E68155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BA42C43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841B2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 w:rsidRPr="00AE78B5"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D50D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132EF4C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2E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2A83FCC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742B96" w:rsidRPr="00AE78B5" w14:paraId="649FDA8E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442ADD5" w14:textId="77777777" w:rsidR="00742B96" w:rsidRPr="00AE78B5" w:rsidRDefault="0025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Vs 1Club strong </w:t>
            </w:r>
            <w:proofErr w:type="spellStart"/>
            <w:r>
              <w:rPr>
                <w:sz w:val="18"/>
                <w:szCs w:val="18"/>
              </w:rPr>
              <w:t>dbl</w:t>
            </w:r>
            <w:proofErr w:type="spellEnd"/>
            <w:r>
              <w:rPr>
                <w:sz w:val="18"/>
                <w:szCs w:val="18"/>
              </w:rPr>
              <w:t xml:space="preserve"> for majors, 1NT for minors</w:t>
            </w:r>
            <w:r w:rsidR="00C91B45">
              <w:rPr>
                <w:sz w:val="18"/>
                <w:szCs w:val="18"/>
              </w:rPr>
              <w:t>, 2Cl natural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3844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C6ACC9" w14:textId="77777777" w:rsidR="00742B96" w:rsidRPr="00AE78B5" w:rsidRDefault="00742B96">
            <w:pPr>
              <w:pStyle w:val="Kop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F8F8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B923FA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6B4A58D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390561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4C99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76A84" w14:textId="77777777" w:rsidR="00742B96" w:rsidRPr="00AE78B5" w:rsidRDefault="00F41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 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E4C07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5778EF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1349585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3FC37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9F994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32884B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78A03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F67DE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7A02E1E7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EF5BE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668B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DDB3315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36BD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E8E092E" w14:textId="77777777" w:rsidR="00742B96" w:rsidRPr="00AE78B5" w:rsidRDefault="00742B96">
            <w:pPr>
              <w:pStyle w:val="Kop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742B96" w:rsidRPr="00AE78B5" w14:paraId="647DC308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A163F6" w14:textId="77777777" w:rsidR="00742B96" w:rsidRPr="00AE78B5" w:rsidRDefault="00C91B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Rdbl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interested for</w:t>
            </w:r>
            <w:proofErr w:type="gramEnd"/>
            <w:r>
              <w:rPr>
                <w:sz w:val="18"/>
                <w:szCs w:val="18"/>
              </w:rPr>
              <w:t xml:space="preserve"> penalty, support weak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4B6B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363AA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49D0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788C1C0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4CC0B047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AFF36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9AD0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80FD3F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460B6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43EEAC1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03E5DA9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76D2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64724D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1BFB9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A50E8B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BF1BD" w14:textId="3E56AEB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 w:rsidR="00967F67">
              <w:rPr>
                <w:b/>
                <w:sz w:val="18"/>
                <w:szCs w:val="18"/>
              </w:rPr>
              <w:t xml:space="preserve"> rare</w:t>
            </w:r>
          </w:p>
        </w:tc>
      </w:tr>
    </w:tbl>
    <w:p w14:paraId="2400BC16" w14:textId="77777777" w:rsidR="00742B96" w:rsidRPr="00AE78B5" w:rsidRDefault="00742B96">
      <w:pPr>
        <w:rPr>
          <w:sz w:val="18"/>
          <w:szCs w:val="18"/>
        </w:rPr>
      </w:pPr>
    </w:p>
    <w:p w14:paraId="4B3C65EB" w14:textId="77777777" w:rsidR="00742B96" w:rsidRPr="00AE78B5" w:rsidRDefault="00742B9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"/>
        <w:gridCol w:w="842"/>
        <w:gridCol w:w="843"/>
        <w:gridCol w:w="2551"/>
        <w:gridCol w:w="3969"/>
        <w:gridCol w:w="3544"/>
        <w:gridCol w:w="2693"/>
      </w:tblGrid>
      <w:tr w:rsidR="00742B96" w:rsidRPr="00AE78B5" w14:paraId="15C9D81C" w14:textId="77777777">
        <w:trPr>
          <w:cantSplit/>
          <w:trHeight w:val="70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671EBE9D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1836980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49730C85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5DB42CEC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42C3512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27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0EFCDD7E" w14:textId="77777777" w:rsidR="00742B96" w:rsidRPr="00AE78B5" w:rsidRDefault="00742B96">
            <w:pPr>
              <w:pStyle w:val="Kop3"/>
              <w:rPr>
                <w:sz w:val="18"/>
                <w:szCs w:val="18"/>
              </w:rPr>
            </w:pPr>
          </w:p>
        </w:tc>
      </w:tr>
      <w:tr w:rsidR="00742B96" w:rsidRPr="00AE78B5" w14:paraId="2C5F6B4D" w14:textId="77777777">
        <w:trPr>
          <w:cantSplit/>
          <w:trHeight w:val="835"/>
        </w:trPr>
        <w:tc>
          <w:tcPr>
            <w:tcW w:w="959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7B745986" w14:textId="77777777" w:rsidR="00742B96" w:rsidRPr="00AE78B5" w:rsidRDefault="00742B9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399B6217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190EE24D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B0C648F" w14:textId="77777777" w:rsidR="00742B96" w:rsidRPr="00AE78B5" w:rsidRDefault="00742B9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57AB1D1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F04801B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4AB37C33" w14:textId="77777777" w:rsidR="00742B96" w:rsidRPr="00AE78B5" w:rsidRDefault="00742B96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62B09C0C" w14:textId="77777777" w:rsidR="00742B96" w:rsidRPr="00AE78B5" w:rsidRDefault="007C7D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COMPETITIVE &amp; </w:t>
            </w:r>
            <w:proofErr w:type="gramStart"/>
            <w:r w:rsidR="00742B96" w:rsidRPr="00AE78B5">
              <w:rPr>
                <w:b/>
                <w:sz w:val="18"/>
                <w:szCs w:val="18"/>
              </w:rPr>
              <w:t xml:space="preserve">PASSED </w:t>
            </w:r>
            <w:r w:rsidR="00A36144">
              <w:rPr>
                <w:b/>
                <w:sz w:val="18"/>
                <w:szCs w:val="18"/>
              </w:rPr>
              <w:t xml:space="preserve"> </w:t>
            </w:r>
            <w:r w:rsidR="00742B96" w:rsidRPr="00AE78B5">
              <w:rPr>
                <w:b/>
                <w:sz w:val="18"/>
                <w:szCs w:val="18"/>
              </w:rPr>
              <w:t>HAND</w:t>
            </w:r>
            <w:proofErr w:type="gramEnd"/>
            <w:r w:rsidR="00742B96" w:rsidRPr="00AE78B5">
              <w:rPr>
                <w:b/>
                <w:sz w:val="18"/>
                <w:szCs w:val="18"/>
              </w:rPr>
              <w:t xml:space="preserve"> BIDDING</w:t>
            </w:r>
          </w:p>
        </w:tc>
      </w:tr>
      <w:tr w:rsidR="00742B96" w:rsidRPr="00AE78B5" w14:paraId="02512D16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A434E0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D8D4F4A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127A286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892C3F4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1740FE2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C91F2F8" w14:textId="5671BF73" w:rsidR="00742B96" w:rsidRPr="00AE78B5" w:rsidRDefault="00167CF6" w:rsidP="0016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/ Inverted minor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A4403C" w14:textId="24C19258" w:rsidR="00A36144" w:rsidRPr="00AE78B5" w:rsidRDefault="00A361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Roudi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411F0D" w14:textId="033E4382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F46798" w:rsidRPr="00AE78B5" w14:paraId="224E7097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B6607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C60DDD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0E904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C2E2F2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8912E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A6786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F664E3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2F6A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742B96" w:rsidRPr="00AE78B5" w14:paraId="005EDC35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2229A" w14:textId="77777777" w:rsidR="00742B96" w:rsidRPr="00AE78B5" w:rsidRDefault="00F46798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364E4E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66D071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574B2E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EBEC2B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naturel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CFF9E6" w14:textId="77777777" w:rsidR="00742B96" w:rsidRPr="00AE78B5" w:rsidRDefault="0016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/ Inverted minor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4B2C2F2" w14:textId="261EEBC5" w:rsidR="00742B96" w:rsidRPr="00AE78B5" w:rsidRDefault="00AB5B3E" w:rsidP="00AB5B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Roudi</w:t>
            </w:r>
            <w:proofErr w:type="spellEnd"/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DA84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742B96" w:rsidRPr="00AE78B5" w14:paraId="546E2E22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D32999" w14:textId="77777777" w:rsidR="00742B96" w:rsidRPr="00AE78B5" w:rsidRDefault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6EFA97F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34661F4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E2887F0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3F3C1CD" w14:textId="77777777" w:rsidR="00742B96" w:rsidRPr="00AE78B5" w:rsidRDefault="00862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95EB77A" w14:textId="77777777" w:rsidR="00742B96" w:rsidRPr="00AE78B5" w:rsidRDefault="00167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Bergen raises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B1B3A3" w14:textId="77777777" w:rsidR="00742B96" w:rsidRPr="00AE78B5" w:rsidRDefault="00AB5B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  2</w:t>
            </w:r>
            <w:proofErr w:type="gramEnd"/>
            <w:r>
              <w:rPr>
                <w:sz w:val="18"/>
                <w:szCs w:val="18"/>
              </w:rPr>
              <w:t>NT 3-level short-3H</w:t>
            </w:r>
            <w:r w:rsidR="009310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strong-</w:t>
            </w:r>
            <w:r w:rsidR="00931065">
              <w:rPr>
                <w:sz w:val="18"/>
                <w:szCs w:val="18"/>
              </w:rPr>
              <w:t xml:space="preserve">4level 5 </w:t>
            </w:r>
            <w:proofErr w:type="spellStart"/>
            <w:r w:rsidR="00931065">
              <w:rPr>
                <w:sz w:val="18"/>
                <w:szCs w:val="18"/>
              </w:rPr>
              <w:t>crd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4558D8" w14:textId="77777777" w:rsidR="00742B96" w:rsidRPr="00AE78B5" w:rsidRDefault="00742B96">
            <w:pPr>
              <w:rPr>
                <w:sz w:val="18"/>
                <w:szCs w:val="18"/>
              </w:rPr>
            </w:pPr>
          </w:p>
        </w:tc>
      </w:tr>
      <w:tr w:rsidR="00F46798" w:rsidRPr="00AE78B5" w14:paraId="2A59A977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ECBC20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1F9CF13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789CF44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CE1227E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3F51DDB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D872B7C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9BEE1F" w14:textId="77777777" w:rsidR="00F46798" w:rsidRPr="00AE78B5" w:rsidRDefault="00AB5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0AC5F9" w14:textId="77777777" w:rsidR="00F46798" w:rsidRPr="00AE78B5" w:rsidRDefault="00F46798">
            <w:pPr>
              <w:rPr>
                <w:sz w:val="18"/>
                <w:szCs w:val="18"/>
              </w:rPr>
            </w:pPr>
          </w:p>
        </w:tc>
      </w:tr>
      <w:tr w:rsidR="00931065" w:rsidRPr="00AE78B5" w14:paraId="3E0FCFA3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C7030F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9CD459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2F2B3D4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3E991EC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28FF6A2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naturel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7F56DE9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Bergen raises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863AF2" w14:textId="77777777" w:rsidR="00931065" w:rsidRPr="00AE78B5" w:rsidRDefault="00931065" w:rsidP="0093106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On  2</w:t>
            </w:r>
            <w:proofErr w:type="gramEnd"/>
            <w:r>
              <w:rPr>
                <w:sz w:val="18"/>
                <w:szCs w:val="18"/>
              </w:rPr>
              <w:t xml:space="preserve">NT 3-level short-3S strong-4level 5 </w:t>
            </w:r>
            <w:proofErr w:type="spellStart"/>
            <w:r>
              <w:rPr>
                <w:sz w:val="18"/>
                <w:szCs w:val="18"/>
              </w:rPr>
              <w:t>crd</w:t>
            </w:r>
            <w:proofErr w:type="spellEnd"/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900B5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2D7A84FE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9D818B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87FAFD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589151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6FAA1E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8218ACF" w14:textId="4B4FCFE2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 balanced/5-crd major possib</w:t>
            </w:r>
            <w:r w:rsidR="00F87D48">
              <w:rPr>
                <w:sz w:val="18"/>
                <w:szCs w:val="18"/>
              </w:rPr>
              <w:t>le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9D6FF03" w14:textId="054536D1" w:rsidR="0093106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2Cl Stayman relay</w:t>
            </w:r>
            <w:r w:rsidR="004C74B0">
              <w:rPr>
                <w:sz w:val="18"/>
                <w:szCs w:val="18"/>
              </w:rPr>
              <w:t>, can be weak</w:t>
            </w:r>
            <w:r>
              <w:rPr>
                <w:sz w:val="18"/>
                <w:szCs w:val="18"/>
              </w:rPr>
              <w:t xml:space="preserve"> / 2DHS</w:t>
            </w:r>
            <w:r w:rsidR="004B2E44">
              <w:rPr>
                <w:sz w:val="18"/>
                <w:szCs w:val="18"/>
              </w:rPr>
              <w:t xml:space="preserve"> and 2</w:t>
            </w:r>
            <w:r w:rsidR="004C74B0">
              <w:rPr>
                <w:sz w:val="18"/>
                <w:szCs w:val="18"/>
              </w:rPr>
              <w:t>NT:</w:t>
            </w:r>
            <w:r>
              <w:rPr>
                <w:sz w:val="18"/>
                <w:szCs w:val="18"/>
              </w:rPr>
              <w:t xml:space="preserve"> transfer / </w:t>
            </w:r>
            <w:r w:rsidR="004C74B0">
              <w:rPr>
                <w:sz w:val="18"/>
                <w:szCs w:val="18"/>
              </w:rPr>
              <w:t>3cl</w:t>
            </w:r>
            <w:r>
              <w:rPr>
                <w:sz w:val="18"/>
                <w:szCs w:val="18"/>
              </w:rPr>
              <w:t xml:space="preserve"> = 10+</w:t>
            </w:r>
            <w:r w:rsidR="004C74B0">
              <w:rPr>
                <w:sz w:val="18"/>
                <w:szCs w:val="18"/>
              </w:rPr>
              <w:t xml:space="preserve"> and puppet</w:t>
            </w:r>
          </w:p>
          <w:p w14:paraId="480211CC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4Cl ace asking /4NT </w:t>
            </w:r>
            <w:proofErr w:type="spellStart"/>
            <w:r>
              <w:rPr>
                <w:sz w:val="18"/>
                <w:szCs w:val="18"/>
              </w:rPr>
              <w:t>quantitatif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A647B31" w14:textId="2B2EC044" w:rsidR="00843902" w:rsidRPr="00AE78B5" w:rsidRDefault="00843902" w:rsidP="00843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D6E0C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6DF6CB7C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EE59B0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F3972C" w14:textId="77777777" w:rsidR="00931065" w:rsidRPr="00AE78B5" w:rsidRDefault="00931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FB2B7A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BFE5E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E29446" w14:textId="6B0E726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 strong or weak w</w:t>
            </w:r>
            <w:r w:rsidR="003B519D">
              <w:rPr>
                <w:sz w:val="18"/>
                <w:szCs w:val="18"/>
              </w:rPr>
              <w:t xml:space="preserve"> diamonds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5F095D" w14:textId="3E9EFD81" w:rsidR="00931065" w:rsidRPr="00AE78B5" w:rsidRDefault="003B5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diamon</w:t>
            </w:r>
            <w:r w:rsidR="00D75F5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s = relay or pass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F6F6A6" w14:textId="4EE7DA9F" w:rsidR="00931065" w:rsidRPr="00AE78B5" w:rsidRDefault="00931065" w:rsidP="00E820C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10B2E" w14:textId="2FBAD63C" w:rsidR="00931065" w:rsidRPr="00AE78B5" w:rsidRDefault="00931065" w:rsidP="00E820C2">
            <w:pPr>
              <w:rPr>
                <w:sz w:val="18"/>
                <w:szCs w:val="18"/>
              </w:rPr>
            </w:pPr>
          </w:p>
        </w:tc>
      </w:tr>
      <w:tr w:rsidR="00931065" w:rsidRPr="00AE78B5" w14:paraId="28470252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E943D7" w14:textId="77777777" w:rsidR="00931065" w:rsidRPr="00AE78B5" w:rsidRDefault="00931065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DC693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BE5D1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05447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1F993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45979E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asking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D64A8F" w14:textId="07CA7E64" w:rsidR="00931065" w:rsidRPr="00AE78B5" w:rsidRDefault="00E820C2" w:rsidP="00E82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738B2" w14:textId="5C5660FD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F3F9D" w:rsidRPr="00AE78B5" w14:paraId="22E542B6" w14:textId="77777777" w:rsidTr="008A6DBF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0CECB" w14:textId="77777777" w:rsidR="009F3F9D" w:rsidRPr="00AE78B5" w:rsidRDefault="009F3F9D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7A14C4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7B86F0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F44F9A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9E7314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 force or weak 2M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547A3C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 relay /2S can support 3H / 3 and 4H convert.</w:t>
            </w:r>
          </w:p>
          <w:p w14:paraId="2DB19F95" w14:textId="1FE1F81C" w:rsidR="009F3F9D" w:rsidRPr="00AE78B5" w:rsidRDefault="009F3F9D" w:rsidP="008A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3S can support 4H /4S to play / 2NT asking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43DE64" w14:textId="77777777" w:rsidR="009F3F9D" w:rsidRPr="00AE78B5" w:rsidRDefault="009F3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2NT 3</w:t>
            </w:r>
            <w:proofErr w:type="gramStart"/>
            <w:r>
              <w:rPr>
                <w:sz w:val="18"/>
                <w:szCs w:val="18"/>
              </w:rPr>
              <w:t>Cl  =</w:t>
            </w:r>
            <w:proofErr w:type="gramEnd"/>
            <w:r>
              <w:rPr>
                <w:sz w:val="18"/>
                <w:szCs w:val="18"/>
              </w:rPr>
              <w:t xml:space="preserve"> H mini; 3D = S mini other M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74BD6" w14:textId="77777777" w:rsidR="009F3F9D" w:rsidRPr="00AE78B5" w:rsidRDefault="009F3F9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maxi ;</w:t>
            </w:r>
            <w:proofErr w:type="gramEnd"/>
            <w:r>
              <w:rPr>
                <w:sz w:val="18"/>
                <w:szCs w:val="18"/>
              </w:rPr>
              <w:t xml:space="preserve"> 3NT FG</w:t>
            </w:r>
          </w:p>
        </w:tc>
      </w:tr>
      <w:tr w:rsidR="009F3F9D" w:rsidRPr="00AE78B5" w14:paraId="54F08841" w14:textId="77777777" w:rsidTr="008A6DBF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3CFE28" w14:textId="77777777" w:rsidR="009F3F9D" w:rsidRPr="00AE78B5" w:rsidRDefault="009F3F9D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EF2DA8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759CD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FCEA29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AFF4D2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24FF287" w14:textId="4324DFF4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1827DF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E4F2F" w14:textId="77777777" w:rsidR="009F3F9D" w:rsidRPr="00AE78B5" w:rsidRDefault="009F3F9D">
            <w:pPr>
              <w:rPr>
                <w:sz w:val="18"/>
                <w:szCs w:val="18"/>
              </w:rPr>
            </w:pPr>
          </w:p>
        </w:tc>
      </w:tr>
      <w:tr w:rsidR="00931065" w:rsidRPr="00AE78B5" w14:paraId="7A7FB58E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A80659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084AE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2ED0E4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10AB8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90EE58" w14:textId="77777777" w:rsidR="00931065" w:rsidRPr="00AE78B5" w:rsidRDefault="00931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14AEC9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Single </w:t>
            </w:r>
            <w:proofErr w:type="gramStart"/>
            <w:r>
              <w:rPr>
                <w:sz w:val="18"/>
                <w:szCs w:val="18"/>
              </w:rPr>
              <w:t>raise</w:t>
            </w:r>
            <w:proofErr w:type="gramEnd"/>
            <w:r>
              <w:rPr>
                <w:sz w:val="18"/>
                <w:szCs w:val="18"/>
              </w:rPr>
              <w:t xml:space="preserve"> pre-empt / 2NT asking m / 3D forcing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8248EF" w14:textId="77777777" w:rsidR="00931065" w:rsidRPr="00AE78B5" w:rsidRDefault="00931065" w:rsidP="003D7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3</w:t>
            </w:r>
            <w:proofErr w:type="gramStart"/>
            <w:r>
              <w:rPr>
                <w:sz w:val="18"/>
                <w:szCs w:val="18"/>
              </w:rPr>
              <w:t>D  3</w:t>
            </w:r>
            <w:proofErr w:type="gramEnd"/>
            <w:r>
              <w:rPr>
                <w:sz w:val="18"/>
                <w:szCs w:val="18"/>
              </w:rPr>
              <w:t xml:space="preserve">H </w:t>
            </w:r>
            <w:proofErr w:type="gramStart"/>
            <w:r>
              <w:rPr>
                <w:sz w:val="18"/>
                <w:szCs w:val="18"/>
              </w:rPr>
              <w:t xml:space="preserve">mini </w:t>
            </w:r>
            <w:r w:rsidR="003D737D">
              <w:rPr>
                <w:sz w:val="18"/>
                <w:szCs w:val="18"/>
              </w:rPr>
              <w:t>;</w:t>
            </w:r>
            <w:proofErr w:type="gramEnd"/>
            <w:r>
              <w:rPr>
                <w:sz w:val="18"/>
                <w:szCs w:val="18"/>
              </w:rPr>
              <w:t xml:space="preserve"> 4H is maxi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4D29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E6E4A48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650C8A" w14:textId="77777777" w:rsidR="00931065" w:rsidRPr="00AE78B5" w:rsidRDefault="00931065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9EB8A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1F23E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B04B9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50224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3F58B4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2S to play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ACE9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4C24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198FDC5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2464E1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ED27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1D316A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FD97F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BB73EF" w14:textId="77777777" w:rsidR="00931065" w:rsidRPr="00AE78B5" w:rsidRDefault="00931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Muiderberg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5B812C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Single </w:t>
            </w:r>
            <w:proofErr w:type="gramStart"/>
            <w:r>
              <w:rPr>
                <w:sz w:val="18"/>
                <w:szCs w:val="18"/>
              </w:rPr>
              <w:t>raise</w:t>
            </w:r>
            <w:proofErr w:type="gramEnd"/>
            <w:r>
              <w:rPr>
                <w:sz w:val="18"/>
                <w:szCs w:val="18"/>
              </w:rPr>
              <w:t xml:space="preserve"> pre-empt / 2NT asking m / 3D forcing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775DAA" w14:textId="77777777" w:rsidR="00931065" w:rsidRPr="00AE78B5" w:rsidRDefault="00931065" w:rsidP="003D7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3D   3S </w:t>
            </w:r>
            <w:proofErr w:type="gramStart"/>
            <w:r>
              <w:rPr>
                <w:sz w:val="18"/>
                <w:szCs w:val="18"/>
              </w:rPr>
              <w:t xml:space="preserve">mini </w:t>
            </w:r>
            <w:r w:rsidR="003D737D">
              <w:rPr>
                <w:sz w:val="18"/>
                <w:szCs w:val="18"/>
              </w:rPr>
              <w:t>;</w:t>
            </w:r>
            <w:proofErr w:type="gramEnd"/>
            <w:r>
              <w:rPr>
                <w:sz w:val="18"/>
                <w:szCs w:val="18"/>
              </w:rPr>
              <w:t xml:space="preserve"> 4S is maxi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0ECC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FD76615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4C1B4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3C01D4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C3137D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73717C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79818D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0FCD68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BDDEC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17DF1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71199191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73E17C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2NT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99E322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4F7EA4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5E357E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DB0C012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20-21 </w:t>
            </w:r>
            <w:proofErr w:type="spellStart"/>
            <w:proofErr w:type="gramStart"/>
            <w:r>
              <w:rPr>
                <w:sz w:val="18"/>
                <w:szCs w:val="18"/>
              </w:rPr>
              <w:t>balanced,also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w. 5crd 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0C5230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DD3E4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ABCE6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1A58E842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4D33" w14:textId="77777777" w:rsidR="00931065" w:rsidRPr="00AE78B5" w:rsidRDefault="00931065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688A28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2CFD86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AADCCA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890BF1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3FEC2F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F899A9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FCD3D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2E3A974E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2E213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837D24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08B1D20" w14:textId="00D22A69" w:rsidR="00931065" w:rsidRPr="00AE78B5" w:rsidRDefault="00E33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6 - 7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3E92FF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3E1DA51" w14:textId="77777777" w:rsidR="00931065" w:rsidRPr="00AE78B5" w:rsidRDefault="00931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preempt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A81291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135FF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55F23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56EE60A8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CB44F5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92138A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A865939" w14:textId="192444D8" w:rsidR="00931065" w:rsidRPr="00AE78B5" w:rsidRDefault="00E33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6 - 7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19A64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60D42C6" w14:textId="1FA557C2" w:rsidR="00931065" w:rsidRPr="00AE78B5" w:rsidRDefault="000E65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preempt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5C749E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96AB73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03E82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3AFCAAC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FEFF3A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E9200A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22FE36E" w14:textId="1F71DF7F" w:rsidR="00931065" w:rsidRPr="00AE78B5" w:rsidRDefault="00E33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234C80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DE9AE6B" w14:textId="3EB35805" w:rsidR="00931065" w:rsidRPr="00AE78B5" w:rsidRDefault="000E65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preempt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8D539D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71856B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C3055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73D30ACC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FEDEA9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B0B96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C4C316" w14:textId="6E97DA7C" w:rsidR="00931065" w:rsidRPr="00AE78B5" w:rsidRDefault="00E33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7CFEB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4425D1" w14:textId="77765D0E" w:rsidR="00931065" w:rsidRPr="00AE78B5" w:rsidRDefault="000E65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preempt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6BA87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2A48B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3DDD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CC9A492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523810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3D6C5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723E1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C4EC3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A60D1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51C7E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6FF0B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294F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79B4FDF6" w14:textId="77777777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BB2A9D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5E9E0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E0657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A0EBD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850CCD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solid minor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48B897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4Cl   negative /4D strong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DE417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2319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7B9F6CA1" w14:textId="77777777" w:rsidTr="00C37C2E"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7FC898" w14:textId="77777777" w:rsidR="00931065" w:rsidRPr="00AE78B5" w:rsidRDefault="00931065" w:rsidP="00742B96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43F3D5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222A4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EBD75B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59814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C0BF6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E7AD67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3429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160EADA6" w14:textId="77777777" w:rsidTr="00C37C2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666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EE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21E7" w14:textId="52A5AE99" w:rsidR="00931065" w:rsidRPr="00AE78B5" w:rsidRDefault="00E33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BE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D76A" w14:textId="44000793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41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B7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98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0729D28A" w14:textId="77777777" w:rsidTr="00C37C2E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287CF7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4EEA6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682F64B" w14:textId="3927FE9F" w:rsidR="00931065" w:rsidRPr="00AE78B5" w:rsidRDefault="00E33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92F474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CF4DAE" w14:textId="4311AD3F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CE3FDF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192492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0CB93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65499FC0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7EB905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A8CDA3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89B80CA" w14:textId="4E5FE7D6" w:rsidR="00931065" w:rsidRPr="00AE78B5" w:rsidRDefault="00E33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0A889F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C0C41C" w14:textId="53839699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302CD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34A5D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CC223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1F691784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8267AF" w14:textId="77777777" w:rsidR="00931065" w:rsidRPr="00AE78B5" w:rsidRDefault="00931065" w:rsidP="00742B96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9D083B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F5A90FF" w14:textId="504DE0EC" w:rsidR="00931065" w:rsidRPr="00AE78B5" w:rsidRDefault="00E33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796E5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8AC212" w14:textId="69D6AFF6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F43E46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9F637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B8CBA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6E25B448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B7DAA1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4B046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5F4491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7A5E71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29FBD2B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 2 minors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28E39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B061A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9E8A1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6EBF3232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821303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4202073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89A4C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E827D2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08BA87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E8BA1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736DCBD" w14:textId="77777777" w:rsidR="00931065" w:rsidRPr="00AE78B5" w:rsidRDefault="00931065">
            <w:pPr>
              <w:pStyle w:val="Kop2"/>
              <w:jc w:val="center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</w:p>
        </w:tc>
      </w:tr>
      <w:tr w:rsidR="00931065" w:rsidRPr="00AE78B5" w14:paraId="74F1D1BB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F5ABD0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6CD29F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7CF0B8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F9C8A8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593989D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play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A52B91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0293A371" w14:textId="5961038E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 keycards</w:t>
            </w:r>
            <w:r w:rsidR="00A36144">
              <w:rPr>
                <w:sz w:val="18"/>
                <w:szCs w:val="18"/>
              </w:rPr>
              <w:t xml:space="preserve"> – </w:t>
            </w:r>
            <w:r w:rsidR="00100FDE">
              <w:rPr>
                <w:sz w:val="18"/>
                <w:szCs w:val="18"/>
              </w:rPr>
              <w:t>41/30</w:t>
            </w:r>
          </w:p>
        </w:tc>
      </w:tr>
      <w:tr w:rsidR="00931065" w:rsidRPr="00AE78B5" w14:paraId="7C48BA4A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07EF2A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76F155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91B66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00EFEB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4F350F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BB3543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9B2D2AB" w14:textId="77777777" w:rsidR="00931065" w:rsidRPr="00AE78B5" w:rsidRDefault="00931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Exclusion BW</w:t>
            </w:r>
          </w:p>
        </w:tc>
      </w:tr>
      <w:tr w:rsidR="00931065" w:rsidRPr="00AE78B5" w14:paraId="0D834077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1FB6BA" w14:textId="77777777" w:rsidR="00931065" w:rsidRPr="00AE78B5" w:rsidRDefault="00931065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5</w:t>
            </w:r>
            <w:r w:rsidRPr="00AE78B5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4B1AB3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01B51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F8E27D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9AA11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622EEA9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52A942C" w14:textId="77777777" w:rsidR="00931065" w:rsidRPr="00AE78B5" w:rsidRDefault="0093106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Dopi-ropi</w:t>
            </w:r>
            <w:proofErr w:type="spellEnd"/>
          </w:p>
        </w:tc>
      </w:tr>
      <w:tr w:rsidR="00931065" w:rsidRPr="00AE78B5" w14:paraId="32426066" w14:textId="77777777">
        <w:trPr>
          <w:cantSplit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4CDEF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3125304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079D9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C357B3B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AC543F2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CCC9FFC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122772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  <w:tr w:rsidR="00931065" w:rsidRPr="00AE78B5" w14:paraId="5C05C335" w14:textId="77777777">
        <w:trPr>
          <w:cantSplit/>
          <w:trHeight w:val="95"/>
        </w:trPr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78F03D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5A51D11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A58E4E7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F522F95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6EF853C6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7B2BB4E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EC87A3A" w14:textId="77777777" w:rsidR="00931065" w:rsidRPr="00AE78B5" w:rsidRDefault="00931065">
            <w:pPr>
              <w:rPr>
                <w:sz w:val="18"/>
                <w:szCs w:val="18"/>
              </w:rPr>
            </w:pPr>
          </w:p>
        </w:tc>
      </w:tr>
    </w:tbl>
    <w:p w14:paraId="641EB4AC" w14:textId="77777777" w:rsidR="00742B96" w:rsidRPr="00AE78B5" w:rsidRDefault="00742B96">
      <w:pPr>
        <w:rPr>
          <w:sz w:val="18"/>
          <w:szCs w:val="18"/>
        </w:rPr>
      </w:pPr>
    </w:p>
    <w:sectPr w:rsidR="00742B96" w:rsidRPr="00AE78B5" w:rsidSect="00AE78B5">
      <w:pgSz w:w="16840" w:h="11907" w:orient="landscape" w:code="9"/>
      <w:pgMar w:top="238" w:right="249" w:bottom="24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E"/>
    <w:rsid w:val="000911D8"/>
    <w:rsid w:val="000B6C77"/>
    <w:rsid w:val="000E6546"/>
    <w:rsid w:val="000F323E"/>
    <w:rsid w:val="00100FDE"/>
    <w:rsid w:val="001559A3"/>
    <w:rsid w:val="001668C2"/>
    <w:rsid w:val="001670F4"/>
    <w:rsid w:val="00167CF6"/>
    <w:rsid w:val="00226492"/>
    <w:rsid w:val="0025066B"/>
    <w:rsid w:val="00255FE8"/>
    <w:rsid w:val="00261F21"/>
    <w:rsid w:val="00271025"/>
    <w:rsid w:val="002714C2"/>
    <w:rsid w:val="00275EAA"/>
    <w:rsid w:val="00284AE0"/>
    <w:rsid w:val="00295693"/>
    <w:rsid w:val="002B0D3E"/>
    <w:rsid w:val="002B56CC"/>
    <w:rsid w:val="002D0A57"/>
    <w:rsid w:val="0031320E"/>
    <w:rsid w:val="003161B8"/>
    <w:rsid w:val="0037587A"/>
    <w:rsid w:val="003B519D"/>
    <w:rsid w:val="003D737D"/>
    <w:rsid w:val="0048290A"/>
    <w:rsid w:val="004B2E44"/>
    <w:rsid w:val="004C74B0"/>
    <w:rsid w:val="004E3395"/>
    <w:rsid w:val="00553007"/>
    <w:rsid w:val="005B7A0E"/>
    <w:rsid w:val="005F1C81"/>
    <w:rsid w:val="006124A1"/>
    <w:rsid w:val="0065218C"/>
    <w:rsid w:val="00670E52"/>
    <w:rsid w:val="006A4718"/>
    <w:rsid w:val="006B27C2"/>
    <w:rsid w:val="006B5B05"/>
    <w:rsid w:val="00706CB2"/>
    <w:rsid w:val="00742B96"/>
    <w:rsid w:val="007C7D77"/>
    <w:rsid w:val="007E4EBE"/>
    <w:rsid w:val="007F534B"/>
    <w:rsid w:val="00843902"/>
    <w:rsid w:val="0086248F"/>
    <w:rsid w:val="008B3FD5"/>
    <w:rsid w:val="008B5E4E"/>
    <w:rsid w:val="008F3B46"/>
    <w:rsid w:val="00907F61"/>
    <w:rsid w:val="00931065"/>
    <w:rsid w:val="00967F67"/>
    <w:rsid w:val="009A0DE5"/>
    <w:rsid w:val="009C79C4"/>
    <w:rsid w:val="009F3F9D"/>
    <w:rsid w:val="00A36144"/>
    <w:rsid w:val="00AB5B3E"/>
    <w:rsid w:val="00AE78B5"/>
    <w:rsid w:val="00B55650"/>
    <w:rsid w:val="00B7154E"/>
    <w:rsid w:val="00BB1BE1"/>
    <w:rsid w:val="00BE5B45"/>
    <w:rsid w:val="00BF2D26"/>
    <w:rsid w:val="00C039CA"/>
    <w:rsid w:val="00C37C2E"/>
    <w:rsid w:val="00C51D83"/>
    <w:rsid w:val="00C64623"/>
    <w:rsid w:val="00C91B45"/>
    <w:rsid w:val="00D75F5C"/>
    <w:rsid w:val="00DA3F20"/>
    <w:rsid w:val="00DB056D"/>
    <w:rsid w:val="00DD24F3"/>
    <w:rsid w:val="00E3332E"/>
    <w:rsid w:val="00E820C2"/>
    <w:rsid w:val="00F21B01"/>
    <w:rsid w:val="00F41969"/>
    <w:rsid w:val="00F44D9E"/>
    <w:rsid w:val="00F46798"/>
    <w:rsid w:val="00F87D48"/>
    <w:rsid w:val="00FB69FC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C1E9A"/>
  <w15:docId w15:val="{50D40495-9EBC-4052-ACE3-1734C4E0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F534B"/>
    <w:rPr>
      <w:lang w:val="en-GB" w:eastAsia="en-US"/>
    </w:rPr>
  </w:style>
  <w:style w:type="paragraph" w:styleId="Kop1">
    <w:name w:val="heading 1"/>
    <w:basedOn w:val="Standaard"/>
    <w:next w:val="Standaard"/>
    <w:qFormat/>
    <w:rsid w:val="007F534B"/>
    <w:pPr>
      <w:keepNext/>
      <w:jc w:val="center"/>
      <w:outlineLvl w:val="0"/>
    </w:pPr>
    <w:rPr>
      <w:b/>
      <w:sz w:val="24"/>
    </w:rPr>
  </w:style>
  <w:style w:type="paragraph" w:styleId="Kop2">
    <w:name w:val="heading 2"/>
    <w:basedOn w:val="Standaard"/>
    <w:next w:val="Standaard"/>
    <w:qFormat/>
    <w:rsid w:val="007F534B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7F534B"/>
    <w:pPr>
      <w:keepNext/>
      <w:jc w:val="center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7F534B"/>
    <w:pPr>
      <w:keepNext/>
      <w:ind w:right="459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                                      </vt:lpstr>
      <vt:lpstr>                                      </vt:lpstr>
    </vt:vector>
  </TitlesOfParts>
  <Company>INVESTEC BANK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creator>Investec Bank Limited</dc:creator>
  <cp:lastModifiedBy>Peeters Ivan</cp:lastModifiedBy>
  <cp:revision>2</cp:revision>
  <cp:lastPrinted>2004-03-12T12:51:00Z</cp:lastPrinted>
  <dcterms:created xsi:type="dcterms:W3CDTF">2025-08-26T12:16:00Z</dcterms:created>
  <dcterms:modified xsi:type="dcterms:W3CDTF">2025-08-26T12:16:00Z</dcterms:modified>
</cp:coreProperties>
</file>