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CD5A2C">
        <w:trPr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Pr="00CD5A2C">
              <w:rPr>
                <w:b/>
                <w:sz w:val="16"/>
                <w:szCs w:val="16"/>
              </w:rPr>
              <w:t xml:space="preserve"> </w:t>
            </w:r>
            <w:r w:rsidR="003D46C1">
              <w:rPr>
                <w:b/>
                <w:sz w:val="16"/>
                <w:szCs w:val="16"/>
              </w:rPr>
              <w:t>RED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 =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764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 = natural , 2-way </w:t>
            </w:r>
            <w:proofErr w:type="spellStart"/>
            <w:r>
              <w:rPr>
                <w:sz w:val="18"/>
                <w:szCs w:val="18"/>
              </w:rPr>
              <w:t>quebid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7644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721AE" w:rsidRPr="006721AE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proofErr w:type="spellStart"/>
            <w:r w:rsidR="006721AE">
              <w:rPr>
                <w:b/>
                <w:sz w:val="18"/>
                <w:szCs w:val="18"/>
              </w:rPr>
              <w:t>Metselaar</w:t>
            </w:r>
            <w:proofErr w:type="spellEnd"/>
            <w:r w:rsidR="006721AE">
              <w:rPr>
                <w:b/>
                <w:sz w:val="18"/>
                <w:szCs w:val="18"/>
              </w:rPr>
              <w:t xml:space="preserve"> Hans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Van den </w:t>
            </w:r>
            <w:proofErr w:type="spellStart"/>
            <w:r>
              <w:rPr>
                <w:sz w:val="18"/>
                <w:szCs w:val="18"/>
              </w:rPr>
              <w:t>Bossche</w:t>
            </w:r>
            <w:proofErr w:type="spellEnd"/>
            <w:r>
              <w:rPr>
                <w:sz w:val="18"/>
                <w:szCs w:val="18"/>
              </w:rPr>
              <w:t xml:space="preserve"> Anthony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 w:rsidR="00B7644A">
              <w:rPr>
                <w:sz w:val="18"/>
                <w:szCs w:val="18"/>
              </w:rPr>
              <w:t xml:space="preserve"> K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6721AE" w:rsidP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sz w:val="18"/>
                <w:szCs w:val="18"/>
              </w:rPr>
              <w:t>Clerckx</w:t>
            </w:r>
            <w:proofErr w:type="spellEnd"/>
            <w:r>
              <w:rPr>
                <w:sz w:val="18"/>
                <w:szCs w:val="18"/>
              </w:rPr>
              <w:t xml:space="preserve"> Ernest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15-17(18)   10-14 in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721AE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as 1NT opening if not disturbed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:rsidR="00742B96" w:rsidRPr="00AE78B5" w:rsidRDefault="00BF0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K unless they saved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7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X :  XX one suit other 2suits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:rsidR="00742B96" w:rsidRPr="00AE78B5" w:rsidRDefault="00421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KQxx</w:t>
            </w:r>
            <w:proofErr w:type="spellEnd"/>
            <w:r>
              <w:rPr>
                <w:sz w:val="18"/>
                <w:szCs w:val="18"/>
              </w:rPr>
              <w:t xml:space="preserve">  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D0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  <w:r w:rsidR="003D46C1">
              <w:rPr>
                <w:sz w:val="18"/>
                <w:szCs w:val="18"/>
              </w:rPr>
              <w:t>0</w:t>
            </w:r>
            <w:r w:rsidR="00827C21">
              <w:rPr>
                <w:sz w:val="18"/>
                <w:szCs w:val="18"/>
              </w:rPr>
              <w:t xml:space="preserve"> </w:t>
            </w:r>
            <w:r w:rsidR="0009167F">
              <w:rPr>
                <w:sz w:val="18"/>
                <w:szCs w:val="18"/>
              </w:rPr>
              <w:t xml:space="preserve">  2/1 GF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:rsidR="00742B96" w:rsidRPr="00AE78B5" w:rsidRDefault="00421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QJxx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:rsidR="00742B96" w:rsidRPr="00AE78B5" w:rsidRDefault="0042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xyz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742B96" w:rsidRPr="00AE78B5" w:rsidRDefault="00BF0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Kj10 q109x  </w:t>
            </w:r>
            <w:r w:rsidR="00421037">
              <w:rPr>
                <w:sz w:val="18"/>
                <w:szCs w:val="18"/>
              </w:rPr>
              <w:t>10x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F0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AJ10(x) K(j)10(xx)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and 2C fit</w:t>
            </w:r>
            <w:r w:rsidR="00091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bids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= weak constructive 8-11  6+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742B96" w:rsidRPr="00AE78B5" w:rsidRDefault="0042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J9xx  109xx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Good/bad 2NT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:rsidR="00742B96" w:rsidRPr="00AE78B5" w:rsidRDefault="0042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Transfers after opponents weak 2’s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B96" w:rsidRPr="00AE78B5" w:rsidRDefault="00421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promiss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7644A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1C/1D   2D = majors  2NT is lowest 2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 weak with 5+ D / strong w hearts / strong NT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 weak with 5+ H / strong w spades / strong NT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 weak with 5+ S / strong w clubs / strong NT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  weak with 6+ C / strong w diamonds / strong NT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701" w:type="dxa"/>
            <w:gridSpan w:val="2"/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spades and another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D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 – 1D* 0-6 any (not weak both minors , no 6c major )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clubs and hearts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D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or 7+ denies 5c major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= diamonds and hearts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D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 – 1D – 1H * balanced 12-14 or hearts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= hearts and spades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info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Standerd</w:t>
            </w:r>
            <w:proofErr w:type="spellEnd"/>
            <w:r>
              <w:rPr>
                <w:sz w:val="18"/>
                <w:szCs w:val="18"/>
              </w:rPr>
              <w:t xml:space="preserve"> up to 4H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    X = hearts / 1D = spades / 1H = 4H + longer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1S = 4S + longer minor /1NT = majors  / 2C = clubs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= transfer next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B76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= weak with support or trap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b/>
                <w:sz w:val="18"/>
                <w:szCs w:val="18"/>
              </w:rPr>
              <w:t>PSYCHICS:</w:t>
            </w:r>
            <w:r w:rsidR="00827C21">
              <w:rPr>
                <w:b/>
                <w:sz w:val="18"/>
                <w:szCs w:val="18"/>
              </w:rPr>
              <w:t>rare</w:t>
            </w:r>
            <w:proofErr w:type="spellEnd"/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D46C1"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3D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Montréal</w:t>
            </w:r>
            <w:r w:rsidR="00C156C9">
              <w:rPr>
                <w:sz w:val="18"/>
                <w:szCs w:val="18"/>
              </w:rPr>
              <w:t xml:space="preserve"> , xyz , 2NT 0</w:t>
            </w:r>
            <w:r>
              <w:rPr>
                <w:sz w:val="18"/>
                <w:szCs w:val="18"/>
              </w:rPr>
              <w:t>-</w:t>
            </w:r>
            <w:r w:rsidR="00C156C9">
              <w:rPr>
                <w:sz w:val="18"/>
                <w:szCs w:val="18"/>
              </w:rPr>
              <w:t>6/16+</w:t>
            </w:r>
            <w:r>
              <w:rPr>
                <w:sz w:val="18"/>
                <w:szCs w:val="18"/>
              </w:rPr>
              <w:t xml:space="preserve"> with clubs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3D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 -1D-1H hearts or balanced 12-14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827C21" w:rsidP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42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weak both m/ 2D weak 6cM/2H weak both M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091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 -1D -1NT 18-19 transfers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0404"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, xyz  , 2NT 0</w:t>
            </w:r>
            <w:r w:rsidR="003D46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6/16+</w:t>
            </w:r>
            <w:r w:rsidR="003D46C1">
              <w:rPr>
                <w:sz w:val="18"/>
                <w:szCs w:val="18"/>
              </w:rPr>
              <w:t xml:space="preserve"> with diamonds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after 1D opening = 16+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3c sup</w:t>
            </w:r>
            <w:r w:rsidR="003D46C1">
              <w:rPr>
                <w:sz w:val="18"/>
                <w:szCs w:val="18"/>
              </w:rPr>
              <w:t xml:space="preserve"> 9+</w:t>
            </w:r>
            <w:r>
              <w:rPr>
                <w:sz w:val="18"/>
                <w:szCs w:val="18"/>
              </w:rPr>
              <w:t xml:space="preserve"> or GF w clubs</w:t>
            </w:r>
            <w:r w:rsidR="003D46C1">
              <w:rPr>
                <w:sz w:val="18"/>
                <w:szCs w:val="18"/>
              </w:rPr>
              <w:t xml:space="preserve">  /1NT SF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0D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after 1H opening = 16+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4c sup 7+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1H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2B96" w:rsidRPr="00AE78B5" w:rsidRDefault="000D0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after 1S opening = 16+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2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5c major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827C21" w:rsidP="003D4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asking</w:t>
            </w:r>
            <w:r w:rsidR="003D46C1">
              <w:rPr>
                <w:sz w:val="18"/>
                <w:szCs w:val="18"/>
              </w:rPr>
              <w:t xml:space="preserve"> / minor suit ask / transfers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D / strong H / strong 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H / strong S / strong 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S / strong H / strong 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C / strong D / strong 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Balanced w strong trick suit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Niemijer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CONSTRUCTIVE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CONSTRUCTIVE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F46798" w:rsidRPr="00AE78B5" w:rsidRDefault="00F4679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14/30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splinters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1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911D8"/>
    <w:rsid w:val="0009167F"/>
    <w:rsid w:val="000D0A8A"/>
    <w:rsid w:val="00204F4C"/>
    <w:rsid w:val="003142FB"/>
    <w:rsid w:val="003D0404"/>
    <w:rsid w:val="003D46C1"/>
    <w:rsid w:val="00421037"/>
    <w:rsid w:val="00654C6D"/>
    <w:rsid w:val="006721AE"/>
    <w:rsid w:val="006973B6"/>
    <w:rsid w:val="00742B96"/>
    <w:rsid w:val="007C7D77"/>
    <w:rsid w:val="007E4EBE"/>
    <w:rsid w:val="00827C21"/>
    <w:rsid w:val="00AE78B5"/>
    <w:rsid w:val="00B7644A"/>
    <w:rsid w:val="00BF02B0"/>
    <w:rsid w:val="00C156C9"/>
    <w:rsid w:val="00CD5A2C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Toon Van den Bossche</dc:creator>
  <cp:lastModifiedBy>Toon Van den Bossche</cp:lastModifiedBy>
  <cp:revision>6</cp:revision>
  <cp:lastPrinted>2004-03-12T12:51:00Z</cp:lastPrinted>
  <dcterms:created xsi:type="dcterms:W3CDTF">2017-09-14T11:53:00Z</dcterms:created>
  <dcterms:modified xsi:type="dcterms:W3CDTF">2017-09-26T09:18:00Z</dcterms:modified>
</cp:coreProperties>
</file>