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30AF" w14:textId="77777777" w:rsidR="00742B96" w:rsidRPr="00AE78B5" w:rsidRDefault="00742B96">
      <w:pPr>
        <w:rPr>
          <w:sz w:val="18"/>
          <w:szCs w:val="18"/>
        </w:rPr>
      </w:pPr>
    </w:p>
    <w:p w14:paraId="6405813D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14:paraId="37DB501F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23BEEEE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49FE46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1AC86CB" w14:textId="77777777"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BBD889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B6EE1DB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14:paraId="15638234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D8CA0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8CE6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273F8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7E05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571F9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A9765D6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586CE06" w14:textId="77777777" w:rsidR="00742B96" w:rsidRPr="00AE78B5" w:rsidRDefault="00706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A7A7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583F1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D009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D1C71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CF33F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0A5623" w14:textId="48223C75" w:rsidR="00742B96" w:rsidRPr="00AE78B5" w:rsidRDefault="00742B96" w:rsidP="00255FE8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255FE8">
              <w:rPr>
                <w:b/>
                <w:sz w:val="18"/>
                <w:szCs w:val="18"/>
              </w:rPr>
              <w:t xml:space="preserve">National  </w:t>
            </w:r>
            <w:r w:rsidR="005F1C81">
              <w:rPr>
                <w:b/>
                <w:sz w:val="18"/>
                <w:szCs w:val="18"/>
              </w:rPr>
              <w:t>2B</w:t>
            </w:r>
          </w:p>
        </w:tc>
      </w:tr>
      <w:tr w:rsidR="00742B96" w:rsidRPr="00AE78B5" w14:paraId="31C98F9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D2ABCF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F9A0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E40F8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73FF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F5D6F4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415E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08E86E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</w:p>
        </w:tc>
      </w:tr>
      <w:tr w:rsidR="00742B96" w:rsidRPr="00AE78B5" w14:paraId="5CAF577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C956BB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2349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B8F21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C5F4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55EF92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463E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4E6CC2" w14:textId="0C695F29" w:rsidR="00255FE8" w:rsidRPr="00AE78B5" w:rsidRDefault="00742B96" w:rsidP="005F1C81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 </w:t>
            </w:r>
            <w:r w:rsidR="0037587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B96" w:rsidRPr="00AE78B5" w14:paraId="31A1164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DBA8BC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02EB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5C5CBA" w14:textId="77777777"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FAE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70282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0E94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C35BB0" w14:textId="3BCEB94C" w:rsidR="00742B96" w:rsidRPr="00A36144" w:rsidRDefault="00255FE8" w:rsidP="00255FE8">
            <w:pPr>
              <w:rPr>
                <w:b/>
                <w:sz w:val="18"/>
                <w:szCs w:val="18"/>
              </w:rPr>
            </w:pPr>
            <w:r w:rsidRPr="00A36144">
              <w:rPr>
                <w:b/>
                <w:sz w:val="18"/>
                <w:szCs w:val="18"/>
              </w:rPr>
              <w:t xml:space="preserve">                        </w:t>
            </w:r>
            <w:proofErr w:type="spellStart"/>
            <w:r w:rsidR="00C64623">
              <w:rPr>
                <w:b/>
                <w:sz w:val="18"/>
                <w:szCs w:val="18"/>
              </w:rPr>
              <w:t>Meeuwsen</w:t>
            </w:r>
            <w:proofErr w:type="spellEnd"/>
            <w:r w:rsidR="00C64623">
              <w:rPr>
                <w:b/>
                <w:sz w:val="18"/>
                <w:szCs w:val="18"/>
              </w:rPr>
              <w:t xml:space="preserve"> Luc </w:t>
            </w:r>
          </w:p>
        </w:tc>
      </w:tr>
      <w:tr w:rsidR="00742B96" w:rsidRPr="00AE78B5" w14:paraId="6678CB7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BE0632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7D1D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48F6D2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1C37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24525F" w14:textId="77777777" w:rsidR="00742B96" w:rsidRPr="00A36144" w:rsidRDefault="00255FE8" w:rsidP="00255FE8">
            <w:pPr>
              <w:rPr>
                <w:b/>
                <w:sz w:val="18"/>
                <w:szCs w:val="18"/>
              </w:rPr>
            </w:pPr>
            <w:r w:rsidRPr="00A36144">
              <w:rPr>
                <w:b/>
                <w:sz w:val="18"/>
                <w:szCs w:val="18"/>
              </w:rPr>
              <w:t xml:space="preserve">                        Peeters Ivan </w:t>
            </w:r>
            <w:r w:rsidR="00FB69FC" w:rsidRPr="00A36144">
              <w:rPr>
                <w:b/>
                <w:sz w:val="18"/>
                <w:szCs w:val="18"/>
              </w:rPr>
              <w:t xml:space="preserve"> 25852</w:t>
            </w:r>
          </w:p>
        </w:tc>
      </w:tr>
      <w:tr w:rsidR="00742B96" w:rsidRPr="00AE78B5" w14:paraId="75550FD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321B27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C7BE0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D284C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CF64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C1B54C" w14:textId="41745B5F" w:rsidR="00742B96" w:rsidRPr="0037587A" w:rsidRDefault="0037587A" w:rsidP="0037587A">
            <w:pPr>
              <w:ind w:left="7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</w:tc>
      </w:tr>
      <w:tr w:rsidR="00742B96" w:rsidRPr="00AE78B5" w14:paraId="5F718F95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D3585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B12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B04A7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E374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33ABC356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14:paraId="19F1C1C4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29E4310" w14:textId="77777777" w:rsidR="00742B96" w:rsidRPr="00AE78B5" w:rsidRDefault="00706CB2" w:rsidP="00706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16-18 responses as on 1NT w. passed opponent otherwise </w:t>
            </w:r>
            <w:proofErr w:type="spellStart"/>
            <w:r>
              <w:rPr>
                <w:sz w:val="18"/>
                <w:szCs w:val="18"/>
              </w:rPr>
              <w:t>lebensohl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F80E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3281BBD8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36102CB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258FCA10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7850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0AC746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DFF4CF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AA32E67" w14:textId="5374E0CE" w:rsidR="00742B96" w:rsidRPr="00AE78B5" w:rsidRDefault="00706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06CB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  10-14 with stop, responses naturel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81A1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04D6A5A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</w:tcPr>
          <w:p w14:paraId="24F5C68E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echo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3CEF07C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C6FA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D854D9C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 w14:paraId="1AFC920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6394E5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0386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50183FE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</w:tcPr>
          <w:p w14:paraId="26316B4F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count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0EE8CD7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DF77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92B3E29" w14:textId="77777777" w:rsidR="00742B96" w:rsidRPr="00AE78B5" w:rsidRDefault="00255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5  Diamond 4</w:t>
            </w:r>
          </w:p>
        </w:tc>
      </w:tr>
      <w:tr w:rsidR="00742B96" w:rsidRPr="00AE78B5" w14:paraId="26B62AC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679BB1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AC72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386272A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</w:tcPr>
          <w:p w14:paraId="6C99387E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D19297E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99A0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D76841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E3DFC1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59374D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5916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BD7F297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</w:tcPr>
          <w:p w14:paraId="76823A22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CFD1BCA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014E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ACE0FBA" w14:textId="77777777" w:rsidR="00742B96" w:rsidRPr="00AE78B5" w:rsidRDefault="00255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1NT  =  15-17  5-crd major possible</w:t>
            </w:r>
          </w:p>
        </w:tc>
      </w:tr>
      <w:tr w:rsidR="00742B96" w:rsidRPr="00AE78B5" w14:paraId="2E0F4EDD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C7D3B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5D24D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75B0EDE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</w:tcPr>
          <w:p w14:paraId="3B562E6B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Kantar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43F9B8E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Kantar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F8AE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BBF899D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OVER 1 Responses F1</w:t>
            </w:r>
          </w:p>
        </w:tc>
      </w:tr>
      <w:tr w:rsidR="00742B96" w:rsidRPr="00AE78B5" w14:paraId="23A8AACD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C512D75" w14:textId="666882EF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1-Suit:  weak, responses natur</w:t>
            </w:r>
            <w:r w:rsidR="0037587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9ABA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24C2BAC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14:paraId="2F3429E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F3809C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DD3F5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9D2B64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E80053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8AD33A5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2-Suit:  </w:t>
            </w: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30B1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4EE775B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6" w:type="dxa"/>
            <w:gridSpan w:val="2"/>
          </w:tcPr>
          <w:p w14:paraId="5B65C8C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AD3872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3CFD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77A00D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8237B1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055BEA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8060F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0C13C79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6DDC644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3B00377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C75E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024A03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34E8B9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43690D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  <w:r w:rsidR="0025066B">
              <w:rPr>
                <w:sz w:val="18"/>
                <w:szCs w:val="18"/>
              </w:rPr>
              <w:t>to play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EEAF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7E802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C610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06239C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0888F5C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DD79A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50E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2A0DCF6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ED99FD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DD4FE20" w14:textId="77777777"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5F25EC5D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E9845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73EFF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 w14:paraId="20C15FBB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1F08447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cue over opening is asking for 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0F790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3A3B8B9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AF25252" w14:textId="42511F72" w:rsidR="00742B96" w:rsidRPr="00AE78B5" w:rsidRDefault="00FE5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  <w:r w:rsidR="00F41969">
              <w:rPr>
                <w:sz w:val="18"/>
                <w:szCs w:val="18"/>
              </w:rPr>
              <w:t xml:space="preserve">  enc.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D4CE7B6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7A61F560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F4FE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579E7E0" w14:textId="6C6AAA6D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Clubs </w:t>
            </w:r>
            <w:r w:rsidR="00907F61">
              <w:rPr>
                <w:sz w:val="18"/>
                <w:szCs w:val="18"/>
              </w:rPr>
              <w:t>: SF or weak diamonds</w:t>
            </w:r>
          </w:p>
        </w:tc>
      </w:tr>
      <w:tr w:rsidR="00742B96" w:rsidRPr="00AE78B5" w14:paraId="61A9D61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5825D3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3F612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B7FAC6D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14:paraId="7C06AA7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6C65B0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229F774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0E20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EDBCF3A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Diamonds multi</w:t>
            </w:r>
          </w:p>
        </w:tc>
      </w:tr>
      <w:tr w:rsidR="00742B96" w:rsidRPr="00AE78B5" w14:paraId="6B1A13B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B87DB8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E488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7302AA4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0DE0D51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55C4CA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40F515A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BAA7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D75D11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</w:tr>
      <w:tr w:rsidR="00742B96" w:rsidRPr="00AE78B5" w14:paraId="4B96466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2742D3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6DAF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23AFC9D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4BF9E66E" w14:textId="1A11FB4D" w:rsidR="00742B96" w:rsidRPr="00AE78B5" w:rsidRDefault="00FE5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  <w:r w:rsidR="00F41969">
              <w:rPr>
                <w:sz w:val="18"/>
                <w:szCs w:val="18"/>
              </w:rPr>
              <w:t xml:space="preserve">  enc.</w:t>
            </w:r>
          </w:p>
        </w:tc>
        <w:tc>
          <w:tcPr>
            <w:tcW w:w="1701" w:type="dxa"/>
            <w:gridSpan w:val="2"/>
          </w:tcPr>
          <w:p w14:paraId="4D09EA2B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10695628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AEA8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7A477D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A65197C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89CD6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5A46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0C08AAF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55954D2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BBE2C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29B1DE7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F66F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F0D403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F8ABAD2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38F508F" w14:textId="355E6E9C" w:rsidR="00742B96" w:rsidRPr="00AE78B5" w:rsidRDefault="00DD2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Dhondt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265B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38D55A00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6BEA8C2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200F084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14:paraId="7BBCBB6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DEF5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E842BA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ECFC67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82DE36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8D8F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27E4E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4563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EEC6AF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C1381F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3FE9DE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51E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B1B3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F540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997B54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56BA08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36D107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E2A4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48DFB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AC42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804A64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1ABA07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CFB0D6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D6E1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DB51F64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215E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18F4DE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5F67AA9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0377BC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3470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C18759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3F58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2CFF7F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B6AA3F3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88574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46CC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D4278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BAFF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1CA5D5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88EBE05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5206B9B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double up to  4Harts . World convention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CFA5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DACBE0F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double up to 4Harts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4393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3BEE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161250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71C7818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over 2H/S 16-18 with stop, answer Niemeyer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805F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24A898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A2ED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0330C0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A076E1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6D5ADF8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2H/S double </w:t>
            </w:r>
            <w:proofErr w:type="spellStart"/>
            <w:r>
              <w:rPr>
                <w:sz w:val="18"/>
                <w:szCs w:val="18"/>
              </w:rPr>
              <w:t>Lebensohl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FEF1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D032F3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6911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E68155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BA42C43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841B2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D50D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132EF4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2EA0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2A83FCC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 w14:paraId="649FDA8E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442ADD5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 1Club strong dbl for majors, 1NT for minors</w:t>
            </w:r>
            <w:r w:rsidR="00C91B45">
              <w:rPr>
                <w:sz w:val="18"/>
                <w:szCs w:val="18"/>
              </w:rPr>
              <w:t>, 2Cl 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3844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C6ACC9" w14:textId="77777777" w:rsidR="00742B96" w:rsidRPr="00AE78B5" w:rsidRDefault="00742B96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F8F8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B923FA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6B4A58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390561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4C99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F76A84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E4C0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5778EF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349585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B3FC37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9F99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32884B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78A0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F67DE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A02E1E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EF5BE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668B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DDB331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36BD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E8E092E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42B96" w:rsidRPr="00AE78B5" w14:paraId="647DC308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A163F6" w14:textId="77777777" w:rsidR="00742B96" w:rsidRPr="00AE78B5" w:rsidRDefault="00C91B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Rdbl</w:t>
            </w:r>
            <w:proofErr w:type="spellEnd"/>
            <w:r>
              <w:rPr>
                <w:sz w:val="18"/>
                <w:szCs w:val="18"/>
              </w:rPr>
              <w:t xml:space="preserve"> interested for penalty, support 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4B6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363AA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49D0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788C1C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CC0B047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AFF36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9AD0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80FD3F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460B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43EEAC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3E5DA9F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76D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64724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1BFB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A50E8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BF1BD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</w:p>
        </w:tc>
      </w:tr>
    </w:tbl>
    <w:p w14:paraId="2400BC16" w14:textId="77777777" w:rsidR="00742B96" w:rsidRPr="00AE78B5" w:rsidRDefault="00742B96">
      <w:pPr>
        <w:rPr>
          <w:sz w:val="18"/>
          <w:szCs w:val="18"/>
        </w:rPr>
      </w:pPr>
    </w:p>
    <w:p w14:paraId="4B3C65EB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 w14:paraId="15C9D81C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671EBE9D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1836980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14:paraId="49730C85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DB42CEC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42C3512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EFCDD7E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 w14:paraId="2C5F6B4D" w14:textId="77777777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7B745986" w14:textId="77777777"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99B6217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90EE24D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B0C648F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57AB1D1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F04801B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4AB37C33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62B09C0C" w14:textId="77777777"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 xml:space="preserve">PASSED </w:t>
            </w:r>
            <w:r w:rsidR="00A36144">
              <w:rPr>
                <w:b/>
                <w:sz w:val="18"/>
                <w:szCs w:val="18"/>
              </w:rPr>
              <w:t xml:space="preserve"> </w:t>
            </w:r>
            <w:r w:rsidR="00742B96" w:rsidRPr="00AE78B5">
              <w:rPr>
                <w:b/>
                <w:sz w:val="18"/>
                <w:szCs w:val="18"/>
              </w:rPr>
              <w:t>HAND BIDDING</w:t>
            </w:r>
          </w:p>
        </w:tc>
      </w:tr>
      <w:tr w:rsidR="00742B96" w:rsidRPr="00AE78B5" w14:paraId="02512D1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A434E0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D8D4F4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127A286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892C3F4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1740FE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C91F2F8" w14:textId="77777777" w:rsidR="00742B96" w:rsidRPr="00AE78B5" w:rsidRDefault="00167CF6" w:rsidP="0016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/ Inverted minor / </w:t>
            </w:r>
            <w:r w:rsidR="00A36144">
              <w:rPr>
                <w:sz w:val="18"/>
                <w:szCs w:val="18"/>
              </w:rPr>
              <w:t xml:space="preserve">T-Walsh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22F1D4" w14:textId="77777777" w:rsidR="00A36144" w:rsidRDefault="00A3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</w:t>
            </w:r>
            <w:proofErr w:type="spellStart"/>
            <w:r>
              <w:rPr>
                <w:sz w:val="18"/>
                <w:szCs w:val="18"/>
              </w:rPr>
              <w:t>walsh</w:t>
            </w:r>
            <w:proofErr w:type="spellEnd"/>
            <w:r>
              <w:rPr>
                <w:sz w:val="18"/>
                <w:szCs w:val="18"/>
              </w:rPr>
              <w:t xml:space="preserve"> – all answers in transfer and may hide longer diamonds. Answers : 1x = 3-card support, 2x = 4-card support, …</w:t>
            </w:r>
          </w:p>
          <w:p w14:paraId="65A4403C" w14:textId="77777777" w:rsidR="00A36144" w:rsidRPr="00AE78B5" w:rsidRDefault="00A361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Roudi</w:t>
            </w:r>
            <w:proofErr w:type="spellEnd"/>
            <w:r>
              <w:rPr>
                <w:sz w:val="18"/>
                <w:szCs w:val="18"/>
              </w:rPr>
              <w:t xml:space="preserve"> / after  1Cl-1x-2NT: 3Cl asking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9411F0D" w14:textId="50F50B55" w:rsidR="00742B96" w:rsidRPr="00AE78B5" w:rsidRDefault="00A3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Two-way-checkback after 1x-1x-1x  : 2 cl = limit o</w:t>
            </w:r>
            <w:r w:rsidR="006A471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weak with diamonds / 2 diamonds = M-forcing</w:t>
            </w:r>
          </w:p>
        </w:tc>
      </w:tr>
      <w:tr w:rsidR="00F46798" w:rsidRPr="00AE78B5" w14:paraId="224E7097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3B660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C60DD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0E904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C2E2F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98912E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A6786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F664E3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2F6A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005EDC35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42229A" w14:textId="77777777"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364E4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66D071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574B2E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EBEC2B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naturel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CFF9E6" w14:textId="77777777" w:rsidR="00742B96" w:rsidRPr="00AE78B5" w:rsidRDefault="0016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/ Inverted minor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4B2C2F2" w14:textId="77777777" w:rsidR="00742B96" w:rsidRPr="00AE78B5" w:rsidRDefault="00AB5B3E" w:rsidP="00AB5B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Roudi</w:t>
            </w:r>
            <w:proofErr w:type="spellEnd"/>
            <w:r>
              <w:rPr>
                <w:sz w:val="18"/>
                <w:szCs w:val="18"/>
              </w:rPr>
              <w:t xml:space="preserve"> / after  1D-1x-2NT: 3Cl asking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DA84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259EB003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329A3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A54372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BD5D53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560D82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F51F73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6869E2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56EF4F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B8B90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546E2E22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D32999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6EFA97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34661F4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E2887F0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3F3C1CD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95EB77A" w14:textId="77777777" w:rsidR="00742B96" w:rsidRPr="00AE78B5" w:rsidRDefault="0016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 raises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1B1B3A3" w14:textId="77777777" w:rsidR="00742B96" w:rsidRPr="00AE78B5" w:rsidRDefault="00AB5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 2NT 3-level short-3H</w:t>
            </w:r>
            <w:r w:rsidR="009310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strong-</w:t>
            </w:r>
            <w:r w:rsidR="00931065">
              <w:rPr>
                <w:sz w:val="18"/>
                <w:szCs w:val="18"/>
              </w:rPr>
              <w:t xml:space="preserve">4level 5 </w:t>
            </w:r>
            <w:proofErr w:type="spellStart"/>
            <w:r w:rsidR="00931065">
              <w:rPr>
                <w:sz w:val="18"/>
                <w:szCs w:val="18"/>
              </w:rPr>
              <w:t>crd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94558D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2A59A977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ECBC2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1F9CF1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789CF4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CE1227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3F51DD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D872B7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9BEE1F" w14:textId="77777777" w:rsidR="00F46798" w:rsidRPr="00AE78B5" w:rsidRDefault="00AB5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0AC5F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931065" w:rsidRPr="00AE78B5" w14:paraId="3E0FCFA3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C7030F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9CD459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2F2B3D4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3E991EC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28FF6A2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naturel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7F56DE9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 raises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D863AF2" w14:textId="77777777" w:rsidR="00931065" w:rsidRPr="00AE78B5" w:rsidRDefault="00931065" w:rsidP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 2NT 3-level short-3S strong-4level 5 </w:t>
            </w:r>
            <w:proofErr w:type="spellStart"/>
            <w:r>
              <w:rPr>
                <w:sz w:val="18"/>
                <w:szCs w:val="18"/>
              </w:rPr>
              <w:t>crd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900B5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2D7A84FE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9D818B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87FAFD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589151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6FAA1E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8218ACF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15-17 balanced/5-crd major </w:t>
            </w:r>
            <w:proofErr w:type="spellStart"/>
            <w:r>
              <w:rPr>
                <w:sz w:val="18"/>
                <w:szCs w:val="18"/>
              </w:rPr>
              <w:t>possibel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9D6FF03" w14:textId="054536D1" w:rsidR="0093106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2Cl Stayman relay</w:t>
            </w:r>
            <w:r w:rsidR="004C74B0">
              <w:rPr>
                <w:sz w:val="18"/>
                <w:szCs w:val="18"/>
              </w:rPr>
              <w:t>, can be weak</w:t>
            </w:r>
            <w:r>
              <w:rPr>
                <w:sz w:val="18"/>
                <w:szCs w:val="18"/>
              </w:rPr>
              <w:t xml:space="preserve"> / 2DHS</w:t>
            </w:r>
            <w:r w:rsidR="004B2E44">
              <w:rPr>
                <w:sz w:val="18"/>
                <w:szCs w:val="18"/>
              </w:rPr>
              <w:t xml:space="preserve"> and 2</w:t>
            </w:r>
            <w:r w:rsidR="004C74B0">
              <w:rPr>
                <w:sz w:val="18"/>
                <w:szCs w:val="18"/>
              </w:rPr>
              <w:t>NT:</w:t>
            </w:r>
            <w:r>
              <w:rPr>
                <w:sz w:val="18"/>
                <w:szCs w:val="18"/>
              </w:rPr>
              <w:t xml:space="preserve"> transfer / </w:t>
            </w:r>
            <w:r w:rsidR="004C74B0">
              <w:rPr>
                <w:sz w:val="18"/>
                <w:szCs w:val="18"/>
              </w:rPr>
              <w:t>3cl</w:t>
            </w:r>
            <w:r>
              <w:rPr>
                <w:sz w:val="18"/>
                <w:szCs w:val="18"/>
              </w:rPr>
              <w:t xml:space="preserve"> = 10+</w:t>
            </w:r>
            <w:r w:rsidR="004C74B0">
              <w:rPr>
                <w:sz w:val="18"/>
                <w:szCs w:val="18"/>
              </w:rPr>
              <w:t xml:space="preserve"> and puppet</w:t>
            </w:r>
          </w:p>
          <w:p w14:paraId="480211CC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4Cl ace asking /4NT </w:t>
            </w:r>
            <w:proofErr w:type="spellStart"/>
            <w:r>
              <w:rPr>
                <w:sz w:val="18"/>
                <w:szCs w:val="18"/>
              </w:rPr>
              <w:t>quantitatif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A647B31" w14:textId="2B2EC044" w:rsidR="00843902" w:rsidRPr="00AE78B5" w:rsidRDefault="00843902" w:rsidP="00843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D6E0C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6DF6CB7C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DEE59B0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F3972C" w14:textId="77777777" w:rsidR="00931065" w:rsidRPr="00AE78B5" w:rsidRDefault="00931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FB2B7A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BFE5E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E29446" w14:textId="6B0E726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 strong or weak w</w:t>
            </w:r>
            <w:r w:rsidR="003B519D">
              <w:rPr>
                <w:sz w:val="18"/>
                <w:szCs w:val="18"/>
              </w:rPr>
              <w:t xml:space="preserve"> diamonds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5F095D" w14:textId="3E9EFD81" w:rsidR="00931065" w:rsidRPr="00AE78B5" w:rsidRDefault="003B5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diamon</w:t>
            </w:r>
            <w:r w:rsidR="00D75F5C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s = relay or pass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F6F6A6" w14:textId="4EE7DA9F" w:rsidR="00931065" w:rsidRPr="00AE78B5" w:rsidRDefault="00931065" w:rsidP="00E820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10B2E" w14:textId="2FBAD63C" w:rsidR="00931065" w:rsidRPr="00AE78B5" w:rsidRDefault="00931065" w:rsidP="00E820C2">
            <w:pPr>
              <w:rPr>
                <w:sz w:val="18"/>
                <w:szCs w:val="18"/>
              </w:rPr>
            </w:pPr>
          </w:p>
        </w:tc>
      </w:tr>
      <w:tr w:rsidR="00931065" w:rsidRPr="00AE78B5" w14:paraId="28470252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E943D7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DC693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BE5D1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05447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1F993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45979E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D64A8F" w14:textId="77777777" w:rsidR="00931065" w:rsidRPr="00AE78B5" w:rsidRDefault="00E820C2" w:rsidP="00E82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On 3 Cl/D </w:t>
            </w:r>
            <w:r w:rsidR="006B27C2">
              <w:rPr>
                <w:sz w:val="18"/>
                <w:szCs w:val="18"/>
              </w:rPr>
              <w:t>asking answer 3H/S longer; 3NT=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738B2" w14:textId="77777777" w:rsidR="00931065" w:rsidRPr="00AE78B5" w:rsidRDefault="006B2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4-4 ; 5CL/D single or void</w:t>
            </w:r>
          </w:p>
        </w:tc>
      </w:tr>
      <w:tr w:rsidR="009F3F9D" w:rsidRPr="00AE78B5" w14:paraId="22E542B6" w14:textId="77777777" w:rsidTr="008A6DBF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30CECB" w14:textId="77777777" w:rsidR="009F3F9D" w:rsidRPr="00AE78B5" w:rsidRDefault="009F3F9D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7A14C4" w14:textId="77777777" w:rsidR="009F3F9D" w:rsidRPr="00AE78B5" w:rsidRDefault="009F3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7B86F0" w14:textId="77777777" w:rsidR="009F3F9D" w:rsidRPr="00AE78B5" w:rsidRDefault="009F3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F44F9A" w14:textId="77777777" w:rsidR="009F3F9D" w:rsidRPr="00AE78B5" w:rsidRDefault="009F3F9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9E7314" w14:textId="77777777" w:rsidR="009F3F9D" w:rsidRPr="00AE78B5" w:rsidRDefault="009F3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 force or weak 2M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C547A3C" w14:textId="77777777" w:rsidR="009F3F9D" w:rsidRPr="00AE78B5" w:rsidRDefault="009F3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 relay /2S can support 3H / 3 and 4H convert.</w:t>
            </w:r>
          </w:p>
          <w:p w14:paraId="2DB19F95" w14:textId="1FE1F81C" w:rsidR="009F3F9D" w:rsidRPr="00AE78B5" w:rsidRDefault="009F3F9D" w:rsidP="008A6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3S can support 4H /4S to play / 2NT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43DE64" w14:textId="77777777" w:rsidR="009F3F9D" w:rsidRPr="00AE78B5" w:rsidRDefault="009F3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2NT 3Cl  = H mini; 3D = S mini other M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74BD6" w14:textId="77777777" w:rsidR="009F3F9D" w:rsidRPr="00AE78B5" w:rsidRDefault="009F3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 ; 3NT FG</w:t>
            </w:r>
          </w:p>
        </w:tc>
      </w:tr>
      <w:tr w:rsidR="009F3F9D" w:rsidRPr="00AE78B5" w14:paraId="54F08841" w14:textId="77777777" w:rsidTr="008A6DBF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3CFE28" w14:textId="77777777" w:rsidR="009F3F9D" w:rsidRPr="00AE78B5" w:rsidRDefault="009F3F9D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EF2DA8" w14:textId="77777777" w:rsidR="009F3F9D" w:rsidRPr="00AE78B5" w:rsidRDefault="009F3F9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B759CD" w14:textId="77777777" w:rsidR="009F3F9D" w:rsidRPr="00AE78B5" w:rsidRDefault="009F3F9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FCEA29" w14:textId="77777777" w:rsidR="009F3F9D" w:rsidRPr="00AE78B5" w:rsidRDefault="009F3F9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AFF4D2" w14:textId="77777777" w:rsidR="009F3F9D" w:rsidRPr="00AE78B5" w:rsidRDefault="009F3F9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24FF287" w14:textId="4324DFF4" w:rsidR="009F3F9D" w:rsidRPr="00AE78B5" w:rsidRDefault="009F3F9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1827DF" w14:textId="77777777" w:rsidR="009F3F9D" w:rsidRPr="00AE78B5" w:rsidRDefault="009F3F9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E4F2F" w14:textId="77777777" w:rsidR="009F3F9D" w:rsidRPr="00AE78B5" w:rsidRDefault="009F3F9D">
            <w:pPr>
              <w:rPr>
                <w:sz w:val="18"/>
                <w:szCs w:val="18"/>
              </w:rPr>
            </w:pPr>
          </w:p>
        </w:tc>
      </w:tr>
      <w:tr w:rsidR="00931065" w:rsidRPr="00AE78B5" w14:paraId="7A7FB58E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A80659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084AE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2ED0E4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10AB8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90EE58" w14:textId="77777777" w:rsidR="00931065" w:rsidRPr="00AE78B5" w:rsidRDefault="009310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14AEC9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raise pre-empt / 2NT asking m / 3D forcing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8248EF" w14:textId="77777777" w:rsidR="00931065" w:rsidRPr="00AE78B5" w:rsidRDefault="00931065" w:rsidP="003D7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3D  3H mini </w:t>
            </w:r>
            <w:r w:rsidR="003D737D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4H is maxi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4D29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E6E4A48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50C8A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9EB8A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1F23E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B04B9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50224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3F58B4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 to play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3ACE9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4C24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198FDC5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2464E1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ED27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1D316A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FD97F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BB73EF" w14:textId="77777777" w:rsidR="00931065" w:rsidRPr="00AE78B5" w:rsidRDefault="009310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5B812C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raise pre-empt / 2NT asking m / 3D forcing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775DAA" w14:textId="77777777" w:rsidR="00931065" w:rsidRPr="00AE78B5" w:rsidRDefault="00931065" w:rsidP="003D7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3D   3S mini </w:t>
            </w:r>
            <w:r w:rsidR="003D737D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4S is maxi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0ECC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FD76615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4C1B4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3C01D4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C3137D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73717C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79818D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0FCD68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EBDDEC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517DF1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1199191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573E17C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99E322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4F7EA4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5E357E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DB0C012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20-21 </w:t>
            </w:r>
            <w:proofErr w:type="spellStart"/>
            <w:r>
              <w:rPr>
                <w:sz w:val="18"/>
                <w:szCs w:val="18"/>
              </w:rPr>
              <w:t>balanced,also</w:t>
            </w:r>
            <w:proofErr w:type="spellEnd"/>
            <w:r>
              <w:rPr>
                <w:sz w:val="18"/>
                <w:szCs w:val="18"/>
              </w:rPr>
              <w:t xml:space="preserve"> w. 5crd 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0C5230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5DD3E4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3ABCE6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1A58E842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24D33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688A28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2CFD86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AADCCA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890BF1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3FEC2F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F899A9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FCD3D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2E3A974E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2E213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837D24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08B1D2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3E92FF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3E1DA51" w14:textId="77777777" w:rsidR="00931065" w:rsidRPr="00AE78B5" w:rsidRDefault="009310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A81291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8135FF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A55F23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56EE60A8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CB44F5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92138A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A86593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F19A64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60D42C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5C749E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096AB73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E03E82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3AFCAAC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FEFF3A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9200A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22FE36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234C80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DE9AE6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8D539D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71856B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C3055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3D30ACC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FEDEA9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B0B96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C4C31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7CFEB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4425D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6BA87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2A48B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3DDD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CC9A492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52381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3D6C5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723E1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C4EC3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A60D1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51C7E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6FF0B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294F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9B4FDF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BB2A9D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5E9E0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E0657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A0EBD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850CCD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solid minor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48B897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4Cl   negative /4D strong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DE417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2319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B9F6CA1" w14:textId="77777777" w:rsidTr="00C37C2E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7FC898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43F3D5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222A4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EBD75B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559814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5C0BF6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E7AD67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3429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160EADA6" w14:textId="77777777" w:rsidTr="00C37C2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5666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4EE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21E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6BE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D76A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harts, no side values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A41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1B7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698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729D28A" w14:textId="77777777" w:rsidTr="00C37C2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287CF7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84EEA6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682F64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92F474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5CF4DAE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spades, no side values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CE3FDF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3192492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0CB93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65499FC0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7EB905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A8CDA3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9B80C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0A889F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C0C41C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hand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A302CD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534A5D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CC223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1F691784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8267AF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9D083B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F5A90F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0796E5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D8AC212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hand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F43E46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9F637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B8CBA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6E25B448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B7DAA1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14B046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5F4491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7A5E71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29FBD2B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 2 minors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528E39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CB061A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59E8A1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6EBF3232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821303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420207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F89A4C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E827D2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F08BA87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E8BA1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736DCBD" w14:textId="77777777" w:rsidR="00931065" w:rsidRPr="00AE78B5" w:rsidRDefault="00931065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931065" w:rsidRPr="00AE78B5" w14:paraId="74F1D1BB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F5ABD0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6CD29F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CF0B8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F9C8A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593989D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A52B91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293A371" w14:textId="5961038E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keycards</w:t>
            </w:r>
            <w:proofErr w:type="spellEnd"/>
            <w:r w:rsidR="00A36144">
              <w:rPr>
                <w:sz w:val="18"/>
                <w:szCs w:val="18"/>
              </w:rPr>
              <w:t xml:space="preserve"> – </w:t>
            </w:r>
            <w:r w:rsidR="00100FDE">
              <w:rPr>
                <w:sz w:val="18"/>
                <w:szCs w:val="18"/>
              </w:rPr>
              <w:t>41/30</w:t>
            </w:r>
          </w:p>
        </w:tc>
      </w:tr>
      <w:tr w:rsidR="00931065" w:rsidRPr="00AE78B5" w14:paraId="7C48BA4A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07EF2A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76F155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B91B66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00EFEB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A4F350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BB3543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9B2D2AB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Exclusion BW</w:t>
            </w:r>
          </w:p>
        </w:tc>
      </w:tr>
      <w:tr w:rsidR="00931065" w:rsidRPr="00AE78B5" w14:paraId="0D834077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1FB6BA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4B1AB3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F01B51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F8E27D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B9AA11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622EEA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52A942C" w14:textId="77777777" w:rsidR="00931065" w:rsidRPr="00AE78B5" w:rsidRDefault="009310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Dopi-ropi</w:t>
            </w:r>
            <w:proofErr w:type="spellEnd"/>
          </w:p>
        </w:tc>
      </w:tr>
      <w:tr w:rsidR="00931065" w:rsidRPr="00AE78B5" w14:paraId="32426066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4CDEF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312530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1079D9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357B3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AC543F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CCC9FF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122772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5C05C335" w14:textId="77777777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78F03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5A51D1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A58E4E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F522F9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EF853C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7B2BB4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EC87A3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</w:tbl>
    <w:p w14:paraId="641EB4AC" w14:textId="77777777"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E"/>
    <w:rsid w:val="000911D8"/>
    <w:rsid w:val="000B6C77"/>
    <w:rsid w:val="000F323E"/>
    <w:rsid w:val="00100FDE"/>
    <w:rsid w:val="001670F4"/>
    <w:rsid w:val="00167CF6"/>
    <w:rsid w:val="0025066B"/>
    <w:rsid w:val="00255FE8"/>
    <w:rsid w:val="00271025"/>
    <w:rsid w:val="002714C2"/>
    <w:rsid w:val="00275EAA"/>
    <w:rsid w:val="002D0A57"/>
    <w:rsid w:val="003161B8"/>
    <w:rsid w:val="0037587A"/>
    <w:rsid w:val="003B519D"/>
    <w:rsid w:val="003D737D"/>
    <w:rsid w:val="004B2E44"/>
    <w:rsid w:val="004C74B0"/>
    <w:rsid w:val="005F1C81"/>
    <w:rsid w:val="006124A1"/>
    <w:rsid w:val="006A4718"/>
    <w:rsid w:val="006B27C2"/>
    <w:rsid w:val="00706CB2"/>
    <w:rsid w:val="00742B96"/>
    <w:rsid w:val="007C7D77"/>
    <w:rsid w:val="007E4EBE"/>
    <w:rsid w:val="007F534B"/>
    <w:rsid w:val="00843902"/>
    <w:rsid w:val="0086248F"/>
    <w:rsid w:val="00907F61"/>
    <w:rsid w:val="00931065"/>
    <w:rsid w:val="009A0DE5"/>
    <w:rsid w:val="009F3F9D"/>
    <w:rsid w:val="00A36144"/>
    <w:rsid w:val="00AB5B3E"/>
    <w:rsid w:val="00AE78B5"/>
    <w:rsid w:val="00BB1BE1"/>
    <w:rsid w:val="00C37C2E"/>
    <w:rsid w:val="00C64623"/>
    <w:rsid w:val="00C91B45"/>
    <w:rsid w:val="00D75F5C"/>
    <w:rsid w:val="00DA3F20"/>
    <w:rsid w:val="00DB056D"/>
    <w:rsid w:val="00DD24F3"/>
    <w:rsid w:val="00E820C2"/>
    <w:rsid w:val="00F41969"/>
    <w:rsid w:val="00F44D9E"/>
    <w:rsid w:val="00F46798"/>
    <w:rsid w:val="00FB69FC"/>
    <w:rsid w:val="00F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C1E9A"/>
  <w15:docId w15:val="{50D40495-9EBC-4052-ACE3-1734C4E0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F534B"/>
    <w:rPr>
      <w:lang w:val="en-GB" w:eastAsia="en-US"/>
    </w:rPr>
  </w:style>
  <w:style w:type="paragraph" w:styleId="Kop1">
    <w:name w:val="heading 1"/>
    <w:basedOn w:val="Standaard"/>
    <w:next w:val="Standaard"/>
    <w:qFormat/>
    <w:rsid w:val="007F534B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7F534B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7F534B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7F534B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620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Peeters Ivan</cp:lastModifiedBy>
  <cp:revision>19</cp:revision>
  <cp:lastPrinted>2004-03-12T12:51:00Z</cp:lastPrinted>
  <dcterms:created xsi:type="dcterms:W3CDTF">2019-03-12T08:36:00Z</dcterms:created>
  <dcterms:modified xsi:type="dcterms:W3CDTF">2022-03-22T16:49:00Z</dcterms:modified>
</cp:coreProperties>
</file>