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30AF" w14:textId="77777777" w:rsidR="00742B96" w:rsidRPr="00AE78B5" w:rsidRDefault="00742B96">
      <w:pPr>
        <w:rPr>
          <w:sz w:val="18"/>
          <w:szCs w:val="18"/>
        </w:rPr>
      </w:pPr>
    </w:p>
    <w:p w14:paraId="6405813D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742B96" w:rsidRPr="00AE78B5" w14:paraId="37DB501F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423BEEEE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9FE46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01AC86CB" w14:textId="77777777" w:rsidR="00742B96" w:rsidRPr="00AE78B5" w:rsidRDefault="00742B96">
            <w:pPr>
              <w:pStyle w:val="Kop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BBD889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B6EE1DB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742B96" w:rsidRPr="00AE78B5" w14:paraId="15638234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D8CA0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OVERCALLS (Style: Responses: 1 / 2 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8CE6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273F8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7E05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571F9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A9765D6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586CE06" w14:textId="093C739A" w:rsidR="006B6FED" w:rsidRPr="00AE78B5" w:rsidRDefault="00B4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level 1 : good hand</w:t>
            </w:r>
            <w:r w:rsidR="006B6FED">
              <w:rPr>
                <w:sz w:val="18"/>
                <w:szCs w:val="18"/>
              </w:rPr>
              <w:t xml:space="preserve"> in suit, almost opening</w:t>
            </w:r>
            <w:r w:rsidR="00972670">
              <w:rPr>
                <w:sz w:val="18"/>
                <w:szCs w:val="18"/>
              </w:rPr>
              <w:t xml:space="preserve"> or more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A7A7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83F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D009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1C71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F33F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0A5623" w14:textId="5A85378F" w:rsidR="00742B96" w:rsidRPr="00AE78B5" w:rsidRDefault="00742B96" w:rsidP="00255FE8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CATEGORY:  </w:t>
            </w:r>
            <w:r w:rsidR="00255FE8">
              <w:rPr>
                <w:b/>
                <w:sz w:val="18"/>
                <w:szCs w:val="18"/>
              </w:rPr>
              <w:t xml:space="preserve">National  </w:t>
            </w:r>
            <w:r w:rsidR="00240E4A">
              <w:rPr>
                <w:b/>
                <w:sz w:val="18"/>
                <w:szCs w:val="18"/>
              </w:rPr>
              <w:t>3A</w:t>
            </w:r>
          </w:p>
        </w:tc>
      </w:tr>
      <w:tr w:rsidR="00742B96" w:rsidRPr="00AE78B5" w14:paraId="31C98F9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D2ABCF4" w14:textId="5392CA9B" w:rsidR="00742B96" w:rsidRPr="00AE78B5" w:rsidRDefault="006B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level 2 : opening, at least good hand or 6</w:t>
            </w:r>
            <w:r w:rsidR="00972670">
              <w:rPr>
                <w:sz w:val="18"/>
                <w:szCs w:val="18"/>
              </w:rPr>
              <w:t>crd+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F9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E40F8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73FF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5D6F4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415E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08E86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NCBO: </w:t>
            </w:r>
          </w:p>
        </w:tc>
      </w:tr>
      <w:tr w:rsidR="00742B96" w:rsidRPr="00AE78B5" w14:paraId="5CAF577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C956BB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2349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8F21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C5F4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55EF92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463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4E6CC2" w14:textId="0C695F29" w:rsidR="00255FE8" w:rsidRPr="00AE78B5" w:rsidRDefault="00742B96" w:rsidP="005F1C81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PLAYERS:   </w:t>
            </w:r>
            <w:r w:rsidR="0037587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B96" w:rsidRPr="00AE78B5" w14:paraId="31A1164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DBA8BC0" w14:textId="67050CAB" w:rsidR="00742B96" w:rsidRPr="00AE78B5" w:rsidRDefault="00403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overcall of opponents on our 1NT : </w:t>
            </w:r>
            <w:proofErr w:type="spellStart"/>
            <w:r>
              <w:rPr>
                <w:sz w:val="18"/>
                <w:szCs w:val="18"/>
              </w:rPr>
              <w:t>rubensohl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02EB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C5CBA" w14:textId="77777777" w:rsidR="00742B96" w:rsidRPr="00AE78B5" w:rsidRDefault="00742B96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FA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0282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0E94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C35BB0" w14:textId="3E242825" w:rsidR="00742B96" w:rsidRPr="00A36144" w:rsidRDefault="00255FE8" w:rsidP="00255FE8">
            <w:pPr>
              <w:rPr>
                <w:b/>
                <w:sz w:val="18"/>
                <w:szCs w:val="18"/>
              </w:rPr>
            </w:pPr>
            <w:r w:rsidRPr="00A36144">
              <w:rPr>
                <w:b/>
                <w:sz w:val="18"/>
                <w:szCs w:val="18"/>
              </w:rPr>
              <w:t xml:space="preserve">                       </w:t>
            </w:r>
            <w:r w:rsidR="008F3DFE">
              <w:rPr>
                <w:b/>
                <w:sz w:val="18"/>
                <w:szCs w:val="18"/>
              </w:rPr>
              <w:t xml:space="preserve"> De Pauw Bob</w:t>
            </w:r>
            <w:r w:rsidR="00815488">
              <w:rPr>
                <w:b/>
                <w:sz w:val="18"/>
                <w:szCs w:val="18"/>
              </w:rPr>
              <w:t xml:space="preserve"> 18698</w:t>
            </w:r>
          </w:p>
        </w:tc>
      </w:tr>
      <w:tr w:rsidR="00742B96" w:rsidRPr="00AE78B5" w14:paraId="6678CB7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BE0632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7D1D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48F6D2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1C3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24525F" w14:textId="77777777" w:rsidR="00742B96" w:rsidRPr="00A36144" w:rsidRDefault="00255FE8" w:rsidP="00255FE8">
            <w:pPr>
              <w:rPr>
                <w:b/>
                <w:sz w:val="18"/>
                <w:szCs w:val="18"/>
              </w:rPr>
            </w:pPr>
            <w:r w:rsidRPr="00A36144">
              <w:rPr>
                <w:b/>
                <w:sz w:val="18"/>
                <w:szCs w:val="18"/>
              </w:rPr>
              <w:t xml:space="preserve">                        Peeters Ivan </w:t>
            </w:r>
            <w:r w:rsidR="00FB69FC" w:rsidRPr="00A36144">
              <w:rPr>
                <w:b/>
                <w:sz w:val="18"/>
                <w:szCs w:val="18"/>
              </w:rPr>
              <w:t xml:space="preserve"> 25852</w:t>
            </w:r>
          </w:p>
        </w:tc>
      </w:tr>
      <w:tr w:rsidR="00742B96" w:rsidRPr="00AE78B5" w14:paraId="75550FD4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21B27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7BE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D284C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CF64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C1B54C" w14:textId="41745B5F" w:rsidR="00742B96" w:rsidRPr="0037587A" w:rsidRDefault="0037587A" w:rsidP="0037587A">
            <w:pPr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742B96" w:rsidRPr="00AE78B5" w14:paraId="5F718F95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D3585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B12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B04A7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E37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33ABC356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742B96" w:rsidRPr="00AE78B5" w14:paraId="19F1C1C4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29E4310" w14:textId="7FFCB067" w:rsidR="00742B96" w:rsidRPr="00AE78B5" w:rsidRDefault="00706CB2" w:rsidP="0070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 responses as on 1NT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F80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3281BBD8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36102CB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258FCA1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7850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0AC746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DFF4CF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AA32E67" w14:textId="05AB66B8" w:rsidR="00742B96" w:rsidRPr="00AE78B5" w:rsidRDefault="0070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06CB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hand  10-14 with stop, responses natur</w:t>
            </w:r>
            <w:r w:rsidR="0097390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81A1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04D6A5A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6" w:type="dxa"/>
            <w:gridSpan w:val="2"/>
          </w:tcPr>
          <w:p w14:paraId="24F5C68E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echo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03CEF07C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C6FA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854D9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742B96" w:rsidRPr="00AE78B5" w14:paraId="1AFC920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6394E5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0386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50183F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6" w:type="dxa"/>
            <w:gridSpan w:val="2"/>
          </w:tcPr>
          <w:p w14:paraId="26316B4F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count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0EE8CD7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DF77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92B3E29" w14:textId="74B84B78" w:rsidR="00742B96" w:rsidRPr="00AE78B5" w:rsidRDefault="00255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Major 5  Diamond </w:t>
            </w:r>
            <w:r w:rsidR="001953B4">
              <w:rPr>
                <w:sz w:val="18"/>
                <w:szCs w:val="18"/>
              </w:rPr>
              <w:t>5</w:t>
            </w:r>
          </w:p>
        </w:tc>
      </w:tr>
      <w:tr w:rsidR="00742B96" w:rsidRPr="00AE78B5" w14:paraId="26B62AC4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679BB1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AC72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386272A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6" w:type="dxa"/>
            <w:gridSpan w:val="2"/>
          </w:tcPr>
          <w:p w14:paraId="6C99387E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D19297E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99A0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D76841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E3DFC1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59374D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5916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BD7F297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6" w:type="dxa"/>
            <w:gridSpan w:val="2"/>
          </w:tcPr>
          <w:p w14:paraId="76823A22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CFD1BCA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014E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ACE0FBA" w14:textId="77777777" w:rsidR="00742B96" w:rsidRPr="00AE78B5" w:rsidRDefault="00255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1NT  =  15-17  5-crd major possible</w:t>
            </w:r>
          </w:p>
        </w:tc>
      </w:tr>
      <w:tr w:rsidR="00742B96" w:rsidRPr="00AE78B5" w14:paraId="2E0F4EDD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C7D3B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D24D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75B0ED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14:paraId="3B562E6B" w14:textId="6C363192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43F9B8E" w14:textId="2D1D45E6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F8AE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BF899D" w14:textId="1C62776A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</w:t>
            </w:r>
            <w:r w:rsidR="00815488">
              <w:rPr>
                <w:sz w:val="18"/>
                <w:szCs w:val="18"/>
              </w:rPr>
              <w:t>over</w:t>
            </w:r>
            <w:r>
              <w:rPr>
                <w:sz w:val="18"/>
                <w:szCs w:val="18"/>
              </w:rPr>
              <w:t xml:space="preserve"> 1 </w:t>
            </w:r>
            <w:r w:rsidR="00815488">
              <w:rPr>
                <w:sz w:val="18"/>
                <w:szCs w:val="18"/>
              </w:rPr>
              <w:t>: forcing for one round</w:t>
            </w:r>
          </w:p>
        </w:tc>
      </w:tr>
      <w:tr w:rsidR="00742B96" w:rsidRPr="00AE78B5" w14:paraId="23A8AACD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C512D75" w14:textId="666882EF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1-Suit:  weak, responses natur</w:t>
            </w:r>
            <w:r w:rsidR="0037587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9ABA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24C2BA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14:paraId="2F3429E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F3809C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D3F5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9D2B64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E80053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8AD33A5" w14:textId="12A69DCF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2-Suit:  </w:t>
            </w:r>
            <w:proofErr w:type="spellStart"/>
            <w:r>
              <w:rPr>
                <w:sz w:val="18"/>
                <w:szCs w:val="18"/>
              </w:rPr>
              <w:t>Ghestem</w:t>
            </w:r>
            <w:proofErr w:type="spellEnd"/>
            <w:r w:rsidR="00377C95">
              <w:rPr>
                <w:sz w:val="18"/>
                <w:szCs w:val="18"/>
              </w:rPr>
              <w:t xml:space="preserve"> = cue bid : 2 extreme </w:t>
            </w:r>
            <w:r w:rsidR="00DD73FD">
              <w:rPr>
                <w:sz w:val="18"/>
                <w:szCs w:val="18"/>
              </w:rPr>
              <w:t>suits</w:t>
            </w:r>
            <w:r w:rsidR="00377C95">
              <w:rPr>
                <w:sz w:val="18"/>
                <w:szCs w:val="18"/>
              </w:rPr>
              <w:t xml:space="preserve"> , 3 </w:t>
            </w:r>
            <w:r w:rsidR="00152EBA" w:rsidRPr="00AE78B5">
              <w:rPr>
                <w:sz w:val="18"/>
                <w:szCs w:val="18"/>
              </w:rPr>
              <w:sym w:font="Symbol" w:char="F0A7"/>
            </w:r>
            <w:r w:rsidR="00152EBA">
              <w:rPr>
                <w:sz w:val="18"/>
                <w:szCs w:val="18"/>
              </w:rPr>
              <w:t xml:space="preserve"> = two highest remaining </w:t>
            </w:r>
            <w:r w:rsidR="00DD73FD">
              <w:rPr>
                <w:sz w:val="18"/>
                <w:szCs w:val="18"/>
              </w:rPr>
              <w:t>suits</w:t>
            </w:r>
            <w:r w:rsidR="00152EBA">
              <w:rPr>
                <w:sz w:val="18"/>
                <w:szCs w:val="18"/>
              </w:rPr>
              <w:t xml:space="preserve">, 2NT = 2 lowest remaining </w:t>
            </w:r>
            <w:r w:rsidR="00DD73FD">
              <w:rPr>
                <w:sz w:val="18"/>
                <w:szCs w:val="18"/>
              </w:rPr>
              <w:t>suits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30B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4EE775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6" w:type="dxa"/>
            <w:gridSpan w:val="2"/>
          </w:tcPr>
          <w:p w14:paraId="5B65C8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AD3872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3CFD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77A00D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8237B1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055BEA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060F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0C13C79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6DDC64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3B0037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C75E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24A03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34E8B9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3690D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  <w:r w:rsidR="0025066B">
              <w:rPr>
                <w:sz w:val="18"/>
                <w:szCs w:val="18"/>
              </w:rPr>
              <w:t>to play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EEAF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7E802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C610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06239C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0888F5C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DD79A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50E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A0DCF6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ED99FD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DD4FE20" w14:textId="77777777" w:rsidR="00742B96" w:rsidRPr="00AE78B5" w:rsidRDefault="00742B96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5F25EC5D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9845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73EFF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742B96" w:rsidRPr="00AE78B5" w14:paraId="20C15FBB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1F08447" w14:textId="77777777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cue over opening is asking for stop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F790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33A3B8B9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2AF25252" w14:textId="42511F72" w:rsidR="00742B96" w:rsidRPr="00AE78B5" w:rsidRDefault="00FE5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  <w:r w:rsidR="00F41969">
              <w:rPr>
                <w:sz w:val="18"/>
                <w:szCs w:val="18"/>
              </w:rPr>
              <w:t xml:space="preserve">  enc.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D4CE7B6" w14:textId="77777777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7A61F560" w14:textId="497310C2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  <w:r w:rsidR="001543DD">
              <w:rPr>
                <w:sz w:val="18"/>
                <w:szCs w:val="18"/>
              </w:rPr>
              <w:t xml:space="preserve"> - </w:t>
            </w:r>
            <w:proofErr w:type="spellStart"/>
            <w:r w:rsidR="001543DD">
              <w:rPr>
                <w:sz w:val="18"/>
                <w:szCs w:val="18"/>
              </w:rPr>
              <w:t>lavinthal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F4F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579E7E0" w14:textId="4B786A91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Clubs </w:t>
            </w:r>
            <w:r w:rsidR="00907F61">
              <w:rPr>
                <w:sz w:val="18"/>
                <w:szCs w:val="18"/>
              </w:rPr>
              <w:t xml:space="preserve">: SF or weak </w:t>
            </w:r>
            <w:r w:rsidR="00815488">
              <w:rPr>
                <w:sz w:val="18"/>
                <w:szCs w:val="18"/>
              </w:rPr>
              <w:t xml:space="preserve">6+ </w:t>
            </w:r>
            <w:r w:rsidR="00907F61">
              <w:rPr>
                <w:sz w:val="18"/>
                <w:szCs w:val="18"/>
              </w:rPr>
              <w:t>diamonds</w:t>
            </w:r>
          </w:p>
        </w:tc>
      </w:tr>
      <w:tr w:rsidR="00742B96" w:rsidRPr="00AE78B5" w14:paraId="61A9D61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5825D3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F612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B7FAC6D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7C06AA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6C65B0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229F774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0E20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EDBCF3A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Diamonds multi</w:t>
            </w:r>
          </w:p>
        </w:tc>
      </w:tr>
      <w:tr w:rsidR="00742B96" w:rsidRPr="00AE78B5" w14:paraId="6B1A13B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B87DB8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E488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77302AA4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0DE0D51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55C4CA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40F515A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BAA7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2D75D11" w14:textId="2EA38E59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D76F9">
              <w:rPr>
                <w:sz w:val="18"/>
                <w:szCs w:val="18"/>
              </w:rPr>
              <w:t xml:space="preserve">2 </w:t>
            </w:r>
            <w:r w:rsidR="00BF7358">
              <w:rPr>
                <w:sz w:val="18"/>
                <w:szCs w:val="18"/>
              </w:rPr>
              <w:t xml:space="preserve">hearts or 2 spades : </w:t>
            </w: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</w:tr>
      <w:tr w:rsidR="00742B96" w:rsidRPr="00AE78B5" w14:paraId="4B96466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2742D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6DAF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223AFC9D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4BF9E66E" w14:textId="1A11FB4D" w:rsidR="00742B96" w:rsidRPr="00AE78B5" w:rsidRDefault="00FE5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  <w:r w:rsidR="00F41969">
              <w:rPr>
                <w:sz w:val="18"/>
                <w:szCs w:val="18"/>
              </w:rPr>
              <w:t xml:space="preserve">  enc.</w:t>
            </w:r>
          </w:p>
        </w:tc>
        <w:tc>
          <w:tcPr>
            <w:tcW w:w="1701" w:type="dxa"/>
            <w:gridSpan w:val="2"/>
          </w:tcPr>
          <w:p w14:paraId="4D09EA2B" w14:textId="77777777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10695628" w14:textId="54AEDFFC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  <w:r w:rsidR="001543DD">
              <w:rPr>
                <w:sz w:val="18"/>
                <w:szCs w:val="18"/>
              </w:rPr>
              <w:t xml:space="preserve"> - </w:t>
            </w:r>
            <w:proofErr w:type="spellStart"/>
            <w:r w:rsidR="001543DD">
              <w:rPr>
                <w:sz w:val="18"/>
                <w:szCs w:val="18"/>
              </w:rPr>
              <w:t>lavinthal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AEA8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7A477D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A65197C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89CD6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 NT (vs. Strong/Weak; Reopening;PH)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5A46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0C08AAF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55954D2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BBE2C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29B1DE7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F66F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F0D403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F8ABAD2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8F508F" w14:textId="491A31E9" w:rsidR="00150C17" w:rsidRPr="00AE78B5" w:rsidRDefault="00377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 </w:t>
            </w:r>
            <w:proofErr w:type="spellStart"/>
            <w:r>
              <w:rPr>
                <w:sz w:val="18"/>
                <w:szCs w:val="18"/>
              </w:rPr>
              <w:t>landy</w:t>
            </w:r>
            <w:proofErr w:type="spellEnd"/>
            <w:r w:rsidR="00150C17">
              <w:rPr>
                <w:sz w:val="18"/>
                <w:szCs w:val="18"/>
              </w:rPr>
              <w:t xml:space="preserve"> =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265B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38D55A00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6BEA8C2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00F084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12" w:space="0" w:color="auto"/>
            </w:tcBorders>
          </w:tcPr>
          <w:p w14:paraId="7BBCBB6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DEF5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E842BA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ECFC67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82DE362" w14:textId="5364FEB0" w:rsidR="00150C17" w:rsidRPr="00AE78B5" w:rsidRDefault="00150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clubs = majors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8D8F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27E4E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4563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EEC6AF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C1381F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3FE9DEC" w14:textId="214DC6AC" w:rsidR="00742B96" w:rsidRPr="00AE78B5" w:rsidRDefault="00150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= minors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D51E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B1B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F54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997B54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56BA08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36D107C" w14:textId="576B50AC" w:rsidR="00742B96" w:rsidRPr="00AE78B5" w:rsidRDefault="00150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diamonds = multi (6crd major)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E2A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48DFB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AC42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804A64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1ABA07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CFB0D64" w14:textId="008B8C42" w:rsidR="00742B96" w:rsidRPr="00AE78B5" w:rsidRDefault="00B65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major = </w:t>
            </w: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D6E1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4DB51F64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215E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18F4DE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F67AA9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0377BC0" w14:textId="52682AC3" w:rsidR="00742B96" w:rsidRPr="00AE78B5" w:rsidRDefault="00B65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penalty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3470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5C18759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3F58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2CFF7F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B6AA3F3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88574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VS.PREEMTS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46CC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D4278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BAFF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1CA5D5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88EBE05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206B9B" w14:textId="19F0F51D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 double up to  4Harts .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CFA5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DACBE0F" w14:textId="73FB1229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 double up to 4</w:t>
            </w:r>
            <w:r w:rsidR="001543DD">
              <w:rPr>
                <w:sz w:val="18"/>
                <w:szCs w:val="18"/>
              </w:rPr>
              <w:t xml:space="preserve"> </w:t>
            </w:r>
            <w:r w:rsidR="008151BE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arts</w:t>
            </w:r>
            <w:r w:rsidR="00E77483">
              <w:rPr>
                <w:sz w:val="18"/>
                <w:szCs w:val="18"/>
              </w:rPr>
              <w:t xml:space="preserve"> : exception in competitive biddings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4393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813BEE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161250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71C7818" w14:textId="2E4AA2B9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2NT over 2H/S 16-18 with stop, answer </w:t>
            </w:r>
            <w:r w:rsidR="00001FA5">
              <w:rPr>
                <w:sz w:val="18"/>
                <w:szCs w:val="18"/>
              </w:rPr>
              <w:t>puppet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805F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24A898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A2ED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330C0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A076E1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D5ADF8" w14:textId="6529BF32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2H/S double</w:t>
            </w:r>
            <w:r w:rsidR="00001FA5">
              <w:rPr>
                <w:sz w:val="18"/>
                <w:szCs w:val="18"/>
              </w:rPr>
              <w:t xml:space="preserve"> :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Lebensohl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FEF1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D032F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6911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E68155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BA42C43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841B2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 w:rsidRPr="00AE78B5"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D50D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132EF4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2E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2A83FCC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742B96" w:rsidRPr="00AE78B5" w14:paraId="649FDA8E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442ADD5" w14:textId="2667E8AC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 1</w:t>
            </w:r>
            <w:r w:rsidR="00EF54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Club strong </w:t>
            </w:r>
            <w:proofErr w:type="spellStart"/>
            <w:r>
              <w:rPr>
                <w:sz w:val="18"/>
                <w:szCs w:val="18"/>
              </w:rPr>
              <w:t>dbl</w:t>
            </w:r>
            <w:proofErr w:type="spellEnd"/>
            <w:r>
              <w:rPr>
                <w:sz w:val="18"/>
                <w:szCs w:val="18"/>
              </w:rPr>
              <w:t xml:space="preserve"> for majors, 1NT for minors</w:t>
            </w:r>
            <w:r w:rsidR="00C91B45">
              <w:rPr>
                <w:sz w:val="18"/>
                <w:szCs w:val="18"/>
              </w:rPr>
              <w:t xml:space="preserve">, </w:t>
            </w:r>
            <w:r w:rsidR="00CF5D19">
              <w:rPr>
                <w:sz w:val="18"/>
                <w:szCs w:val="18"/>
              </w:rPr>
              <w:t>1 suit = 5+crd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3844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C6ACC9" w14:textId="77777777" w:rsidR="00742B96" w:rsidRPr="00AE78B5" w:rsidRDefault="00742B96">
            <w:pPr>
              <w:pStyle w:val="Kop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F8F8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923FA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6B4A58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39056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4C99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76A84" w14:textId="77777777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E4C0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5778EF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349585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3FC37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9F99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32884B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78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8F67D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A02E1E7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EF5BE" w14:textId="4DB865FC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668B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DDB33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36BD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E8E092E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742B96" w:rsidRPr="00AE78B5" w14:paraId="647DC308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A163F6" w14:textId="2F7EC81B" w:rsidR="00742B96" w:rsidRPr="00AE78B5" w:rsidRDefault="00A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informative : </w:t>
            </w:r>
            <w:proofErr w:type="spellStart"/>
            <w:r w:rsidR="00C91B45">
              <w:rPr>
                <w:sz w:val="18"/>
                <w:szCs w:val="18"/>
              </w:rPr>
              <w:t>Rdbl</w:t>
            </w:r>
            <w:proofErr w:type="spellEnd"/>
            <w:r w:rsidR="00C91B45">
              <w:rPr>
                <w:sz w:val="18"/>
                <w:szCs w:val="18"/>
              </w:rPr>
              <w:t xml:space="preserve"> interested for penalty, support weak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4B6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363AA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49D0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788C1C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CC0B047" w14:textId="77777777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AFF368" w14:textId="1A89D87D" w:rsidR="00742B96" w:rsidRPr="00AE78B5" w:rsidRDefault="00A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penalty after 1 NT : </w:t>
            </w:r>
            <w:r w:rsidR="00DF0AC3">
              <w:rPr>
                <w:sz w:val="18"/>
                <w:szCs w:val="18"/>
              </w:rPr>
              <w:t>XX = weak</w:t>
            </w:r>
            <w:r w:rsidR="002A3356">
              <w:rPr>
                <w:sz w:val="18"/>
                <w:szCs w:val="18"/>
              </w:rPr>
              <w:t xml:space="preserve"> with</w:t>
            </w:r>
            <w:r w:rsidR="00DF0AC3">
              <w:rPr>
                <w:sz w:val="18"/>
                <w:szCs w:val="18"/>
              </w:rPr>
              <w:t xml:space="preserve"> 5crd ; </w:t>
            </w:r>
            <w:proofErr w:type="spellStart"/>
            <w:r w:rsidR="00544341">
              <w:rPr>
                <w:sz w:val="18"/>
                <w:szCs w:val="18"/>
              </w:rPr>
              <w:t>color</w:t>
            </w:r>
            <w:proofErr w:type="spellEnd"/>
            <w:r w:rsidR="00544341">
              <w:rPr>
                <w:sz w:val="18"/>
                <w:szCs w:val="18"/>
              </w:rPr>
              <w:t xml:space="preserve"> = </w:t>
            </w:r>
            <w:r w:rsidR="003337D3">
              <w:rPr>
                <w:sz w:val="18"/>
                <w:szCs w:val="18"/>
              </w:rPr>
              <w:t xml:space="preserve">weak with </w:t>
            </w:r>
            <w:r w:rsidR="00544341">
              <w:rPr>
                <w:sz w:val="18"/>
                <w:szCs w:val="18"/>
              </w:rPr>
              <w:t xml:space="preserve">2 following </w:t>
            </w:r>
            <w:r w:rsidR="002A3356">
              <w:rPr>
                <w:sz w:val="18"/>
                <w:szCs w:val="18"/>
              </w:rPr>
              <w:t>suits</w:t>
            </w:r>
            <w:r w:rsidR="00544341">
              <w:rPr>
                <w:sz w:val="18"/>
                <w:szCs w:val="18"/>
              </w:rPr>
              <w:t xml:space="preserve"> ; pas = penalty or </w:t>
            </w:r>
            <w:r w:rsidR="003337D3">
              <w:rPr>
                <w:sz w:val="18"/>
                <w:szCs w:val="18"/>
              </w:rPr>
              <w:t xml:space="preserve">weak with </w:t>
            </w:r>
            <w:r w:rsidR="00544341">
              <w:rPr>
                <w:sz w:val="18"/>
                <w:szCs w:val="18"/>
              </w:rPr>
              <w:t xml:space="preserve">2 </w:t>
            </w:r>
            <w:r w:rsidR="002A3356">
              <w:rPr>
                <w:sz w:val="18"/>
                <w:szCs w:val="18"/>
              </w:rPr>
              <w:t>suits, not following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9AD0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80FD3F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460B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43EEA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3E5DA9F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76D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64724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1BFB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A50E8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BF1BD" w14:textId="14A803ED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 w:rsidR="008151BE">
              <w:rPr>
                <w:b/>
                <w:sz w:val="18"/>
                <w:szCs w:val="18"/>
              </w:rPr>
              <w:t xml:space="preserve"> very rare</w:t>
            </w:r>
          </w:p>
        </w:tc>
      </w:tr>
    </w:tbl>
    <w:p w14:paraId="2400BC16" w14:textId="77777777" w:rsidR="00742B96" w:rsidRPr="00AE78B5" w:rsidRDefault="00742B96">
      <w:pPr>
        <w:rPr>
          <w:sz w:val="18"/>
          <w:szCs w:val="18"/>
        </w:rPr>
      </w:pPr>
    </w:p>
    <w:p w14:paraId="4B3C65EB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2551"/>
        <w:gridCol w:w="3969"/>
        <w:gridCol w:w="3544"/>
        <w:gridCol w:w="2693"/>
      </w:tblGrid>
      <w:tr w:rsidR="00611673" w:rsidRPr="00AE78B5" w14:paraId="15C9D81C" w14:textId="77777777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671EBE9D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1836980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49730C85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5DB42CEC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0EFCDD7E" w14:textId="77777777" w:rsidR="00611673" w:rsidRPr="00AE78B5" w:rsidRDefault="00611673">
            <w:pPr>
              <w:pStyle w:val="Kop3"/>
              <w:rPr>
                <w:sz w:val="18"/>
                <w:szCs w:val="18"/>
              </w:rPr>
            </w:pPr>
          </w:p>
        </w:tc>
      </w:tr>
      <w:tr w:rsidR="00611673" w:rsidRPr="00AE78B5" w14:paraId="2C5F6B4D" w14:textId="77777777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7B745986" w14:textId="77777777" w:rsidR="00611673" w:rsidRPr="00AE78B5" w:rsidRDefault="0061167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399B6217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190EE24D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557AB1D1" w14:textId="77777777" w:rsidR="00611673" w:rsidRPr="00AE78B5" w:rsidRDefault="00611673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5F04801B" w14:textId="77777777" w:rsidR="00611673" w:rsidRPr="00AE78B5" w:rsidRDefault="00611673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4AB37C33" w14:textId="77777777" w:rsidR="00611673" w:rsidRPr="00AE78B5" w:rsidRDefault="00611673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2B09C0C" w14:textId="77777777" w:rsidR="00611673" w:rsidRPr="00AE78B5" w:rsidRDefault="006116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COMPETITIVE &amp; </w:t>
            </w:r>
            <w:r w:rsidRPr="00AE78B5">
              <w:rPr>
                <w:b/>
                <w:sz w:val="18"/>
                <w:szCs w:val="18"/>
              </w:rPr>
              <w:t xml:space="preserve">PASSED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78B5">
              <w:rPr>
                <w:b/>
                <w:sz w:val="18"/>
                <w:szCs w:val="18"/>
              </w:rPr>
              <w:t>HAND BIDDING</w:t>
            </w:r>
          </w:p>
        </w:tc>
      </w:tr>
      <w:tr w:rsidR="00611673" w:rsidRPr="00AE78B5" w14:paraId="02512D16" w14:textId="77777777" w:rsidTr="00002459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434E0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8D4F4A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27A286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740FE2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91F2F8" w14:textId="77777777" w:rsidR="00611673" w:rsidRPr="00AE78B5" w:rsidRDefault="00611673" w:rsidP="0016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/ Inverted minor / T-Walsh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22F1D4" w14:textId="77777777" w:rsidR="00611673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</w:t>
            </w:r>
            <w:proofErr w:type="spellStart"/>
            <w:r>
              <w:rPr>
                <w:sz w:val="18"/>
                <w:szCs w:val="18"/>
              </w:rPr>
              <w:t>walsh</w:t>
            </w:r>
            <w:proofErr w:type="spellEnd"/>
            <w:r>
              <w:rPr>
                <w:sz w:val="18"/>
                <w:szCs w:val="18"/>
              </w:rPr>
              <w:t xml:space="preserve"> – all answers in transfer and may hide longer diamonds. Answers : 1x = 3-card support, 2x = 4-card support, …</w:t>
            </w:r>
          </w:p>
          <w:p w14:paraId="65A4403C" w14:textId="77777777" w:rsidR="00611673" w:rsidRPr="00AE78B5" w:rsidRDefault="006116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Roudi</w:t>
            </w:r>
            <w:proofErr w:type="spellEnd"/>
            <w:r>
              <w:rPr>
                <w:sz w:val="18"/>
                <w:szCs w:val="18"/>
              </w:rPr>
              <w:t xml:space="preserve"> / after  1Cl-1x-2NT: 3Cl asking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11F0D" w14:textId="50F50B55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Two-way-checkback after 1x-1x-1x  : 2 cl = limit or weak with diamonds / 2 diamonds = M-forcing</w:t>
            </w:r>
          </w:p>
        </w:tc>
      </w:tr>
      <w:tr w:rsidR="00611673" w:rsidRPr="00AE78B5" w14:paraId="005EDC35" w14:textId="77777777" w:rsidTr="00002459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2229A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64E4E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66D071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EBEC2B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CFF9E6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/ Inverted minor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B2C2F2" w14:textId="77777777" w:rsidR="00611673" w:rsidRPr="00AE78B5" w:rsidRDefault="00611673" w:rsidP="00AB5B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Roudi</w:t>
            </w:r>
            <w:proofErr w:type="spellEnd"/>
            <w:r>
              <w:rPr>
                <w:sz w:val="18"/>
                <w:szCs w:val="18"/>
              </w:rPr>
              <w:t xml:space="preserve"> / after  1D-1x-2NT: 3Cl asking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DA84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546E2E22" w14:textId="77777777" w:rsidTr="00002459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D32999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6EFA97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34661F4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3F3C1CD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DE65E9E" w14:textId="7CFF7407" w:rsidR="00661866" w:rsidRDefault="00661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 3-crd </w:t>
            </w:r>
            <w:r w:rsidR="00D658F5">
              <w:rPr>
                <w:sz w:val="18"/>
                <w:szCs w:val="18"/>
              </w:rPr>
              <w:t xml:space="preserve">support </w:t>
            </w:r>
            <w:r>
              <w:rPr>
                <w:sz w:val="18"/>
                <w:szCs w:val="18"/>
              </w:rPr>
              <w:t xml:space="preserve">: </w:t>
            </w:r>
            <w:r w:rsidR="00241A44">
              <w:rPr>
                <w:sz w:val="18"/>
                <w:szCs w:val="18"/>
              </w:rPr>
              <w:t>2</w:t>
            </w:r>
            <w:r w:rsidR="00237D91" w:rsidRPr="00AE78B5">
              <w:rPr>
                <w:sz w:val="18"/>
                <w:szCs w:val="18"/>
              </w:rPr>
              <w:sym w:font="Symbol" w:char="F0A8"/>
            </w:r>
            <w:r w:rsidR="00237D91">
              <w:rPr>
                <w:sz w:val="18"/>
                <w:szCs w:val="18"/>
              </w:rPr>
              <w:t xml:space="preserve"> = </w:t>
            </w:r>
            <w:r w:rsidR="00620C60">
              <w:rPr>
                <w:sz w:val="18"/>
                <w:szCs w:val="18"/>
              </w:rPr>
              <w:t>4</w:t>
            </w:r>
            <w:r w:rsidR="00237D91">
              <w:rPr>
                <w:sz w:val="18"/>
                <w:szCs w:val="18"/>
              </w:rPr>
              <w:t>-7</w:t>
            </w:r>
            <w:r w:rsidR="00D658F5">
              <w:rPr>
                <w:sz w:val="18"/>
                <w:szCs w:val="18"/>
              </w:rPr>
              <w:t xml:space="preserve"> ; 2</w:t>
            </w:r>
            <w:r w:rsidR="00D658F5" w:rsidRPr="00AE78B5">
              <w:rPr>
                <w:sz w:val="18"/>
                <w:szCs w:val="18"/>
              </w:rPr>
              <w:sym w:font="Symbol" w:char="F0A9"/>
            </w:r>
            <w:r w:rsidR="00D658F5">
              <w:rPr>
                <w:sz w:val="18"/>
                <w:szCs w:val="18"/>
              </w:rPr>
              <w:t xml:space="preserve"> = 8-10</w:t>
            </w:r>
          </w:p>
          <w:p w14:paraId="795EB77A" w14:textId="40906102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Bergen raises</w:t>
            </w:r>
            <w:r w:rsidR="002700DB">
              <w:rPr>
                <w:sz w:val="18"/>
                <w:szCs w:val="18"/>
              </w:rPr>
              <w:t xml:space="preserve"> </w:t>
            </w:r>
            <w:r w:rsidR="00BD49B9">
              <w:rPr>
                <w:sz w:val="18"/>
                <w:szCs w:val="18"/>
              </w:rPr>
              <w:t xml:space="preserve">with 4 </w:t>
            </w:r>
            <w:proofErr w:type="spellStart"/>
            <w:r w:rsidR="00BD49B9">
              <w:rPr>
                <w:sz w:val="18"/>
                <w:szCs w:val="18"/>
              </w:rPr>
              <w:t>crd</w:t>
            </w:r>
            <w:proofErr w:type="spellEnd"/>
            <w:r w:rsidR="00BD49B9">
              <w:rPr>
                <w:sz w:val="18"/>
                <w:szCs w:val="18"/>
              </w:rPr>
              <w:t xml:space="preserve">+ support : </w:t>
            </w:r>
            <w:r w:rsidR="002700DB">
              <w:rPr>
                <w:sz w:val="18"/>
                <w:szCs w:val="18"/>
              </w:rPr>
              <w:t>3</w:t>
            </w:r>
            <w:r w:rsidR="002700DB" w:rsidRPr="00AE78B5">
              <w:rPr>
                <w:sz w:val="18"/>
                <w:szCs w:val="18"/>
              </w:rPr>
              <w:sym w:font="Symbol" w:char="F0A9"/>
            </w:r>
            <w:r w:rsidR="002700DB">
              <w:rPr>
                <w:sz w:val="18"/>
                <w:szCs w:val="18"/>
              </w:rPr>
              <w:t xml:space="preserve"> = 0-6</w:t>
            </w:r>
            <w:r w:rsidR="00BD49B9">
              <w:rPr>
                <w:sz w:val="18"/>
                <w:szCs w:val="18"/>
              </w:rPr>
              <w:t xml:space="preserve"> ; 3</w:t>
            </w:r>
            <w:r w:rsidR="00BD49B9" w:rsidRPr="00AE78B5">
              <w:rPr>
                <w:sz w:val="18"/>
                <w:szCs w:val="18"/>
              </w:rPr>
              <w:sym w:font="Symbol" w:char="F0A7"/>
            </w:r>
            <w:r w:rsidR="00BD49B9">
              <w:rPr>
                <w:sz w:val="18"/>
                <w:szCs w:val="18"/>
              </w:rPr>
              <w:t xml:space="preserve"> = 7-9</w:t>
            </w:r>
            <w:r w:rsidR="00D6350C">
              <w:rPr>
                <w:sz w:val="18"/>
                <w:szCs w:val="18"/>
              </w:rPr>
              <w:t>; 3</w:t>
            </w:r>
            <w:r w:rsidR="00D6350C" w:rsidRPr="00AE78B5">
              <w:rPr>
                <w:sz w:val="18"/>
                <w:szCs w:val="18"/>
              </w:rPr>
              <w:sym w:font="Symbol" w:char="F0A8"/>
            </w:r>
            <w:r w:rsidR="00D6350C">
              <w:rPr>
                <w:sz w:val="18"/>
                <w:szCs w:val="18"/>
              </w:rPr>
              <w:t xml:space="preserve"> = 10-11; 2 NT = 12+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1B1B3A3" w14:textId="56A7FEB4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2NT</w:t>
            </w:r>
            <w:r w:rsidR="0014079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3-level short-3H strong-4</w:t>
            </w:r>
            <w:r w:rsidR="001407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level 5 </w:t>
            </w:r>
            <w:proofErr w:type="spellStart"/>
            <w:r>
              <w:rPr>
                <w:sz w:val="18"/>
                <w:szCs w:val="18"/>
              </w:rPr>
              <w:t>crd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4558D8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3E0FCFA3" w14:textId="77777777" w:rsidTr="00002459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7030F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CD4592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F2B3D4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8FF6A2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04D282" w14:textId="4FCEA637" w:rsidR="00D658F5" w:rsidRDefault="00D6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3-crd support : 2</w:t>
            </w:r>
            <w:r w:rsidR="007963F3" w:rsidRPr="00AE78B5"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= </w:t>
            </w:r>
            <w:r w:rsidR="00620C6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-7 ; 2</w:t>
            </w:r>
            <w:r w:rsidR="007963F3" w:rsidRPr="00AE78B5">
              <w:rPr>
                <w:sz w:val="18"/>
                <w:szCs w:val="18"/>
              </w:rPr>
              <w:sym w:font="Symbol" w:char="F0AA"/>
            </w:r>
            <w:r w:rsidR="007963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 8-10</w:t>
            </w:r>
          </w:p>
          <w:p w14:paraId="27F56DE9" w14:textId="44A689E4" w:rsidR="00611673" w:rsidRPr="00AE78B5" w:rsidRDefault="00F67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Bergen raises with 4 </w:t>
            </w:r>
            <w:proofErr w:type="spellStart"/>
            <w:r>
              <w:rPr>
                <w:sz w:val="18"/>
                <w:szCs w:val="18"/>
              </w:rPr>
              <w:t>crd</w:t>
            </w:r>
            <w:proofErr w:type="spellEnd"/>
            <w:r>
              <w:rPr>
                <w:sz w:val="18"/>
                <w:szCs w:val="18"/>
              </w:rPr>
              <w:t>+ support : 3</w:t>
            </w:r>
            <w:r w:rsidRPr="00AE78B5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= 0-6 ; 3</w:t>
            </w:r>
            <w:r w:rsidRPr="00AE78B5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= 7-9; 3</w:t>
            </w:r>
            <w:r w:rsidRPr="00AE78B5"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= 10-11; 2 NT = 12+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863AF2" w14:textId="05E31F14" w:rsidR="00611673" w:rsidRPr="00AE78B5" w:rsidRDefault="00611673" w:rsidP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2NT</w:t>
            </w:r>
            <w:r w:rsidR="0014079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3-level short-3S strong-4</w:t>
            </w:r>
            <w:r w:rsidR="001407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level 5 </w:t>
            </w:r>
            <w:proofErr w:type="spellStart"/>
            <w:r>
              <w:rPr>
                <w:sz w:val="18"/>
                <w:szCs w:val="18"/>
              </w:rPr>
              <w:t>crd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00B56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2D7A84FE" w14:textId="77777777" w:rsidTr="00002459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9D818B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87FAFD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589151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8218ACF" w14:textId="2013852E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 balanced/5-crd major possible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9D6FF03" w14:textId="3938A42E" w:rsidR="00611673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2Cl Stayman relay, can be weak / 2D</w:t>
            </w:r>
            <w:r w:rsidR="00433C2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H</w:t>
            </w:r>
            <w:r w:rsidR="00433C2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S and 2NT: </w:t>
            </w:r>
            <w:r w:rsidR="00433C24">
              <w:rPr>
                <w:sz w:val="18"/>
                <w:szCs w:val="18"/>
              </w:rPr>
              <w:t xml:space="preserve">Jacoby and minor </w:t>
            </w:r>
            <w:r>
              <w:rPr>
                <w:sz w:val="18"/>
                <w:szCs w:val="18"/>
              </w:rPr>
              <w:t>transfer</w:t>
            </w:r>
            <w:r w:rsidR="00433C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/ 3cl = 10+ and puppet</w:t>
            </w:r>
          </w:p>
          <w:p w14:paraId="480211CC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4Cl ace asking /4NT </w:t>
            </w:r>
            <w:proofErr w:type="spellStart"/>
            <w:r>
              <w:rPr>
                <w:sz w:val="18"/>
                <w:szCs w:val="18"/>
              </w:rPr>
              <w:t>quantitatif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A647B31" w14:textId="32CBFEA3" w:rsidR="00611673" w:rsidRPr="00AE78B5" w:rsidRDefault="00E51243" w:rsidP="00843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refusing </w:t>
            </w:r>
            <w:r w:rsidR="00742D14">
              <w:rPr>
                <w:sz w:val="18"/>
                <w:szCs w:val="18"/>
              </w:rPr>
              <w:t xml:space="preserve">transfer </w:t>
            </w:r>
            <w:r w:rsidR="00433C24">
              <w:rPr>
                <w:sz w:val="18"/>
                <w:szCs w:val="18"/>
              </w:rPr>
              <w:t>on 2</w:t>
            </w:r>
            <w:r w:rsidR="00433C24" w:rsidRPr="00AE78B5">
              <w:rPr>
                <w:sz w:val="18"/>
                <w:szCs w:val="18"/>
              </w:rPr>
              <w:sym w:font="Symbol" w:char="F0AA"/>
            </w:r>
            <w:r w:rsidR="00433C24">
              <w:rPr>
                <w:sz w:val="18"/>
                <w:szCs w:val="18"/>
              </w:rPr>
              <w:t xml:space="preserve"> and 2NT </w:t>
            </w:r>
            <w:r w:rsidR="00742D14">
              <w:rPr>
                <w:sz w:val="18"/>
                <w:szCs w:val="18"/>
              </w:rPr>
              <w:t>: support and at least one top card</w:t>
            </w:r>
            <w:r w:rsidR="00433C24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D6E0CA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6DF6CB7C" w14:textId="77777777" w:rsidTr="00941CD8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E59B0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F3972C" w14:textId="77777777" w:rsidR="00611673" w:rsidRPr="00AE78B5" w:rsidRDefault="00611673" w:rsidP="00D94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FB2B7A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E29446" w14:textId="3D193E59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 strong or weak with 6+ diamonds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5F095D" w14:textId="3E9EFD81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diamonds = relay or pass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E7453F" w14:textId="77777777" w:rsidR="00611673" w:rsidRDefault="00611673" w:rsidP="00E82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= 22-23, suit = 8-9 strokes</w:t>
            </w:r>
          </w:p>
          <w:p w14:paraId="47F6F6A6" w14:textId="59A58F71" w:rsidR="00611673" w:rsidRPr="00AE78B5" w:rsidRDefault="00611673" w:rsidP="00E82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2NT : puppet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10B2E" w14:textId="2FBAD63C" w:rsidR="00611673" w:rsidRPr="00AE78B5" w:rsidRDefault="00611673" w:rsidP="00E820C2">
            <w:pPr>
              <w:rPr>
                <w:sz w:val="18"/>
                <w:szCs w:val="18"/>
              </w:rPr>
            </w:pPr>
          </w:p>
        </w:tc>
      </w:tr>
      <w:tr w:rsidR="00611673" w:rsidRPr="00AE78B5" w14:paraId="22E542B6" w14:textId="77777777" w:rsidTr="00941CD8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0CECB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A14C4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B86F0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E7314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 force or weak 2M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47A3C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 relay /2S can support 3H / 3 and 4H convert.</w:t>
            </w:r>
          </w:p>
          <w:p w14:paraId="2DB19F95" w14:textId="1FE1F81C" w:rsidR="00611673" w:rsidRPr="00AE78B5" w:rsidRDefault="00611673" w:rsidP="008A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 can support 4H /4S to play / 2NT asking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43DE64" w14:textId="60BE324C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2NT 3Cl  = H mini; 3D = S mini </w:t>
            </w:r>
            <w:r w:rsidR="00331FC6">
              <w:rPr>
                <w:sz w:val="18"/>
                <w:szCs w:val="18"/>
              </w:rPr>
              <w:t>; major = maxi</w:t>
            </w:r>
            <w:r w:rsidR="00F85DC8">
              <w:rPr>
                <w:sz w:val="18"/>
                <w:szCs w:val="18"/>
              </w:rPr>
              <w:t xml:space="preserve"> with other major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74BD6" w14:textId="0B55857B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7A7FB58E" w14:textId="77777777" w:rsidTr="00941CD8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A80659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084AEB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2ED0E4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90EE58" w14:textId="77777777" w:rsidR="00611673" w:rsidRPr="00AE78B5" w:rsidRDefault="006116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14AEC9" w14:textId="152426E9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raise pre-empt / 2NT asking m</w:t>
            </w:r>
            <w:r w:rsidR="00203E96">
              <w:rPr>
                <w:sz w:val="18"/>
                <w:szCs w:val="18"/>
              </w:rPr>
              <w:t>inor and strength; 3</w:t>
            </w:r>
            <w:r w:rsidR="00203E96" w:rsidRPr="00AE78B5">
              <w:rPr>
                <w:sz w:val="18"/>
                <w:szCs w:val="18"/>
              </w:rPr>
              <w:sym w:font="Symbol" w:char="F0A7"/>
            </w:r>
            <w:r w:rsidR="00203E96">
              <w:rPr>
                <w:sz w:val="18"/>
                <w:szCs w:val="18"/>
              </w:rPr>
              <w:t xml:space="preserve"> = preference minor</w:t>
            </w:r>
            <w:r w:rsidR="00E73B40">
              <w:rPr>
                <w:sz w:val="18"/>
                <w:szCs w:val="18"/>
              </w:rPr>
              <w:t xml:space="preserve">; </w:t>
            </w:r>
            <w:r w:rsidR="0000608D">
              <w:rPr>
                <w:sz w:val="18"/>
                <w:szCs w:val="18"/>
              </w:rPr>
              <w:t>2</w:t>
            </w:r>
            <w:r w:rsidR="0000608D" w:rsidRPr="00AE78B5">
              <w:rPr>
                <w:sz w:val="18"/>
                <w:szCs w:val="18"/>
              </w:rPr>
              <w:sym w:font="Symbol" w:char="F0AA"/>
            </w:r>
            <w:r w:rsidR="0000608D">
              <w:rPr>
                <w:sz w:val="18"/>
                <w:szCs w:val="18"/>
              </w:rPr>
              <w:t xml:space="preserve"> = to play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8248EF" w14:textId="1DF289C3" w:rsidR="00611673" w:rsidRPr="00AE78B5" w:rsidRDefault="00611673" w:rsidP="003D737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4D296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0198FDC5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2464E1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ED278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1D316A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BB73EF" w14:textId="77777777" w:rsidR="00611673" w:rsidRPr="00AE78B5" w:rsidRDefault="006116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5B812C" w14:textId="20109A04" w:rsidR="00611673" w:rsidRPr="00AE78B5" w:rsidRDefault="00E73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raise pre-empt / 2NT asking minor and strength; 3</w:t>
            </w:r>
            <w:r w:rsidRPr="00AE78B5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= preference minor</w:t>
            </w:r>
            <w:r w:rsidR="00AE1C04">
              <w:rPr>
                <w:sz w:val="18"/>
                <w:szCs w:val="18"/>
              </w:rPr>
              <w:t>; other suits = to play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775DAA" w14:textId="45CEB762" w:rsidR="00611673" w:rsidRPr="00AE78B5" w:rsidRDefault="00611673" w:rsidP="003D737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0ECCA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71199191" w14:textId="77777777" w:rsidTr="00AE1C04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E17C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9E322E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F7EA46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B0C012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20-21 </w:t>
            </w:r>
            <w:proofErr w:type="spellStart"/>
            <w:r>
              <w:rPr>
                <w:sz w:val="18"/>
                <w:szCs w:val="18"/>
              </w:rPr>
              <w:t>balanced,also</w:t>
            </w:r>
            <w:proofErr w:type="spellEnd"/>
            <w:r>
              <w:rPr>
                <w:sz w:val="18"/>
                <w:szCs w:val="18"/>
              </w:rPr>
              <w:t xml:space="preserve"> w. 5crd 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C52304" w14:textId="53F03616" w:rsidR="00611673" w:rsidRPr="00AE78B5" w:rsidRDefault="00AE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puppet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DD3E4D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BCE6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2E3A974E" w14:textId="77777777" w:rsidTr="00AE1C04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2E213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37D24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8B1D20" w14:textId="710F2C25" w:rsidR="00611673" w:rsidRPr="00AE78B5" w:rsidRDefault="00614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34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34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3E1DA51" w14:textId="443AA79E" w:rsidR="00611673" w:rsidRPr="00AE78B5" w:rsidRDefault="00614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1673"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</w:rPr>
              <w:t>-</w:t>
            </w:r>
            <w:r w:rsidR="00611673">
              <w:rPr>
                <w:sz w:val="18"/>
                <w:szCs w:val="18"/>
              </w:rPr>
              <w:t>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81291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135FFB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5F23B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56EE60A8" w14:textId="77777777" w:rsidTr="00AE1C04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B44F5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2138A1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865939" w14:textId="7D769BDC" w:rsidR="00611673" w:rsidRPr="00AE78B5" w:rsidRDefault="00CE0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34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34496">
              <w:rPr>
                <w:sz w:val="18"/>
                <w:szCs w:val="18"/>
              </w:rPr>
              <w:t xml:space="preserve"> </w:t>
            </w:r>
            <w:r w:rsidR="006145FE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0D42C6" w14:textId="770FC55B" w:rsidR="00611673" w:rsidRPr="00AE78B5" w:rsidRDefault="00B30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C749E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6AB73A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3E82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03AFCAAC" w14:textId="77777777" w:rsidTr="00AE1C04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EFF3A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9200A6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2FE36E" w14:textId="70A295C3" w:rsidR="00611673" w:rsidRPr="00AE78B5" w:rsidRDefault="00614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E9AE6B" w14:textId="3313202E" w:rsidR="00611673" w:rsidRPr="00AE78B5" w:rsidRDefault="00B30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D539D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1856B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0550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73D30ACC" w14:textId="77777777" w:rsidTr="00AE1C04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FEDEA9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B0B96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C4C316" w14:textId="28584969" w:rsidR="00611673" w:rsidRPr="00AE78B5" w:rsidRDefault="00614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4425D1" w14:textId="7FC662BE" w:rsidR="00611673" w:rsidRPr="00AE78B5" w:rsidRDefault="00B30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6BA87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2A48B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3DDDC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79B4FDF6" w14:textId="77777777" w:rsidTr="00CB528A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B2A9D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5E9E01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E06575" w14:textId="02158B8D" w:rsidR="00611673" w:rsidRPr="00AE78B5" w:rsidRDefault="00227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34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34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850CCD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solid minor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48B897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4Cl   negative /4D strong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DE417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23196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160EADA6" w14:textId="77777777" w:rsidTr="00D9499C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75666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A4EE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221E7" w14:textId="29C55C60" w:rsidR="00611673" w:rsidRPr="00AE78B5" w:rsidRDefault="00227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7D76A" w14:textId="2AE235F2" w:rsidR="00611673" w:rsidRPr="00AE78B5" w:rsidRDefault="00227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6FA418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F71B77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5698A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0729D28A" w14:textId="77777777" w:rsidTr="00D9499C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87CF7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4EEA6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82F64B" w14:textId="13758E7E" w:rsidR="00611673" w:rsidRPr="00AE78B5" w:rsidRDefault="00227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CF4DAE" w14:textId="6A326123" w:rsidR="00611673" w:rsidRPr="00AE78B5" w:rsidRDefault="00227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CE3FDF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192492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0CB93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65499FC0" w14:textId="77777777" w:rsidTr="00D9499C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EB905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8CDA32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9B80CA" w14:textId="2A0959D4" w:rsidR="00611673" w:rsidRPr="00AE78B5" w:rsidRDefault="00227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C0C41C" w14:textId="70C2112A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302CD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34A5D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CC2238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1F691784" w14:textId="77777777" w:rsidTr="00D9499C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267AF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D083BC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5A90FF" w14:textId="64BE39F3" w:rsidR="00611673" w:rsidRPr="00AE78B5" w:rsidRDefault="00227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8AC212" w14:textId="60197C0E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F43E46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9F637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B8CBA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6E25B448" w14:textId="77777777" w:rsidTr="00D9499C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7DAA1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4B046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F4491F" w14:textId="1743C87A" w:rsidR="00611673" w:rsidRPr="00AE78B5" w:rsidRDefault="006A2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9FBD2B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 2 minors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528E39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B061A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9E8A1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6EBF3232" w14:textId="77777777" w:rsidTr="00D9499C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1303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20207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89A4C2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08BA87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CE8BA11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736DCBD" w14:textId="77777777" w:rsidR="00611673" w:rsidRPr="00AE78B5" w:rsidRDefault="00611673">
            <w:pPr>
              <w:pStyle w:val="Kop2"/>
              <w:jc w:val="center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</w:p>
        </w:tc>
      </w:tr>
      <w:tr w:rsidR="00611673" w:rsidRPr="00AE78B5" w14:paraId="74F1D1BB" w14:textId="77777777" w:rsidTr="00D9499C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ABD0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CD29F2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CF0B8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93989D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A52B917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293A371" w14:textId="5961038E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 keycards – 41/30</w:t>
            </w:r>
          </w:p>
        </w:tc>
      </w:tr>
      <w:tr w:rsidR="00611673" w:rsidRPr="00AE78B5" w14:paraId="7C48BA4A" w14:textId="77777777" w:rsidTr="00D9499C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7EF2A" w14:textId="19968C5B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76F1551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B91B66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4F350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BB3543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9B2D2AB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Exclusion BW</w:t>
            </w:r>
          </w:p>
        </w:tc>
      </w:tr>
      <w:tr w:rsidR="00611673" w:rsidRPr="00AE78B5" w14:paraId="0D834077" w14:textId="77777777" w:rsidTr="006A2810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FB6BA" w14:textId="0F764762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4B1AB3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01B51D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9AA11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622EEA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52A942C" w14:textId="77777777" w:rsidR="00611673" w:rsidRPr="00AE78B5" w:rsidRDefault="006116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Dopi-ropi</w:t>
            </w:r>
            <w:proofErr w:type="spellEnd"/>
          </w:p>
        </w:tc>
      </w:tr>
    </w:tbl>
    <w:p w14:paraId="641EB4AC" w14:textId="77777777" w:rsidR="00742B96" w:rsidRPr="00AE78B5" w:rsidRDefault="00742B96">
      <w:pPr>
        <w:rPr>
          <w:sz w:val="18"/>
          <w:szCs w:val="18"/>
        </w:rPr>
      </w:pPr>
    </w:p>
    <w:sectPr w:rsidR="00742B96" w:rsidRPr="00AE78B5" w:rsidSect="00AE78B5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E"/>
    <w:rsid w:val="0000180B"/>
    <w:rsid w:val="00001FA5"/>
    <w:rsid w:val="00002459"/>
    <w:rsid w:val="0000608D"/>
    <w:rsid w:val="00035E9F"/>
    <w:rsid w:val="000911D8"/>
    <w:rsid w:val="000B6C77"/>
    <w:rsid w:val="000F323E"/>
    <w:rsid w:val="001005DD"/>
    <w:rsid w:val="00100FDE"/>
    <w:rsid w:val="00140799"/>
    <w:rsid w:val="00150C17"/>
    <w:rsid w:val="00152EBA"/>
    <w:rsid w:val="001543DD"/>
    <w:rsid w:val="001670F4"/>
    <w:rsid w:val="00167CF6"/>
    <w:rsid w:val="001953B4"/>
    <w:rsid w:val="001A1032"/>
    <w:rsid w:val="00203E96"/>
    <w:rsid w:val="0022760E"/>
    <w:rsid w:val="00231C55"/>
    <w:rsid w:val="00237D91"/>
    <w:rsid w:val="00240E4A"/>
    <w:rsid w:val="00241A44"/>
    <w:rsid w:val="0025066B"/>
    <w:rsid w:val="00255FE8"/>
    <w:rsid w:val="002700DB"/>
    <w:rsid w:val="00271025"/>
    <w:rsid w:val="002714C2"/>
    <w:rsid w:val="00275EAA"/>
    <w:rsid w:val="002A3356"/>
    <w:rsid w:val="002D0A57"/>
    <w:rsid w:val="002D76F9"/>
    <w:rsid w:val="003161B8"/>
    <w:rsid w:val="00331FC6"/>
    <w:rsid w:val="003337D3"/>
    <w:rsid w:val="0037587A"/>
    <w:rsid w:val="00376005"/>
    <w:rsid w:val="00377C95"/>
    <w:rsid w:val="003B519D"/>
    <w:rsid w:val="003D737D"/>
    <w:rsid w:val="00403A5E"/>
    <w:rsid w:val="00433C24"/>
    <w:rsid w:val="0044694B"/>
    <w:rsid w:val="004B2E44"/>
    <w:rsid w:val="004C74B0"/>
    <w:rsid w:val="004F0429"/>
    <w:rsid w:val="00544341"/>
    <w:rsid w:val="005F1C81"/>
    <w:rsid w:val="006069EA"/>
    <w:rsid w:val="00611673"/>
    <w:rsid w:val="00611D3A"/>
    <w:rsid w:val="006124A1"/>
    <w:rsid w:val="006145FE"/>
    <w:rsid w:val="00620C60"/>
    <w:rsid w:val="00627F9E"/>
    <w:rsid w:val="006617AA"/>
    <w:rsid w:val="00661866"/>
    <w:rsid w:val="006A2810"/>
    <w:rsid w:val="006A4718"/>
    <w:rsid w:val="006B27C2"/>
    <w:rsid w:val="006B6FED"/>
    <w:rsid w:val="00706CB2"/>
    <w:rsid w:val="00734496"/>
    <w:rsid w:val="00742B96"/>
    <w:rsid w:val="00742D14"/>
    <w:rsid w:val="00776E82"/>
    <w:rsid w:val="007963F3"/>
    <w:rsid w:val="007C7D77"/>
    <w:rsid w:val="007E4EBE"/>
    <w:rsid w:val="007F534B"/>
    <w:rsid w:val="008151BE"/>
    <w:rsid w:val="00815488"/>
    <w:rsid w:val="00843902"/>
    <w:rsid w:val="0086248F"/>
    <w:rsid w:val="008F3DFE"/>
    <w:rsid w:val="00907F61"/>
    <w:rsid w:val="00931065"/>
    <w:rsid w:val="00941CD8"/>
    <w:rsid w:val="00972670"/>
    <w:rsid w:val="00973904"/>
    <w:rsid w:val="009A0DE5"/>
    <w:rsid w:val="009F3F9D"/>
    <w:rsid w:val="00A2422C"/>
    <w:rsid w:val="00A36144"/>
    <w:rsid w:val="00AB5B3E"/>
    <w:rsid w:val="00AC5265"/>
    <w:rsid w:val="00AE1C04"/>
    <w:rsid w:val="00AE78B5"/>
    <w:rsid w:val="00B30130"/>
    <w:rsid w:val="00B47A64"/>
    <w:rsid w:val="00B518DA"/>
    <w:rsid w:val="00B6567E"/>
    <w:rsid w:val="00BB1BE1"/>
    <w:rsid w:val="00BD49B9"/>
    <w:rsid w:val="00BF7358"/>
    <w:rsid w:val="00C37C2E"/>
    <w:rsid w:val="00C64623"/>
    <w:rsid w:val="00C91B45"/>
    <w:rsid w:val="00CA170E"/>
    <w:rsid w:val="00CB528A"/>
    <w:rsid w:val="00CD506E"/>
    <w:rsid w:val="00CE0EC8"/>
    <w:rsid w:val="00CF5D19"/>
    <w:rsid w:val="00D15B40"/>
    <w:rsid w:val="00D50D24"/>
    <w:rsid w:val="00D6350C"/>
    <w:rsid w:val="00D658F5"/>
    <w:rsid w:val="00D75F5C"/>
    <w:rsid w:val="00D9499C"/>
    <w:rsid w:val="00D96130"/>
    <w:rsid w:val="00DA3F20"/>
    <w:rsid w:val="00DB056D"/>
    <w:rsid w:val="00DD24F3"/>
    <w:rsid w:val="00DD73FD"/>
    <w:rsid w:val="00DF0AC3"/>
    <w:rsid w:val="00E306D5"/>
    <w:rsid w:val="00E51243"/>
    <w:rsid w:val="00E73B40"/>
    <w:rsid w:val="00E77483"/>
    <w:rsid w:val="00E820C2"/>
    <w:rsid w:val="00EF543B"/>
    <w:rsid w:val="00F41969"/>
    <w:rsid w:val="00F44D9E"/>
    <w:rsid w:val="00F46798"/>
    <w:rsid w:val="00F67B5A"/>
    <w:rsid w:val="00F85DC8"/>
    <w:rsid w:val="00FB69FC"/>
    <w:rsid w:val="00FC41D0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C1E9A"/>
  <w15:docId w15:val="{50D40495-9EBC-4052-ACE3-1734C4E0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F534B"/>
    <w:rPr>
      <w:lang w:val="en-GB" w:eastAsia="en-US"/>
    </w:rPr>
  </w:style>
  <w:style w:type="paragraph" w:styleId="Kop1">
    <w:name w:val="heading 1"/>
    <w:basedOn w:val="Standaard"/>
    <w:next w:val="Standaard"/>
    <w:qFormat/>
    <w:rsid w:val="007F534B"/>
    <w:pPr>
      <w:keepNext/>
      <w:jc w:val="center"/>
      <w:outlineLvl w:val="0"/>
    </w:pPr>
    <w:rPr>
      <w:b/>
      <w:sz w:val="24"/>
    </w:rPr>
  </w:style>
  <w:style w:type="paragraph" w:styleId="Kop2">
    <w:name w:val="heading 2"/>
    <w:basedOn w:val="Standaard"/>
    <w:next w:val="Standaard"/>
    <w:qFormat/>
    <w:rsid w:val="007F534B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7F534B"/>
    <w:pPr>
      <w:keepNext/>
      <w:jc w:val="center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7F534B"/>
    <w:pPr>
      <w:keepNext/>
      <w:ind w:right="459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724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                                      </vt:lpstr>
      <vt:lpstr>                                      </vt:lpstr>
    </vt:vector>
  </TitlesOfParts>
  <Company>INVESTEC BANK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creator>Investec Bank Limited</dc:creator>
  <cp:lastModifiedBy>Peeters Ivan</cp:lastModifiedBy>
  <cp:revision>8</cp:revision>
  <cp:lastPrinted>2004-03-12T12:51:00Z</cp:lastPrinted>
  <dcterms:created xsi:type="dcterms:W3CDTF">2025-08-20T13:55:00Z</dcterms:created>
  <dcterms:modified xsi:type="dcterms:W3CDTF">2025-08-20T14:02:00Z</dcterms:modified>
</cp:coreProperties>
</file>