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F4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F4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Constructive in 2</w:t>
            </w:r>
            <w:r w:rsidRPr="004F419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25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/5</w:t>
            </w:r>
            <w:r w:rsidRPr="00252BD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25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/5</w:t>
            </w:r>
            <w:r w:rsidRPr="00252BDF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69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EE4857">
              <w:rPr>
                <w:b/>
                <w:sz w:val="18"/>
                <w:szCs w:val="18"/>
              </w:rPr>
              <w:t>: Royal Squeeze 4</w:t>
            </w:r>
            <w:r w:rsidR="00D965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965E8">
              <w:rPr>
                <w:b/>
                <w:sz w:val="18"/>
                <w:szCs w:val="18"/>
              </w:rPr>
              <w:t>Divison</w:t>
            </w:r>
            <w:proofErr w:type="spellEnd"/>
            <w:r w:rsidR="00D965E8">
              <w:rPr>
                <w:b/>
                <w:sz w:val="18"/>
                <w:szCs w:val="18"/>
              </w:rPr>
              <w:t xml:space="preserve"> 3</w:t>
            </w:r>
          </w:p>
        </w:tc>
      </w:tr>
      <w:tr w:rsidR="00FB7D4E" w:rsidRPr="00104C4C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4E" w:rsidRPr="00AE78B5" w:rsidRDefault="00FB7D4E" w:rsidP="00D9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 best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B7D4E" w:rsidRDefault="00FB7D4E" w:rsidP="00EE4857">
            <w:pPr>
              <w:rPr>
                <w:b/>
                <w:sz w:val="18"/>
                <w:szCs w:val="18"/>
                <w:lang w:val="nl-BE"/>
              </w:rPr>
            </w:pPr>
            <w:r w:rsidRPr="00104C4C">
              <w:rPr>
                <w:b/>
                <w:sz w:val="18"/>
                <w:szCs w:val="18"/>
                <w:lang w:val="nl-BE"/>
              </w:rPr>
              <w:t>PLAYERS:</w:t>
            </w:r>
            <w:r>
              <w:rPr>
                <w:b/>
                <w:sz w:val="18"/>
                <w:szCs w:val="18"/>
                <w:lang w:val="nl-BE"/>
              </w:rPr>
              <w:t xml:space="preserve"> Ann Chapelle            20360 </w:t>
            </w:r>
          </w:p>
          <w:p w:rsidR="00FB7D4E" w:rsidRPr="00104C4C" w:rsidRDefault="00FB7D4E" w:rsidP="00EE485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 xml:space="preserve">                     Vanderborcht Willy 22359</w:t>
            </w:r>
            <w:r w:rsidRPr="00104C4C">
              <w:rPr>
                <w:b/>
                <w:sz w:val="18"/>
                <w:szCs w:val="18"/>
                <w:lang w:val="nl-BE"/>
              </w:rPr>
              <w:t xml:space="preserve"> </w:t>
            </w:r>
          </w:p>
        </w:tc>
      </w:tr>
      <w:tr w:rsidR="00FB7D4E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FB7D4E" w:rsidRPr="00104C4C" w:rsidRDefault="00FB7D4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D4E" w:rsidRPr="00104C4C" w:rsidRDefault="00FB7D4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B7D4E" w:rsidRPr="00AE78B5" w:rsidRDefault="00FB7D4E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252BDF">
              <w:rPr>
                <w:sz w:val="18"/>
                <w:szCs w:val="18"/>
              </w:rPr>
              <w:t xml:space="preserve"> on Ace: on (small)/off: otherwise distribution (low/high = even)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FB7D4E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>: 15 – 18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 w:rsidP="004F4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4F4193">
              <w:rPr>
                <w:sz w:val="18"/>
                <w:szCs w:val="18"/>
              </w:rPr>
              <w:t>11 – 14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on/off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on/off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 w:rsidP="004F4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distribution</w:t>
            </w:r>
            <w:r w:rsidR="00104C4C">
              <w:rPr>
                <w:sz w:val="18"/>
                <w:szCs w:val="18"/>
              </w:rPr>
              <w:t xml:space="preserve"> (rev)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distribution</w:t>
            </w:r>
            <w:r w:rsidR="00104C4C">
              <w:rPr>
                <w:sz w:val="18"/>
                <w:szCs w:val="18"/>
              </w:rPr>
              <w:t xml:space="preserve"> (rev)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E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major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distribution</w:t>
            </w:r>
            <w:r w:rsidR="00104C4C">
              <w:rPr>
                <w:sz w:val="18"/>
                <w:szCs w:val="18"/>
              </w:rPr>
              <w:t xml:space="preserve"> (rev)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distribution</w:t>
            </w:r>
            <w:r w:rsidR="00104C4C">
              <w:rPr>
                <w:sz w:val="18"/>
                <w:szCs w:val="18"/>
              </w:rPr>
              <w:t xml:space="preserve"> (rev)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9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4857">
              <w:rPr>
                <w:sz w:val="18"/>
                <w:szCs w:val="18"/>
              </w:rPr>
              <w:t xml:space="preserve"> card </w:t>
            </w:r>
            <w:r>
              <w:rPr>
                <w:sz w:val="18"/>
                <w:szCs w:val="18"/>
              </w:rPr>
              <w:t>diamonds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E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NT: 15 </w:t>
            </w:r>
            <w:r w:rsidR="00D965E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17</w:t>
            </w:r>
            <w:r w:rsidR="00D965E8">
              <w:rPr>
                <w:sz w:val="18"/>
                <w:szCs w:val="18"/>
              </w:rPr>
              <w:t xml:space="preserve"> (no 5 card major)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FB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: 1 NT over 1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 = RF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FB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2/1 GF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1 </w:t>
            </w:r>
            <w:r w:rsidRPr="00BC790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/♠: 2 NT=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over 1 ♣: real clubs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5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559" w:type="dxa"/>
            <w:gridSpan w:val="2"/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= on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ED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distribution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4F41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</w:t>
            </w:r>
            <w:r w:rsidR="00FB7D4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E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♣    strong hands</w:t>
            </w:r>
            <w:r w:rsidR="00FB7D4E">
              <w:rPr>
                <w:sz w:val="18"/>
                <w:szCs w:val="18"/>
              </w:rPr>
              <w:t xml:space="preserve"> or weak </w:t>
            </w:r>
            <w:proofErr w:type="spellStart"/>
            <w:r w:rsidR="00FB7D4E">
              <w:rPr>
                <w:sz w:val="18"/>
                <w:szCs w:val="18"/>
              </w:rPr>
              <w:t>bicolor</w:t>
            </w:r>
            <w:proofErr w:type="spellEnd"/>
            <w:r w:rsidR="00FB7D4E">
              <w:rPr>
                <w:sz w:val="18"/>
                <w:szCs w:val="18"/>
              </w:rPr>
              <w:t xml:space="preserve"> </w:t>
            </w:r>
            <w:r w:rsidR="00FB7D4E">
              <w:rPr>
                <w:color w:val="FF0000"/>
                <w:sz w:val="18"/>
                <w:szCs w:val="18"/>
              </w:rPr>
              <w:t>♥</w:t>
            </w:r>
            <w:r w:rsidR="00FB7D4E">
              <w:rPr>
                <w:sz w:val="18"/>
                <w:szCs w:val="18"/>
              </w:rPr>
              <w:t>/♠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A4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over 1 </w:t>
            </w:r>
            <w:r w:rsidRPr="00BC7904">
              <w:rPr>
                <w:color w:val="FF0000"/>
                <w:sz w:val="18"/>
                <w:szCs w:val="18"/>
              </w:rPr>
              <w:t>♦</w:t>
            </w:r>
            <w:r w:rsidR="00A107F7">
              <w:rPr>
                <w:sz w:val="18"/>
                <w:szCs w:val="18"/>
              </w:rPr>
              <w:t>: 5/5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5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</w:tc>
        <w:tc>
          <w:tcPr>
            <w:tcW w:w="1559" w:type="dxa"/>
            <w:gridSpan w:val="2"/>
          </w:tcPr>
          <w:p w:rsidR="00742B96" w:rsidRPr="00AE78B5" w:rsidRDefault="0075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distribution</w:t>
            </w:r>
          </w:p>
        </w:tc>
        <w:tc>
          <w:tcPr>
            <w:tcW w:w="1701" w:type="dxa"/>
            <w:gridSpan w:val="2"/>
          </w:tcPr>
          <w:p w:rsidR="00742B96" w:rsidRPr="00AE78B5" w:rsidRDefault="00ED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distribution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FB7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E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BC7904">
              <w:rPr>
                <w:color w:val="FF0000"/>
                <w:sz w:val="18"/>
                <w:szCs w:val="18"/>
              </w:rPr>
              <w:t xml:space="preserve">♦ </w:t>
            </w:r>
            <w:r>
              <w:rPr>
                <w:sz w:val="18"/>
                <w:szCs w:val="18"/>
              </w:rPr>
              <w:t xml:space="preserve">    multi</w:t>
            </w:r>
            <w:r w:rsidR="00FB7D4E">
              <w:rPr>
                <w:sz w:val="18"/>
                <w:szCs w:val="18"/>
              </w:rPr>
              <w:t xml:space="preserve"> variant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10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over 1 </w:t>
            </w:r>
            <w:r w:rsidRPr="00BC790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/♠: 5 card other major and unspecified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E4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BC790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</w:t>
            </w:r>
            <w:r w:rsidR="00FB7D4E">
              <w:rPr>
                <w:sz w:val="18"/>
                <w:szCs w:val="18"/>
              </w:rPr>
              <w:t>strong two suiter hands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FB7D4E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 w:rsidP="00A107F7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</w:t>
            </w:r>
            <w:r w:rsidR="00A107F7">
              <w:rPr>
                <w:b/>
                <w:sz w:val="18"/>
                <w:szCs w:val="18"/>
              </w:rPr>
              <w:t xml:space="preserve">Multi </w:t>
            </w:r>
            <w:proofErr w:type="spellStart"/>
            <w:r w:rsidR="004F4193">
              <w:rPr>
                <w:b/>
                <w:sz w:val="18"/>
                <w:szCs w:val="18"/>
              </w:rPr>
              <w:t>Defense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9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Walsh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10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♣: </w:t>
            </w:r>
            <w:r w:rsidR="004F4193" w:rsidRPr="00BC7904">
              <w:rPr>
                <w:color w:val="FF0000"/>
                <w:sz w:val="18"/>
                <w:szCs w:val="18"/>
              </w:rPr>
              <w:t>♦</w:t>
            </w:r>
            <w:r w:rsidR="004F4193">
              <w:rPr>
                <w:color w:val="FF0000"/>
                <w:sz w:val="18"/>
                <w:szCs w:val="18"/>
              </w:rPr>
              <w:t xml:space="preserve"> </w:t>
            </w:r>
            <w:r w:rsidR="004F4193" w:rsidRPr="004F4193">
              <w:rPr>
                <w:sz w:val="18"/>
                <w:szCs w:val="18"/>
              </w:rPr>
              <w:t>or</w:t>
            </w:r>
            <w:r w:rsidR="004F4193">
              <w:rPr>
                <w:color w:val="FF0000"/>
                <w:sz w:val="18"/>
                <w:szCs w:val="18"/>
              </w:rPr>
              <w:t xml:space="preserve"> </w:t>
            </w:r>
            <w:r w:rsidR="004F4193" w:rsidRPr="001D66AD">
              <w:rPr>
                <w:sz w:val="18"/>
                <w:szCs w:val="18"/>
              </w:rPr>
              <w:t>two suiter</w:t>
            </w:r>
            <w:r w:rsidR="004F4193">
              <w:rPr>
                <w:color w:val="FF0000"/>
                <w:sz w:val="18"/>
                <w:szCs w:val="18"/>
              </w:rPr>
              <w:t xml:space="preserve"> </w:t>
            </w:r>
            <w:r w:rsidR="004F4193" w:rsidRPr="00BC7904">
              <w:rPr>
                <w:color w:val="FF0000"/>
                <w:sz w:val="18"/>
                <w:szCs w:val="18"/>
              </w:rPr>
              <w:t>♥</w:t>
            </w:r>
            <w:r w:rsidR="004F4193">
              <w:rPr>
                <w:color w:val="FF0000"/>
                <w:sz w:val="18"/>
                <w:szCs w:val="18"/>
              </w:rPr>
              <w:t xml:space="preserve"> </w:t>
            </w:r>
            <w:r w:rsidR="004F4193" w:rsidRPr="001D66AD">
              <w:rPr>
                <w:sz w:val="18"/>
                <w:szCs w:val="18"/>
              </w:rPr>
              <w:t>and</w:t>
            </w:r>
            <w:r w:rsidR="004F4193">
              <w:rPr>
                <w:color w:val="FF0000"/>
                <w:sz w:val="18"/>
                <w:szCs w:val="18"/>
              </w:rPr>
              <w:t xml:space="preserve"> </w:t>
            </w:r>
            <w:r w:rsidR="004F4193">
              <w:rPr>
                <w:sz w:val="18"/>
                <w:szCs w:val="18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C2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107F7" w:rsidP="001D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BC7904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</w:t>
            </w:r>
            <w:r w:rsidR="001D66AD">
              <w:rPr>
                <w:sz w:val="18"/>
                <w:szCs w:val="18"/>
              </w:rPr>
              <w:t xml:space="preserve"> </w:t>
            </w:r>
            <w:r w:rsidR="001D66AD" w:rsidRPr="00BC7904">
              <w:rPr>
                <w:color w:val="FF0000"/>
                <w:sz w:val="18"/>
                <w:szCs w:val="18"/>
              </w:rPr>
              <w:t>♥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 w:rsidRPr="004F4193">
              <w:rPr>
                <w:sz w:val="18"/>
                <w:szCs w:val="18"/>
              </w:rPr>
              <w:t>or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 w:rsidRPr="001D66AD">
              <w:rPr>
                <w:sz w:val="18"/>
                <w:szCs w:val="18"/>
              </w:rPr>
              <w:t>two suiter ♠ and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FB7D4E">
              <w:rPr>
                <w:sz w:val="18"/>
                <w:szCs w:val="18"/>
              </w:rPr>
              <w:t xml:space="preserve">Smith calls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C2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Michaels</w:t>
            </w:r>
            <w:r w:rsidR="00FB7D4E">
              <w:rPr>
                <w:sz w:val="18"/>
                <w:szCs w:val="18"/>
              </w:rPr>
              <w:t xml:space="preserve"> upper cue bids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10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BC790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: </w:t>
            </w:r>
            <w:r w:rsidR="001D66AD" w:rsidRPr="001D66AD">
              <w:rPr>
                <w:sz w:val="18"/>
                <w:szCs w:val="18"/>
              </w:rPr>
              <w:t>♠</w:t>
            </w:r>
            <w:r w:rsidR="001D66AD">
              <w:rPr>
                <w:sz w:val="18"/>
                <w:szCs w:val="18"/>
              </w:rPr>
              <w:t xml:space="preserve"> </w:t>
            </w:r>
            <w:r w:rsidR="001D66AD" w:rsidRPr="004F4193">
              <w:rPr>
                <w:sz w:val="18"/>
                <w:szCs w:val="18"/>
              </w:rPr>
              <w:t>or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 w:rsidRPr="001D66AD">
              <w:rPr>
                <w:sz w:val="18"/>
                <w:szCs w:val="18"/>
              </w:rPr>
              <w:t xml:space="preserve">two suiter 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>
              <w:rPr>
                <w:sz w:val="18"/>
                <w:szCs w:val="18"/>
              </w:rPr>
              <w:t xml:space="preserve">♣  and </w:t>
            </w:r>
            <w:r w:rsidR="001D66AD" w:rsidRPr="00BC7904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045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= on ; </w:t>
            </w:r>
            <w:proofErr w:type="spellStart"/>
            <w:r w:rsidR="004F4193">
              <w:rPr>
                <w:sz w:val="18"/>
                <w:szCs w:val="18"/>
              </w:rPr>
              <w:t>Re</w:t>
            </w:r>
            <w:r w:rsidR="00FB7D4E">
              <w:rPr>
                <w:sz w:val="18"/>
                <w:szCs w:val="18"/>
              </w:rPr>
              <w:t>e</w:t>
            </w:r>
            <w:r w:rsidR="004F4193">
              <w:rPr>
                <w:sz w:val="18"/>
                <w:szCs w:val="18"/>
              </w:rPr>
              <w:t>van</w:t>
            </w:r>
            <w:proofErr w:type="spellEnd"/>
            <w:r w:rsidR="00FB7D4E">
              <w:rPr>
                <w:sz w:val="18"/>
                <w:szCs w:val="18"/>
              </w:rPr>
              <w:t xml:space="preserve"> ; </w:t>
            </w:r>
            <w:proofErr w:type="spellStart"/>
            <w:r w:rsidR="00FB7D4E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9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  <w:r w:rsidR="0019794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ti Defence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107F7" w:rsidP="001D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♠: </w:t>
            </w:r>
            <w:r w:rsidR="001D66AD">
              <w:rPr>
                <w:sz w:val="18"/>
                <w:szCs w:val="18"/>
              </w:rPr>
              <w:t xml:space="preserve"> </w:t>
            </w:r>
            <w:r w:rsidR="001D66AD" w:rsidRPr="001D66AD">
              <w:rPr>
                <w:sz w:val="18"/>
                <w:szCs w:val="18"/>
              </w:rPr>
              <w:t xml:space="preserve">two suiter 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 w:rsidRPr="001D66AD">
              <w:rPr>
                <w:sz w:val="18"/>
                <w:szCs w:val="18"/>
              </w:rPr>
              <w:t>♠</w:t>
            </w:r>
            <w:r w:rsidR="001D66AD">
              <w:rPr>
                <w:sz w:val="18"/>
                <w:szCs w:val="18"/>
              </w:rPr>
              <w:t xml:space="preserve">  and </w:t>
            </w:r>
            <w:r w:rsidR="001D66AD" w:rsidRPr="00BC7904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9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</w:t>
            </w:r>
            <w:r w:rsidR="00FB7D4E">
              <w:rPr>
                <w:sz w:val="18"/>
                <w:szCs w:val="18"/>
              </w:rPr>
              <w:t xml:space="preserve"> Raises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10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NT: </w:t>
            </w:r>
            <w:r w:rsidR="001D66AD" w:rsidRPr="001D66AD">
              <w:rPr>
                <w:sz w:val="18"/>
                <w:szCs w:val="18"/>
              </w:rPr>
              <w:t xml:space="preserve">two suiter </w:t>
            </w:r>
            <w:r w:rsidR="001D66AD" w:rsidRPr="00BC7904">
              <w:rPr>
                <w:color w:val="FF0000"/>
                <w:sz w:val="18"/>
                <w:szCs w:val="18"/>
              </w:rPr>
              <w:t>♥</w:t>
            </w:r>
            <w:r w:rsidR="001D66AD">
              <w:rPr>
                <w:color w:val="FF0000"/>
                <w:sz w:val="18"/>
                <w:szCs w:val="18"/>
              </w:rPr>
              <w:t xml:space="preserve"> </w:t>
            </w:r>
            <w:r w:rsidR="001D66AD">
              <w:rPr>
                <w:sz w:val="18"/>
                <w:szCs w:val="18"/>
              </w:rPr>
              <w:t xml:space="preserve"> and 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41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2</w:t>
            </w:r>
            <w:r w:rsidR="00FB7D4E"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1D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X: ♣ or </w:t>
            </w:r>
            <w:r w:rsidRPr="001D66AD">
              <w:rPr>
                <w:sz w:val="18"/>
                <w:szCs w:val="18"/>
              </w:rPr>
              <w:t>two suiter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C7904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D66AD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C7904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E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E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GSF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979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D5D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Transfert</w:t>
            </w:r>
            <w:proofErr w:type="spellEnd"/>
            <w:r>
              <w:rPr>
                <w:sz w:val="18"/>
                <w:szCs w:val="18"/>
              </w:rPr>
              <w:t xml:space="preserve"> bidding after major opening and X ops</w:t>
            </w:r>
            <w:bookmarkStart w:id="0" w:name="_GoBack"/>
            <w:bookmarkEnd w:id="0"/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A10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VS. </w:t>
            </w:r>
            <w:r w:rsidR="00A107F7">
              <w:rPr>
                <w:sz w:val="18"/>
                <w:szCs w:val="18"/>
              </w:rPr>
              <w:t>ARTIFICIAL STRONG OPENINGS-</w:t>
            </w:r>
            <w:r w:rsidRPr="00AE78B5">
              <w:rPr>
                <w:sz w:val="18"/>
                <w:szCs w:val="18"/>
              </w:rPr>
              <w:t xml:space="preserve">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97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4F4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2F8C" w:rsidRPr="00AE78B5" w:rsidRDefault="00AA2F8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FB7D4E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3E3723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♣/</w:t>
            </w:r>
            <w:r w:rsidRPr="00BC7904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– inverted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E3723" w:rsidRPr="00AE78B5" w:rsidRDefault="003E3723" w:rsidP="00427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jump overcalls </w:t>
            </w:r>
          </w:p>
        </w:tc>
      </w:tr>
      <w:tr w:rsidR="003E3723" w:rsidRPr="00AE78B5" w:rsidTr="00FB7D4E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C790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-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– normal bidding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</w:tr>
      <w:tr w:rsidR="003E3723" w:rsidRPr="00AE78B5" w:rsidTr="00FB7D4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x –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- 1 y = 4 card + round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3723" w:rsidRPr="00AE78B5" w:rsidRDefault="003E372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723" w:rsidRPr="00AE78B5" w:rsidRDefault="003E3723" w:rsidP="00B5712F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occasionally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:rsidTr="00A508C3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FC31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FURTHER REMARKS</w:t>
            </w:r>
          </w:p>
        </w:tc>
      </w:tr>
      <w:tr w:rsidR="00742B96" w:rsidRPr="00AE78B5" w:rsidTr="00A508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50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C313E">
              <w:rPr>
                <w:sz w:val="18"/>
                <w:szCs w:val="18"/>
              </w:rPr>
              <w:t xml:space="preserve"> </w:t>
            </w:r>
            <w:r w:rsidR="00FC313E" w:rsidRPr="00EE5A9B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19</w:t>
            </w:r>
            <w:r w:rsidR="00FC313E">
              <w:rPr>
                <w:sz w:val="18"/>
                <w:szCs w:val="18"/>
              </w:rPr>
              <w:t xml:space="preserve"> HCP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D2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T-Walsh and </w:t>
            </w:r>
            <w:r w:rsidR="00FC313E">
              <w:rPr>
                <w:sz w:val="18"/>
                <w:szCs w:val="18"/>
              </w:rPr>
              <w:t>Inverted minors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A508C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733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EE5A9B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C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15400" w:rsidRPr="00AE78B5" w:rsidRDefault="00B154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A01B44">
              <w:rPr>
                <w:sz w:val="18"/>
                <w:szCs w:val="18"/>
              </w:rPr>
              <w:t xml:space="preserve"> </w:t>
            </w:r>
            <w:r w:rsidR="00A01B44" w:rsidRPr="00A01B44">
              <w:rPr>
                <w:color w:val="FF0000"/>
                <w:sz w:val="18"/>
                <w:szCs w:val="18"/>
              </w:rPr>
              <w:t>♥</w:t>
            </w:r>
          </w:p>
          <w:p w:rsidR="00A01B44" w:rsidRPr="00AE78B5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♠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A50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01B44">
              <w:rPr>
                <w:sz w:val="18"/>
                <w:szCs w:val="18"/>
              </w:rPr>
              <w:t xml:space="preserve"> </w:t>
            </w:r>
            <w:r w:rsidR="00A01B44" w:rsidRPr="00A01B44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19</w:t>
            </w:r>
            <w:r w:rsidR="00A01B44">
              <w:rPr>
                <w:sz w:val="18"/>
                <w:szCs w:val="18"/>
              </w:rPr>
              <w:t xml:space="preserve"> HCP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NT: 6 – 9 HCP (3 card support possible)</w:t>
            </w:r>
            <w:r w:rsidR="00E26ED2">
              <w:rPr>
                <w:sz w:val="18"/>
                <w:szCs w:val="18"/>
              </w:rPr>
              <w:t>, RF</w:t>
            </w:r>
          </w:p>
          <w:p w:rsidR="00A01B44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A01B44">
              <w:rPr>
                <w:color w:val="FF0000"/>
                <w:sz w:val="18"/>
                <w:szCs w:val="18"/>
              </w:rPr>
              <w:t>♥</w:t>
            </w:r>
            <w:r w:rsidR="00DC21FD">
              <w:rPr>
                <w:sz w:val="18"/>
                <w:szCs w:val="18"/>
              </w:rPr>
              <w:t>/♠: 8 – 10</w:t>
            </w:r>
            <w:r>
              <w:rPr>
                <w:sz w:val="18"/>
                <w:szCs w:val="18"/>
              </w:rPr>
              <w:t xml:space="preserve"> HCP &amp; min 3 card support</w:t>
            </w:r>
          </w:p>
          <w:p w:rsidR="00A01B44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A01B44">
              <w:rPr>
                <w:color w:val="FF0000"/>
                <w:sz w:val="18"/>
                <w:szCs w:val="18"/>
              </w:rPr>
              <w:t>♥</w:t>
            </w:r>
            <w:r w:rsidR="00DC21FD">
              <w:rPr>
                <w:sz w:val="18"/>
                <w:szCs w:val="18"/>
              </w:rPr>
              <w:t>/♠: 0 – 7</w:t>
            </w:r>
            <w:r>
              <w:rPr>
                <w:sz w:val="18"/>
                <w:szCs w:val="18"/>
              </w:rPr>
              <w:t xml:space="preserve"> HCP &amp; min 4 card support</w:t>
            </w:r>
          </w:p>
          <w:p w:rsidR="00A01B44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12+</w:t>
            </w:r>
            <w:r w:rsidR="00A01B44">
              <w:rPr>
                <w:sz w:val="18"/>
                <w:szCs w:val="18"/>
              </w:rPr>
              <w:t xml:space="preserve"> HCP &amp; min 4 card support</w:t>
            </w:r>
            <w:r>
              <w:rPr>
                <w:sz w:val="18"/>
                <w:szCs w:val="18"/>
              </w:rPr>
              <w:t>, GF</w:t>
            </w:r>
          </w:p>
          <w:p w:rsidR="00E26ED2" w:rsidRPr="00AE78B5" w:rsidRDefault="00E26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GF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742B96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 NT:</w:t>
            </w:r>
          </w:p>
          <w:p w:rsidR="00A01B44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♣: singleton </w:t>
            </w:r>
            <w:r w:rsidR="00973366">
              <w:rPr>
                <w:sz w:val="18"/>
                <w:szCs w:val="18"/>
              </w:rPr>
              <w:t xml:space="preserve">or void unspecified suit, strong </w:t>
            </w:r>
          </w:p>
          <w:p w:rsidR="00A01B44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A01B44">
              <w:rPr>
                <w:color w:val="FF0000"/>
                <w:sz w:val="18"/>
                <w:szCs w:val="18"/>
              </w:rPr>
              <w:t>♦</w:t>
            </w:r>
            <w:r w:rsidR="00973366">
              <w:rPr>
                <w:color w:val="FF0000"/>
                <w:sz w:val="18"/>
                <w:szCs w:val="18"/>
              </w:rPr>
              <w:t xml:space="preserve"> </w:t>
            </w:r>
            <w:r w:rsidR="0060269C">
              <w:rPr>
                <w:sz w:val="18"/>
                <w:szCs w:val="18"/>
              </w:rPr>
              <w:t xml:space="preserve">: </w:t>
            </w:r>
            <w:r w:rsidR="00973366">
              <w:rPr>
                <w:sz w:val="18"/>
                <w:szCs w:val="18"/>
              </w:rPr>
              <w:t xml:space="preserve">singleton or </w:t>
            </w:r>
            <w:r w:rsidR="0060269C">
              <w:rPr>
                <w:sz w:val="18"/>
                <w:szCs w:val="18"/>
              </w:rPr>
              <w:t>void unspecified suit</w:t>
            </w:r>
            <w:r w:rsidR="00973366">
              <w:rPr>
                <w:sz w:val="18"/>
                <w:szCs w:val="18"/>
              </w:rPr>
              <w:t>, min.</w:t>
            </w:r>
          </w:p>
          <w:p w:rsidR="00A01B44" w:rsidRDefault="00A01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A01B4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/♠: strong</w:t>
            </w:r>
            <w:r w:rsidR="00973366">
              <w:rPr>
                <w:sz w:val="18"/>
                <w:szCs w:val="18"/>
              </w:rPr>
              <w:t xml:space="preserve"> </w:t>
            </w:r>
          </w:p>
          <w:p w:rsidR="00973366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NT : 14-15 HCP</w:t>
            </w:r>
          </w:p>
          <w:p w:rsidR="00973366" w:rsidRPr="00AE78B5" w:rsidRDefault="00973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A01B4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/♠: minimal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DC2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</w:tr>
      <w:tr w:rsidR="00742B96" w:rsidRPr="00AE78B5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84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41A5D" w:rsidRDefault="0084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– 17 HCP </w:t>
            </w:r>
          </w:p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41A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– Jacoby – </w:t>
            </w:r>
            <w:r w:rsidR="00973366">
              <w:rPr>
                <w:sz w:val="18"/>
                <w:szCs w:val="18"/>
              </w:rPr>
              <w:t xml:space="preserve">quest transfers for the majors - </w:t>
            </w:r>
            <w:r>
              <w:rPr>
                <w:sz w:val="18"/>
                <w:szCs w:val="18"/>
              </w:rPr>
              <w:t xml:space="preserve">transfer to </w:t>
            </w:r>
            <w:r w:rsidR="00973366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minors </w:t>
            </w:r>
            <w:r w:rsidR="00DC21FD">
              <w:rPr>
                <w:sz w:val="18"/>
                <w:szCs w:val="18"/>
              </w:rPr>
              <w:t>– minor suite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8F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8F3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A50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357E">
              <w:rPr>
                <w:sz w:val="18"/>
                <w:szCs w:val="18"/>
              </w:rPr>
              <w:t xml:space="preserve"> </w:t>
            </w:r>
            <w:r w:rsidR="008F357E" w:rsidRPr="00A01B44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B54CF" w:rsidRDefault="00DC21FD" w:rsidP="006B54C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proofErr w:type="spellStart"/>
            <w:r w:rsidR="006B54CF">
              <w:rPr>
                <w:sz w:val="18"/>
                <w:szCs w:val="18"/>
              </w:rPr>
              <w:t>bicolor</w:t>
            </w:r>
            <w:proofErr w:type="spellEnd"/>
            <w:r w:rsidR="006B54CF">
              <w:rPr>
                <w:sz w:val="18"/>
                <w:szCs w:val="18"/>
              </w:rPr>
              <w:t xml:space="preserve"> </w:t>
            </w:r>
            <w:r w:rsidR="006B54CF">
              <w:rPr>
                <w:color w:val="FF0000"/>
                <w:sz w:val="18"/>
                <w:szCs w:val="18"/>
              </w:rPr>
              <w:t>♥</w:t>
            </w:r>
            <w:r w:rsidR="006B54CF">
              <w:rPr>
                <w:sz w:val="18"/>
                <w:szCs w:val="18"/>
              </w:rPr>
              <w:t>/♠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42B96" w:rsidRPr="00AE78B5" w:rsidRDefault="00DC21FD" w:rsidP="006B54CF">
            <w:pPr>
              <w:rPr>
                <w:sz w:val="18"/>
                <w:szCs w:val="18"/>
              </w:rPr>
            </w:pPr>
            <w:r w:rsidRPr="00DC21FD">
              <w:rPr>
                <w:sz w:val="18"/>
                <w:szCs w:val="18"/>
              </w:rPr>
              <w:t>or strong hands</w:t>
            </w:r>
            <w:r w:rsidR="006B54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357E" w:rsidRPr="00DC21FD" w:rsidRDefault="00DC2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181046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C21FD">
              <w:rPr>
                <w:sz w:val="18"/>
                <w:szCs w:val="18"/>
              </w:rPr>
              <w:t>: relay bidding</w:t>
            </w:r>
          </w:p>
          <w:p w:rsidR="00DC21FD" w:rsidRPr="00AE78B5" w:rsidRDefault="006B54CF" w:rsidP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</w:t>
            </w:r>
            <w:r w:rsidR="00DC21FD" w:rsidRPr="00DC21F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preference if weak</w:t>
            </w:r>
            <w:r w:rsidR="00DC21FD" w:rsidRPr="00DC2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21FD" w:rsidRDefault="006B54C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 </w:t>
            </w:r>
            <w:r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</w:t>
            </w:r>
            <w:r w:rsidRPr="006B54CF"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 xml:space="preserve"> ♥</w:t>
            </w:r>
            <w:r>
              <w:rPr>
                <w:sz w:val="18"/>
                <w:szCs w:val="18"/>
              </w:rPr>
              <w:t xml:space="preserve">/♠ is weak; other bid is strong </w:t>
            </w:r>
          </w:p>
          <w:p w:rsidR="00DC21FD" w:rsidRPr="006B54CF" w:rsidRDefault="00DC2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2F154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181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181046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181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Default="00181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2 </w:t>
            </w:r>
            <w:r w:rsidRPr="00181046">
              <w:rPr>
                <w:color w:val="FF0000"/>
                <w:sz w:val="18"/>
                <w:szCs w:val="18"/>
              </w:rPr>
              <w:t>♥</w:t>
            </w:r>
            <w:r w:rsidR="006B54CF">
              <w:rPr>
                <w:sz w:val="18"/>
                <w:szCs w:val="18"/>
              </w:rPr>
              <w:t>/♠ (</w:t>
            </w:r>
            <w:r w:rsidR="00DC21FD">
              <w:rPr>
                <w:sz w:val="18"/>
                <w:szCs w:val="18"/>
              </w:rPr>
              <w:t>5</w:t>
            </w:r>
            <w:r w:rsidR="006B54CF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card 5/11 HCP)</w:t>
            </w:r>
          </w:p>
          <w:p w:rsidR="006B54CF" w:rsidRDefault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unicolor, GF</w:t>
            </w:r>
          </w:p>
          <w:p w:rsidR="00181046" w:rsidRPr="00AE78B5" w:rsidRDefault="00DC21FD" w:rsidP="00DC2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25 +</w:t>
            </w:r>
            <w:r w:rsidR="00181046">
              <w:rPr>
                <w:sz w:val="18"/>
                <w:szCs w:val="18"/>
              </w:rPr>
              <w:t xml:space="preserve"> HCP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Default="00181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181046">
              <w:rPr>
                <w:color w:val="FF0000"/>
                <w:sz w:val="18"/>
                <w:szCs w:val="18"/>
              </w:rPr>
              <w:t>♥:</w:t>
            </w:r>
            <w:r>
              <w:rPr>
                <w:sz w:val="18"/>
                <w:szCs w:val="18"/>
              </w:rPr>
              <w:t xml:space="preserve"> non forcing – convertible</w:t>
            </w:r>
          </w:p>
          <w:p w:rsidR="00181046" w:rsidRPr="00AE78B5" w:rsidRDefault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♠: strong, asking for further information, RF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54CF" w:rsidRDefault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 ♠</w:t>
            </w:r>
            <w:r w:rsidR="00E26ED2">
              <w:rPr>
                <w:sz w:val="18"/>
                <w:szCs w:val="18"/>
              </w:rPr>
              <w:t xml:space="preserve"> :</w:t>
            </w:r>
          </w:p>
          <w:p w:rsidR="00742B96" w:rsidRDefault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: weak </w:t>
            </w:r>
            <w:r w:rsidR="00E26ED2">
              <w:rPr>
                <w:sz w:val="18"/>
                <w:szCs w:val="18"/>
              </w:rPr>
              <w:t xml:space="preserve">( followed by 3 ♣ relay ) </w:t>
            </w:r>
          </w:p>
          <w:p w:rsidR="00E26ED2" w:rsidRDefault="00181046" w:rsidP="00E26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♣/</w:t>
            </w:r>
            <w:r w:rsidRPr="00181046">
              <w:rPr>
                <w:color w:val="FF0000"/>
                <w:sz w:val="18"/>
                <w:szCs w:val="18"/>
              </w:rPr>
              <w:t>♦</w:t>
            </w:r>
            <w:r w:rsidR="00E26ED2">
              <w:rPr>
                <w:color w:val="FF0000"/>
                <w:sz w:val="18"/>
                <w:szCs w:val="18"/>
              </w:rPr>
              <w:t>/♥</w:t>
            </w:r>
            <w:r w:rsidR="00E26ED2">
              <w:rPr>
                <w:sz w:val="18"/>
                <w:szCs w:val="18"/>
              </w:rPr>
              <w:t>/♠</w:t>
            </w:r>
            <w:r w:rsidRPr="00181046">
              <w:rPr>
                <w:color w:val="FF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E26ED2">
              <w:rPr>
                <w:sz w:val="18"/>
                <w:szCs w:val="18"/>
              </w:rPr>
              <w:t>strong, GF</w:t>
            </w:r>
          </w:p>
          <w:p w:rsidR="00181046" w:rsidRPr="00AE78B5" w:rsidRDefault="00E26ED2" w:rsidP="00E26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81046">
              <w:rPr>
                <w:sz w:val="18"/>
                <w:szCs w:val="18"/>
              </w:rPr>
              <w:t xml:space="preserve"> NT</w:t>
            </w:r>
            <w:r>
              <w:rPr>
                <w:sz w:val="18"/>
                <w:szCs w:val="18"/>
              </w:rPr>
              <w:t>:</w:t>
            </w:r>
            <w:r w:rsidR="00181046">
              <w:rPr>
                <w:sz w:val="18"/>
                <w:szCs w:val="18"/>
              </w:rPr>
              <w:t>: strong NT</w:t>
            </w:r>
            <w:r w:rsidR="006B54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C970D9" w:rsidRPr="00AE78B5" w:rsidTr="006B0A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0D9" w:rsidRDefault="00C970D9" w:rsidP="0074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9E4BF9">
              <w:rPr>
                <w:color w:val="FF0000"/>
                <w:sz w:val="18"/>
                <w:szCs w:val="18"/>
              </w:rPr>
              <w:t>♥</w:t>
            </w:r>
          </w:p>
          <w:p w:rsidR="00C970D9" w:rsidRPr="00AE78B5" w:rsidRDefault="00C970D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 w:rsidP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970D9" w:rsidRPr="00AE78B5" w:rsidRDefault="00C970D9" w:rsidP="006B54CF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03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A8664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 w:rsidP="00E26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two suiter</w:t>
            </w:r>
          </w:p>
          <w:p w:rsidR="00C970D9" w:rsidRPr="00AE78B5" w:rsidRDefault="00C970D9" w:rsidP="00E26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game 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♠: forcing relay (ask for distribution)</w:t>
            </w:r>
          </w:p>
          <w:p w:rsidR="00C970D9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forcing relay (ask for distribution), strong</w:t>
            </w:r>
          </w:p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970D9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or 3 </w:t>
            </w:r>
            <w:r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min</w:t>
            </w:r>
          </w:p>
          <w:p w:rsidR="00C970D9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♣: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</w:t>
            </w:r>
          </w:p>
          <w:p w:rsidR="00C970D9" w:rsidRDefault="00C970D9" w:rsidP="00DC2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4D5DA8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and a min</w:t>
            </w:r>
          </w:p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♠: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♠ and a min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</w:tr>
      <w:tr w:rsidR="00C970D9" w:rsidRPr="00AE78B5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0D9" w:rsidRPr="00AE78B5" w:rsidRDefault="00C970D9" w:rsidP="0074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6B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two suiter</w:t>
            </w:r>
          </w:p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asking for further information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970D9" w:rsidRDefault="00C970D9" w:rsidP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min</w:t>
            </w:r>
          </w:p>
          <w:p w:rsidR="00C970D9" w:rsidRDefault="00C970D9" w:rsidP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♣: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</w:t>
            </w:r>
          </w:p>
          <w:p w:rsidR="00C970D9" w:rsidRDefault="00C970D9" w:rsidP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4D5DA8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and a min</w:t>
            </w:r>
          </w:p>
          <w:p w:rsidR="00C970D9" w:rsidRPr="00AE78B5" w:rsidRDefault="00C970D9" w:rsidP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♠: </w:t>
            </w: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♠ and a min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</w:tr>
      <w:tr w:rsidR="00C970D9" w:rsidRPr="00AE78B5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F5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– 22 HCP </w:t>
            </w:r>
          </w:p>
          <w:p w:rsidR="00C970D9" w:rsidRPr="00AE78B5" w:rsidRDefault="00C970D9" w:rsidP="00A04E5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 w:rsidP="00A04E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Niemayer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</w:p>
          <w:p w:rsidR="00C970D9" w:rsidRPr="00AE78B5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NT: 5 card ♠ and 4 card </w:t>
            </w:r>
            <w:r w:rsidRPr="009E4BF9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70D9" w:rsidRPr="00AE78B5" w:rsidRDefault="00CD5D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onregelmatige</w:t>
            </w:r>
            <w:proofErr w:type="spellEnd"/>
            <w:r>
              <w:rPr>
                <w:sz w:val="18"/>
                <w:szCs w:val="18"/>
              </w:rPr>
              <w:t xml:space="preserve"> hand</w:t>
            </w:r>
          </w:p>
        </w:tc>
      </w:tr>
      <w:tr w:rsidR="00C970D9" w:rsidRPr="00AE78B5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70D9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NT 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 ♣/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 w:rsidP="00F5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Gambling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♣ non forcing relay</w:t>
            </w:r>
          </w:p>
          <w:p w:rsidR="00C970D9" w:rsidRDefault="00C970D9" w:rsidP="00A0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color w:val="FF0000"/>
                <w:sz w:val="18"/>
                <w:szCs w:val="18"/>
              </w:rPr>
              <w:t xml:space="preserve">♦ </w:t>
            </w:r>
            <w:r w:rsidRPr="00C970D9">
              <w:rPr>
                <w:sz w:val="18"/>
                <w:szCs w:val="18"/>
              </w:rPr>
              <w:t>forcing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970D9" w:rsidRPr="00AE78B5" w:rsidRDefault="00C970D9" w:rsidP="00A04E5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</w:tr>
      <w:tr w:rsidR="00C970D9" w:rsidRPr="00AE78B5" w:rsidTr="00C970D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0D9" w:rsidRPr="00AE78B5" w:rsidRDefault="00C970D9" w:rsidP="0074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♣/</w:t>
            </w:r>
            <w:r w:rsidRPr="00EE5A9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181046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in  ♣/</w:t>
            </w:r>
            <w:r w:rsidRPr="00EE5A9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181046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Bidding is forcing for one round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70D9" w:rsidRPr="00AE78B5" w:rsidRDefault="00C970D9">
            <w:pPr>
              <w:rPr>
                <w:sz w:val="18"/>
                <w:szCs w:val="18"/>
              </w:rPr>
            </w:pPr>
          </w:p>
        </w:tc>
      </w:tr>
      <w:tr w:rsidR="00BB7580" w:rsidRPr="00AE78B5" w:rsidTr="00C970D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♣/</w:t>
            </w:r>
            <w:r w:rsidRPr="00C970D9">
              <w:rPr>
                <w:sz w:val="18"/>
                <w:szCs w:val="18"/>
              </w:rPr>
              <w:t>♦/♥</w:t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 w:rsidP="00AB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 w:rsidP="00A86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in  ♣/</w:t>
            </w:r>
            <w:r w:rsidRPr="00EE5A9B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181046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</w:tr>
      <w:tr w:rsidR="00BB7580" w:rsidRPr="00AE78B5" w:rsidTr="00C970D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</w:tr>
      <w:tr w:rsidR="00BB7580" w:rsidRPr="00AE78B5" w:rsidTr="00234DC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</w:tr>
      <w:tr w:rsidR="00BB7580" w:rsidRPr="00AE78B5" w:rsidTr="00E66F7C">
        <w:trPr>
          <w:cantSplit/>
        </w:trPr>
        <w:tc>
          <w:tcPr>
            <w:tcW w:w="98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BB7580" w:rsidRPr="00AE78B5" w:rsidRDefault="00BB7580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BB7580" w:rsidRPr="00AE78B5" w:rsidTr="00E66F7C">
        <w:trPr>
          <w:cantSplit/>
        </w:trPr>
        <w:tc>
          <w:tcPr>
            <w:tcW w:w="988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 bids </w:t>
            </w:r>
          </w:p>
        </w:tc>
      </w:tr>
      <w:tr w:rsidR="00BB7580" w:rsidRPr="00AE78B5" w:rsidTr="00E66F7C">
        <w:trPr>
          <w:cantSplit/>
        </w:trPr>
        <w:tc>
          <w:tcPr>
            <w:tcW w:w="988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 w:rsidP="00927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 41/30</w:t>
            </w:r>
          </w:p>
        </w:tc>
      </w:tr>
      <w:tr w:rsidR="00BB7580" w:rsidRPr="00AE78B5" w:rsidTr="00E66F7C">
        <w:trPr>
          <w:cantSplit/>
        </w:trPr>
        <w:tc>
          <w:tcPr>
            <w:tcW w:w="988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blackwood</w:t>
            </w:r>
          </w:p>
        </w:tc>
      </w:tr>
      <w:tr w:rsidR="00BB7580" w:rsidRPr="00AE78B5" w:rsidTr="00E66F7C">
        <w:trPr>
          <w:cantSplit/>
        </w:trPr>
        <w:tc>
          <w:tcPr>
            <w:tcW w:w="988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KC Blackwood</w:t>
            </w:r>
          </w:p>
        </w:tc>
      </w:tr>
      <w:tr w:rsidR="00BB7580" w:rsidRPr="00AE78B5" w:rsidTr="00E66F7C">
        <w:trPr>
          <w:cantSplit/>
          <w:trHeight w:val="95"/>
        </w:trPr>
        <w:tc>
          <w:tcPr>
            <w:tcW w:w="988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Kickback RKCB</w:t>
            </w:r>
          </w:p>
        </w:tc>
      </w:tr>
      <w:tr w:rsidR="00BB7580" w:rsidRPr="00AE78B5" w:rsidTr="00E66F7C">
        <w:trPr>
          <w:cantSplit/>
          <w:trHeight w:val="95"/>
        </w:trPr>
        <w:tc>
          <w:tcPr>
            <w:tcW w:w="988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GSF</w:t>
            </w:r>
          </w:p>
        </w:tc>
      </w:tr>
      <w:tr w:rsidR="00BB7580" w:rsidRPr="00AE78B5" w:rsidTr="00E66F7C">
        <w:trPr>
          <w:cantSplit/>
          <w:trHeight w:val="244"/>
        </w:trPr>
        <w:tc>
          <w:tcPr>
            <w:tcW w:w="988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BB758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580" w:rsidRPr="00AE78B5" w:rsidRDefault="00CD5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DIPO RIPO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BE"/>
    <w:rsid w:val="00045BA0"/>
    <w:rsid w:val="000911D8"/>
    <w:rsid w:val="00104C4C"/>
    <w:rsid w:val="00116632"/>
    <w:rsid w:val="00181046"/>
    <w:rsid w:val="00197945"/>
    <w:rsid w:val="001D66AD"/>
    <w:rsid w:val="001F25D8"/>
    <w:rsid w:val="00234DC7"/>
    <w:rsid w:val="00252BDF"/>
    <w:rsid w:val="00253511"/>
    <w:rsid w:val="002A5378"/>
    <w:rsid w:val="002F1547"/>
    <w:rsid w:val="00313A66"/>
    <w:rsid w:val="00340674"/>
    <w:rsid w:val="003D4172"/>
    <w:rsid w:val="003E3723"/>
    <w:rsid w:val="003F1E7F"/>
    <w:rsid w:val="004A458D"/>
    <w:rsid w:val="004D5DA8"/>
    <w:rsid w:val="004F4193"/>
    <w:rsid w:val="0050729D"/>
    <w:rsid w:val="00515CF0"/>
    <w:rsid w:val="00575EF1"/>
    <w:rsid w:val="005E6B05"/>
    <w:rsid w:val="0060269C"/>
    <w:rsid w:val="00677E24"/>
    <w:rsid w:val="00681856"/>
    <w:rsid w:val="0069591B"/>
    <w:rsid w:val="006B0ABF"/>
    <w:rsid w:val="006B54CF"/>
    <w:rsid w:val="00742B96"/>
    <w:rsid w:val="00756D35"/>
    <w:rsid w:val="007C1B28"/>
    <w:rsid w:val="007E2432"/>
    <w:rsid w:val="007E4EBE"/>
    <w:rsid w:val="00811D85"/>
    <w:rsid w:val="00841A5D"/>
    <w:rsid w:val="00897FB6"/>
    <w:rsid w:val="008F357E"/>
    <w:rsid w:val="00973366"/>
    <w:rsid w:val="009764B9"/>
    <w:rsid w:val="009D2C8C"/>
    <w:rsid w:val="009E43A9"/>
    <w:rsid w:val="009E4BF9"/>
    <w:rsid w:val="00A01B44"/>
    <w:rsid w:val="00A04E59"/>
    <w:rsid w:val="00A107F7"/>
    <w:rsid w:val="00A46C0C"/>
    <w:rsid w:val="00A508C3"/>
    <w:rsid w:val="00A54CAD"/>
    <w:rsid w:val="00AA2F8C"/>
    <w:rsid w:val="00AC24B4"/>
    <w:rsid w:val="00AE78B5"/>
    <w:rsid w:val="00B15400"/>
    <w:rsid w:val="00B26918"/>
    <w:rsid w:val="00B5712F"/>
    <w:rsid w:val="00BB7580"/>
    <w:rsid w:val="00BC7904"/>
    <w:rsid w:val="00C42E26"/>
    <w:rsid w:val="00C970D9"/>
    <w:rsid w:val="00CC73D5"/>
    <w:rsid w:val="00CD5D69"/>
    <w:rsid w:val="00D965E8"/>
    <w:rsid w:val="00DC21FD"/>
    <w:rsid w:val="00E26ED2"/>
    <w:rsid w:val="00E41802"/>
    <w:rsid w:val="00E66F7C"/>
    <w:rsid w:val="00EB0B9D"/>
    <w:rsid w:val="00ED7C3E"/>
    <w:rsid w:val="00EE4857"/>
    <w:rsid w:val="00EE5A9B"/>
    <w:rsid w:val="00F46798"/>
    <w:rsid w:val="00F50C13"/>
    <w:rsid w:val="00FB7D4E"/>
    <w:rsid w:val="00FC1CB8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62B0D"/>
  <w15:docId w15:val="{B5EDA8D9-91F4-47AE-ADF0-61F3E38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C970D9"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3720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Willy Vanderborcht</cp:lastModifiedBy>
  <cp:revision>2</cp:revision>
  <cp:lastPrinted>2007-07-04T11:34:00Z</cp:lastPrinted>
  <dcterms:created xsi:type="dcterms:W3CDTF">2017-01-14T12:30:00Z</dcterms:created>
  <dcterms:modified xsi:type="dcterms:W3CDTF">2017-01-14T12:30:00Z</dcterms:modified>
</cp:coreProperties>
</file>