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1" w:rsidRDefault="00AA7AA1">
      <w:pPr>
        <w:pStyle w:val="Standard"/>
        <w:rPr>
          <w:sz w:val="18"/>
          <w:szCs w:val="18"/>
        </w:rPr>
      </w:pPr>
      <w:bookmarkStart w:id="0" w:name="_GoBack"/>
      <w:bookmarkEnd w:id="0"/>
    </w:p>
    <w:p w:rsidR="00AA7AA1" w:rsidRDefault="00AA7AA1">
      <w:pPr>
        <w:pStyle w:val="Standard"/>
        <w:rPr>
          <w:sz w:val="18"/>
          <w:szCs w:val="18"/>
        </w:rPr>
      </w:pPr>
    </w:p>
    <w:tbl>
      <w:tblPr>
        <w:tblW w:w="15933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49"/>
      </w:tblGrid>
      <w:tr w:rsidR="00AA7AA1" w:rsidRPr="0050591C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or strong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3th-5th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3th-5th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NCBO: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Against 3 NT attitude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71172" w:rsidRDefault="003A4C3F">
            <w:pPr>
              <w:pStyle w:val="Standard"/>
              <w:rPr>
                <w:b/>
                <w:sz w:val="18"/>
                <w:szCs w:val="18"/>
                <w:lang w:val="fr-BE"/>
              </w:rPr>
            </w:pPr>
            <w:r w:rsidRPr="00971172">
              <w:rPr>
                <w:b/>
                <w:sz w:val="18"/>
                <w:szCs w:val="18"/>
                <w:lang w:val="fr-BE"/>
              </w:rPr>
              <w:t xml:space="preserve">PLAYERS:   </w:t>
            </w:r>
            <w:r w:rsidR="00971172" w:rsidRPr="00971172">
              <w:rPr>
                <w:b/>
                <w:sz w:val="18"/>
                <w:szCs w:val="18"/>
                <w:lang w:val="fr-BE"/>
              </w:rPr>
              <w:t>Caroline Vandenbosche &amp; Alain Contreras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71172" w:rsidRDefault="00AA7AA1">
            <w:pPr>
              <w:pStyle w:val="Standard"/>
              <w:snapToGri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2</w:t>
            </w:r>
            <w:r w:rsidRPr="0039052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upon minor in 4</w:t>
            </w:r>
            <w:r w:rsidRPr="0039052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390522" w:rsidRDefault="00231EF4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signal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signal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upon major in 4</w:t>
            </w:r>
            <w:r w:rsidRPr="0039052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count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unblock or count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390522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BB6AE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</w:t>
            </w:r>
            <w:r w:rsidR="002F024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, 4 cards diamonds, 1 NT 15-17, </w:t>
            </w:r>
          </w:p>
        </w:tc>
      </w:tr>
      <w:tr w:rsidR="00390522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BB6AEE" w:rsidRDefault="00390522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8D5FC9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or Q short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or QJ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relays, distribution asking</w:t>
            </w:r>
          </w:p>
        </w:tc>
      </w:tr>
      <w:tr w:rsidR="00390522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or J short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J10, KJ10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90522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JUMP OVERCALLS (Style; Responses; Unusual NT)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AE55A9" w:rsidRDefault="00390522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 or 10 short or KJ10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K109, Q109, 109, doubleton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NV </w:t>
            </w:r>
            <w:r w:rsidR="00971172">
              <w:rPr>
                <w:sz w:val="18"/>
                <w:szCs w:val="18"/>
              </w:rPr>
              <w:t>or V against V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971172" w:rsidRDefault="00231EF4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or 9 short or Q109 or K109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971172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V</w:t>
            </w:r>
            <w:r w:rsidR="00971172">
              <w:rPr>
                <w:sz w:val="18"/>
                <w:szCs w:val="18"/>
              </w:rPr>
              <w:t xml:space="preserve"> against NV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97117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5</w:t>
            </w:r>
            <w:r w:rsidRPr="0097117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117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5</w:t>
            </w:r>
            <w:r w:rsidRPr="0097117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117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5</w:t>
            </w:r>
            <w:r w:rsidRPr="00971172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7117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Against 3NT attitude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</w:t>
            </w:r>
            <w:r w:rsidR="00390522">
              <w:rPr>
                <w:sz w:val="18"/>
                <w:szCs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390522" w:rsidRPr="0050591C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bid shows lowest + highest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AE55A9" w:rsidRDefault="0039052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Italian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BB6AEE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weak with both majors, or 22-23 balanced or game forcing</w:t>
            </w:r>
          </w:p>
        </w:tc>
      </w:tr>
      <w:tr w:rsidR="00390522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 lowest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BB6AEE" w:rsidRDefault="0039052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Preference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2F024F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 w:rsidRPr="00BB6AEE">
              <w:rPr>
                <w:sz w:val="18"/>
                <w:szCs w:val="18"/>
                <w:lang w:val="en-US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2F024F"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BB6AEE">
              <w:rPr>
                <w:sz w:val="18"/>
                <w:szCs w:val="18"/>
                <w:lang w:val="en-US"/>
              </w:rPr>
              <w:t xml:space="preserve">weak with 6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or strong 2 majors or 20-21 with 5 major or strong 3 suiter or strong with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or strong 6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2F024F">
              <w:rPr>
                <w:sz w:val="18"/>
                <w:szCs w:val="18"/>
              </w:rPr>
              <w:t>+ 5 minor</w:t>
            </w: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14C26" w:rsidRDefault="00914C26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shows 2 others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BB6AEE" w:rsidRDefault="00231EF4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2F024F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Pr="002F024F"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weak with 6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or strong with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or 5-5 major + minor</w:t>
            </w:r>
          </w:p>
        </w:tc>
      </w:tr>
      <w:tr w:rsidR="00390522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2F024F" w:rsidRDefault="0039052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2F024F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strong with 6 minor + 5 major</w:t>
            </w:r>
          </w:p>
        </w:tc>
      </w:tr>
      <w:tr w:rsidR="00390522" w:rsidRPr="0050591C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AE55A9" w:rsidRDefault="00390522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 w:rsidP="00AD3DB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Default="00390522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522" w:rsidRPr="002F024F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2F024F"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F024F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NV 6-10 H with 5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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+ 5 higher suit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both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2F024F" w:rsidRDefault="00231EF4">
            <w:pPr>
              <w:rPr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2F024F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NT 6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Pr="002F024F"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+ 5 minor 4 losers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14C26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6 cards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(including Trumps):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2F024F" w:rsidRDefault="002F024F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2F024F"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sz w:val="18"/>
                <w:szCs w:val="18"/>
              </w:rPr>
              <w:t xml:space="preserve"> 6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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5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14C26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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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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</w:t>
            </w:r>
            <w:r>
              <w:rPr>
                <w:rFonts w:ascii="Symbol" w:hAnsi="Symbol"/>
                <w:sz w:val="18"/>
                <w:szCs w:val="18"/>
              </w:rPr>
              <w:t></w:t>
            </w:r>
            <w:r>
              <w:rPr>
                <w:rFonts w:ascii="Symbol" w:hAnsi="Symbol"/>
                <w:sz w:val="18"/>
                <w:szCs w:val="18"/>
              </w:rPr>
              <w:t></w:t>
            </w:r>
            <w:r>
              <w:rPr>
                <w:sz w:val="18"/>
                <w:szCs w:val="18"/>
              </w:rPr>
              <w:t xml:space="preserve"> in minor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AE55A9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9052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classical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AE55A9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AE55A9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Pr="00914C26" w:rsidRDefault="00914C2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, 1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1 NT CRM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AE55A9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Default="00231EF4"/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5D3FF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overcall, 2 level non forcing, 2 NT and higher rubenshol</w:t>
            </w:r>
          </w:p>
        </w:tc>
      </w:tr>
      <w:tr w:rsidR="00AA7AA1" w:rsidRPr="0050591C">
        <w:trPr>
          <w:cantSplit/>
        </w:trPr>
        <w:tc>
          <w:tcPr>
            <w:tcW w:w="5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5D3FFC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5D3FFC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AA7AA1"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5D3FFC" w:rsidRDefault="00231EF4">
            <w:pPr>
              <w:rPr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AA7AA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EF4" w:rsidRPr="005D3FFC" w:rsidRDefault="00231EF4">
            <w:pPr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7AA1" w:rsidRDefault="003A4C3F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</w:t>
            </w:r>
            <w:r w:rsidR="005D3FFC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AA7AA1" w:rsidRDefault="00AA7AA1">
      <w:pPr>
        <w:pStyle w:val="Standard"/>
        <w:rPr>
          <w:sz w:val="18"/>
          <w:szCs w:val="18"/>
        </w:rPr>
      </w:pPr>
    </w:p>
    <w:p w:rsidR="00AA7AA1" w:rsidRDefault="00AA7AA1">
      <w:pPr>
        <w:pStyle w:val="Standard"/>
        <w:rPr>
          <w:sz w:val="18"/>
          <w:szCs w:val="18"/>
        </w:rPr>
      </w:pPr>
    </w:p>
    <w:tbl>
      <w:tblPr>
        <w:tblW w:w="1615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816"/>
        <w:gridCol w:w="4111"/>
        <w:gridCol w:w="4252"/>
        <w:gridCol w:w="1608"/>
      </w:tblGrid>
      <w:tr w:rsidR="00AA7AA1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ind w:left="113" w:right="113"/>
              <w:rPr>
                <w:b/>
                <w:sz w:val="18"/>
                <w:szCs w:val="18"/>
                <w:eastAsianLayout w:id="955974400" w:vert="1" w:vertCompress="1"/>
              </w:rPr>
            </w:pPr>
            <w:r>
              <w:rPr>
                <w:b/>
                <w:sz w:val="18"/>
                <w:szCs w:val="18"/>
                <w:eastAsianLayout w:id="955974400" w:vert="1" w:vertCompress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ind w:left="113" w:right="113"/>
              <w:rPr>
                <w:b/>
                <w:sz w:val="18"/>
                <w:szCs w:val="18"/>
                <w:eastAsianLayout w:id="955974401" w:vert="1" w:vertCompress="1"/>
              </w:rPr>
            </w:pPr>
            <w:r>
              <w:rPr>
                <w:b/>
                <w:sz w:val="18"/>
                <w:szCs w:val="18"/>
                <w:eastAsianLayout w:id="955974401" w:vert="1" w:vertCompress="1"/>
              </w:rPr>
              <w:t xml:space="preserve">    TICK IF</w:t>
            </w:r>
          </w:p>
          <w:p w:rsidR="00AA7AA1" w:rsidRDefault="003A4C3F">
            <w:pPr>
              <w:pStyle w:val="Standard"/>
              <w:ind w:left="113" w:right="113"/>
              <w:rPr>
                <w:b/>
                <w:sz w:val="18"/>
                <w:szCs w:val="18"/>
                <w:eastAsianLayout w:id="955974402" w:vert="1" w:vertCompress="1"/>
              </w:rPr>
            </w:pPr>
            <w:r>
              <w:rPr>
                <w:b/>
                <w:sz w:val="18"/>
                <w:szCs w:val="18"/>
                <w:eastAsianLayout w:id="955974402" w:vert="1" w:vertCompress="1"/>
              </w:rPr>
              <w:t>ARTIFICIAL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ind w:left="113" w:right="113"/>
              <w:rPr>
                <w:b/>
                <w:sz w:val="18"/>
                <w:szCs w:val="18"/>
                <w:eastAsianLayout w:id="955974403" w:vert="1" w:vertCompress="1"/>
              </w:rPr>
            </w:pPr>
            <w:r>
              <w:rPr>
                <w:b/>
                <w:sz w:val="18"/>
                <w:szCs w:val="18"/>
                <w:eastAsianLayout w:id="955974403" w:vert="1" w:vertCompress="1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ind w:left="113" w:right="113"/>
              <w:rPr>
                <w:b/>
                <w:sz w:val="18"/>
                <w:szCs w:val="18"/>
                <w:eastAsianLayout w:id="955974404" w:vert="1" w:vertCompress="1"/>
              </w:rPr>
            </w:pPr>
            <w:r>
              <w:rPr>
                <w:b/>
                <w:sz w:val="18"/>
                <w:szCs w:val="18"/>
                <w:eastAsianLayout w:id="955974404" w:vert="1" w:vertCompress="1"/>
              </w:rPr>
              <w:t>NEG.DBL THRU</w:t>
            </w:r>
          </w:p>
        </w:tc>
        <w:tc>
          <w:tcPr>
            <w:tcW w:w="12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AA7AA1">
            <w:pPr>
              <w:pStyle w:val="Heading3"/>
              <w:snapToGrid w:val="0"/>
              <w:rPr>
                <w:sz w:val="18"/>
                <w:szCs w:val="18"/>
              </w:rPr>
            </w:pPr>
          </w:p>
        </w:tc>
      </w:tr>
      <w:tr w:rsidR="00AA7AA1" w:rsidTr="007C65F2">
        <w:trPr>
          <w:cantSplit/>
          <w:trHeight w:val="83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F4" w:rsidRDefault="00231EF4"/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F4" w:rsidRDefault="00231EF4"/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F4" w:rsidRDefault="00231EF4"/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EF4" w:rsidRDefault="00231EF4"/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AA1" w:rsidRDefault="003A4C3F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803837" w:rsidRPr="00525E4B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03837" w:rsidRDefault="00803837" w:rsidP="007A108C">
            <w:pPr>
              <w:pStyle w:val="Standard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  2 +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E80E23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7A108C">
              <w:rPr>
                <w:sz w:val="18"/>
                <w:szCs w:val="18"/>
              </w:rPr>
              <w:t>natural or relay</w:t>
            </w:r>
            <w:r>
              <w:rPr>
                <w:sz w:val="18"/>
                <w:szCs w:val="18"/>
              </w:rPr>
              <w:t>,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E80E23">
              <w:rPr>
                <w:sz w:val="18"/>
                <w:szCs w:val="18"/>
              </w:rPr>
              <w:t xml:space="preserve"> ekren</w:t>
            </w:r>
            <w:r>
              <w:rPr>
                <w:sz w:val="18"/>
                <w:szCs w:val="18"/>
              </w:rPr>
              <w:t xml:space="preserve">, 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strong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7" w:rsidRDefault="00803837" w:rsidP="0080383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 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25E4B"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Pr="00525E4B">
              <w:rPr>
                <w:sz w:val="18"/>
                <w:szCs w:val="18"/>
              </w:rPr>
              <w:t>/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525E4B">
              <w:rPr>
                <w:sz w:val="18"/>
                <w:szCs w:val="18"/>
              </w:rPr>
              <w:t>unbalanced</w:t>
            </w:r>
            <w:r>
              <w:rPr>
                <w:sz w:val="18"/>
                <w:szCs w:val="18"/>
              </w:rPr>
              <w:t xml:space="preserve"> or weak in other major, other natural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03837" w:rsidRDefault="007C65F2" w:rsidP="007C65F2">
            <w:pPr>
              <w:pStyle w:val="Standard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</w:tr>
      <w:tr w:rsidR="00803837" w:rsidRPr="00525E4B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E63BA2">
            <w:pPr>
              <w:pStyle w:val="Standard"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 4 +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7A108C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E80E23">
              <w:rPr>
                <w:sz w:val="18"/>
                <w:szCs w:val="18"/>
              </w:rPr>
              <w:t>game forcing</w:t>
            </w:r>
            <w:r>
              <w:rPr>
                <w:sz w:val="18"/>
                <w:szCs w:val="18"/>
              </w:rPr>
              <w:t xml:space="preserve">, 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weak with 5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4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, 2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transfer for NT, 3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10-11 H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7A108C">
              <w:rPr>
                <w:sz w:val="18"/>
                <w:szCs w:val="18"/>
              </w:rPr>
              <w:t>fit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954369" w:rsidRDefault="00803837" w:rsidP="00525E4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525E4B"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25E4B"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asking for distribution/strength, </w:t>
            </w:r>
            <w:r w:rsidRPr="00525E4B"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25E4B"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954369">
              <w:rPr>
                <w:sz w:val="18"/>
                <w:szCs w:val="18"/>
              </w:rPr>
              <w:t>2NT strong relay</w:t>
            </w:r>
            <w:r>
              <w:rPr>
                <w:sz w:val="18"/>
                <w:szCs w:val="18"/>
              </w:rPr>
              <w:t xml:space="preserve">, </w:t>
            </w:r>
            <w:r w:rsidRPr="00525E4B"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25E4B"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2NT mini, </w:t>
            </w:r>
            <w:r w:rsidRPr="00525E4B"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954369"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3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954369">
              <w:rPr>
                <w:sz w:val="18"/>
                <w:szCs w:val="18"/>
              </w:rPr>
              <w:t>mini</w:t>
            </w:r>
            <w:r w:rsidRPr="00954369">
              <w:rPr>
                <w:rFonts w:ascii="Symbol" w:hAnsi="Symbol"/>
                <w:sz w:val="18"/>
                <w:szCs w:val="18"/>
              </w:rPr>
              <w:t></w:t>
            </w:r>
            <w:r w:rsidRPr="00954369">
              <w:rPr>
                <w:rFonts w:ascii="Symbol" w:hAnsi="Symbol"/>
                <w:sz w:val="18"/>
                <w:szCs w:val="18"/>
              </w:rPr>
              <w:t>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03837" w:rsidRDefault="00803837" w:rsidP="007A108C">
            <w:pPr>
              <w:pStyle w:val="Standard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10-21 5 +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 w:rsidRPr="00E80E23">
              <w:rPr>
                <w:sz w:val="18"/>
                <w:szCs w:val="18"/>
              </w:rPr>
              <w:t xml:space="preserve"> relay</w:t>
            </w:r>
            <w:r>
              <w:rPr>
                <w:sz w:val="18"/>
                <w:szCs w:val="18"/>
              </w:rPr>
              <w:t>, 2 NT fit + shortness or balanced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7" w:rsidRDefault="00803837" w:rsidP="0080383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Pr="00525E4B">
              <w:rPr>
                <w:sz w:val="18"/>
                <w:szCs w:val="18"/>
              </w:rPr>
              <w:t>/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and subse</w:t>
            </w:r>
            <w:r w:rsidRPr="00954369">
              <w:rPr>
                <w:sz w:val="18"/>
                <w:szCs w:val="18"/>
              </w:rPr>
              <w:t>quent relay</w:t>
            </w:r>
            <w:r>
              <w:rPr>
                <w:sz w:val="18"/>
                <w:szCs w:val="18"/>
              </w:rPr>
              <w:t>s asking for distribution/strength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8D5FC9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strong other natural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10-21 5 +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 w:rsidRPr="00E80E23">
              <w:rPr>
                <w:sz w:val="18"/>
                <w:szCs w:val="18"/>
              </w:rPr>
              <w:t xml:space="preserve"> relay</w:t>
            </w:r>
            <w:r>
              <w:rPr>
                <w:sz w:val="18"/>
                <w:szCs w:val="18"/>
              </w:rPr>
              <w:t>, 2 NT fit + shortness or balanced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balanced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 w:rsidRPr="00E80E23">
              <w:rPr>
                <w:sz w:val="18"/>
                <w:szCs w:val="18"/>
              </w:rPr>
              <w:t xml:space="preserve"> relay</w:t>
            </w:r>
            <w:r>
              <w:rPr>
                <w:sz w:val="18"/>
                <w:szCs w:val="18"/>
              </w:rPr>
              <w:t xml:space="preserve">, 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E80E23"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E80E23">
              <w:rPr>
                <w:sz w:val="18"/>
                <w:szCs w:val="18"/>
              </w:rPr>
              <w:t>Texas</w:t>
            </w:r>
            <w:r>
              <w:rPr>
                <w:sz w:val="18"/>
                <w:szCs w:val="18"/>
              </w:rPr>
              <w:t xml:space="preserve">, 2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E80E23">
              <w:rPr>
                <w:sz w:val="18"/>
                <w:szCs w:val="18"/>
              </w:rPr>
              <w:t>baron</w:t>
            </w:r>
            <w:r>
              <w:rPr>
                <w:sz w:val="18"/>
                <w:szCs w:val="18"/>
              </w:rPr>
              <w:t xml:space="preserve"> asks strength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if followed by subsequent relays asking for distribution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7A108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7A108C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minor, 3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pupett, 3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7A108C">
              <w:rPr>
                <w:sz w:val="18"/>
                <w:szCs w:val="18"/>
              </w:rPr>
              <w:t>Texas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2</w:t>
            </w:r>
            <w:r w:rsidRPr="00803837">
              <w:rPr>
                <w:sz w:val="18"/>
                <w:szCs w:val="18"/>
              </w:rPr>
              <w:t>NT mini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7" w:rsidRDefault="00803837" w:rsidP="0080383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 major weak, 22-23 balanced, or game forcing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37" w:rsidRPr="00E80E23" w:rsidRDefault="00803837" w:rsidP="0080383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asking for 5</w:t>
            </w:r>
            <w:r w:rsidRPr="00E80E2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major, 2 NT strong relay, 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7A108C">
              <w:rPr>
                <w:sz w:val="18"/>
                <w:szCs w:val="18"/>
              </w:rPr>
              <w:t>non forcing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803837"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Pr="00525E4B">
              <w:rPr>
                <w:sz w:val="18"/>
                <w:szCs w:val="18"/>
              </w:rPr>
              <w:t>/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803837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, 2NT = 22/23, 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= 24/25 or game forcing in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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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game forcing in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</w:t>
            </w:r>
            <w:r>
              <w:rPr>
                <w:rFonts w:ascii="Symbol" w:hAnsi="Symbol"/>
                <w:sz w:val="18"/>
                <w:szCs w:val="18"/>
              </w:rPr>
              <w:t></w:t>
            </w:r>
            <w:r>
              <w:rPr>
                <w:rFonts w:ascii="Symbol" w:hAnsi="Symbol"/>
                <w:sz w:val="18"/>
                <w:szCs w:val="18"/>
              </w:rPr>
              <w:t>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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</w:t>
            </w:r>
            <w:r>
              <w:rPr>
                <w:rFonts w:ascii="Symbol" w:hAnsi="Symbol"/>
                <w:sz w:val="18"/>
                <w:szCs w:val="18"/>
              </w:rPr>
              <w:t></w:t>
            </w:r>
            <w:r>
              <w:rPr>
                <w:rFonts w:ascii="Symbol" w:hAnsi="Symbol"/>
                <w:sz w:val="18"/>
                <w:szCs w:val="18"/>
              </w:rPr>
              <w:t>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293A90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non forcing, 2 NT strong relay, other natural forcing 1 round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803837"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803837">
              <w:rPr>
                <w:rFonts w:ascii="Symbol" w:hAnsi="Symbol"/>
                <w:sz w:val="18"/>
                <w:szCs w:val="18"/>
              </w:rPr>
              <w:t>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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803837">
              <w:rPr>
                <w:sz w:val="18"/>
                <w:szCs w:val="18"/>
              </w:rPr>
              <w:t>major strong</w:t>
            </w:r>
            <w:r>
              <w:rPr>
                <w:sz w:val="18"/>
                <w:szCs w:val="18"/>
              </w:rPr>
              <w:t>,</w:t>
            </w:r>
            <w:r w:rsidR="00E55FC3">
              <w:rPr>
                <w:sz w:val="18"/>
                <w:szCs w:val="18"/>
              </w:rPr>
              <w:t xml:space="preserve"> 2NT = 20/21 with 5 major, 3</w:t>
            </w:r>
            <w:r w:rsidR="00E55FC3">
              <w:rPr>
                <w:rFonts w:ascii="Symbol" w:hAnsi="Symbol"/>
                <w:sz w:val="18"/>
                <w:szCs w:val="18"/>
              </w:rPr>
              <w:t></w:t>
            </w:r>
            <w:r w:rsidR="00E55FC3"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="00E55FC3"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 w:rsidR="00E55FC3" w:rsidRPr="00E55FC3">
              <w:rPr>
                <w:sz w:val="18"/>
                <w:szCs w:val="18"/>
              </w:rPr>
              <w:t xml:space="preserve"> =</w:t>
            </w:r>
            <w:r w:rsidR="00E55FC3">
              <w:rPr>
                <w:sz w:val="18"/>
                <w:szCs w:val="18"/>
              </w:rPr>
              <w:t xml:space="preserve"> 1suiter strong, 3</w:t>
            </w:r>
            <w:r w:rsidR="00E55FC3">
              <w:rPr>
                <w:rFonts w:ascii="Symbol" w:hAnsi="Symbol"/>
                <w:sz w:val="18"/>
                <w:szCs w:val="18"/>
              </w:rPr>
              <w:t></w:t>
            </w:r>
            <w:r w:rsidR="00E55FC3">
              <w:rPr>
                <w:sz w:val="18"/>
                <w:szCs w:val="18"/>
              </w:rPr>
              <w:t>/</w:t>
            </w:r>
            <w:r w:rsidR="00E55FC3" w:rsidRPr="00E55FC3">
              <w:rPr>
                <w:sz w:val="18"/>
                <w:szCs w:val="18"/>
              </w:rPr>
              <w:t>NT</w:t>
            </w:r>
            <w:r w:rsidR="00E55FC3">
              <w:rPr>
                <w:sz w:val="18"/>
                <w:szCs w:val="18"/>
              </w:rPr>
              <w:t xml:space="preserve"> 3suiters, 4level = 6-5 with </w:t>
            </w:r>
            <w:r w:rsidR="00E55FC3"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 non forcing, 2 NT strong relay, other natural forcing 1 round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E55FC3" w:rsidRDefault="00E55FC3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803837">
              <w:rPr>
                <w:sz w:val="18"/>
                <w:szCs w:val="18"/>
              </w:rPr>
              <w:t>2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803837">
              <w:rPr>
                <w:rFonts w:ascii="Symbol" w:hAnsi="Symbol"/>
                <w:sz w:val="18"/>
                <w:szCs w:val="18"/>
              </w:rPr>
              <w:t>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2NT 1 suiter strong in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</w:t>
            </w:r>
            <w:r w:rsidRPr="00E55FC3">
              <w:rPr>
                <w:sz w:val="18"/>
                <w:szCs w:val="18"/>
              </w:rPr>
              <w:t>level</w:t>
            </w:r>
            <w:r>
              <w:rPr>
                <w:sz w:val="18"/>
                <w:szCs w:val="18"/>
              </w:rPr>
              <w:t xml:space="preserve"> = 5-5 with suit strong, 4level = 6-5 with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 w:rsidRPr="00E55FC3">
              <w:rPr>
                <w:sz w:val="18"/>
                <w:szCs w:val="18"/>
              </w:rPr>
              <w:t xml:space="preserve"> strong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 other non-forcing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E55FC3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803837">
              <w:rPr>
                <w:rFonts w:ascii="Symbol" w:hAnsi="Symbol"/>
                <w:sz w:val="18"/>
                <w:szCs w:val="18"/>
              </w:rPr>
              <w:t>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2NT 3 minor natural with 4 losers, 3 majors with 3 losers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no 5 cards major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293A90" w:rsidRDefault="00803837" w:rsidP="00293A9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.3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293A90">
              <w:rPr>
                <w:sz w:val="18"/>
                <w:szCs w:val="18"/>
              </w:rPr>
              <w:t>baron</w:t>
            </w:r>
            <w:r>
              <w:rPr>
                <w:sz w:val="18"/>
                <w:szCs w:val="18"/>
              </w:rPr>
              <w:t xml:space="preserve">, 3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E80E23">
              <w:rPr>
                <w:sz w:val="18"/>
                <w:szCs w:val="18"/>
              </w:rPr>
              <w:t>-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Texas, 3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293A90">
              <w:rPr>
                <w:sz w:val="18"/>
                <w:szCs w:val="18"/>
              </w:rPr>
              <w:t xml:space="preserve">asking for </w:t>
            </w: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E55FC3" w:rsidRDefault="00E55FC3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Classical, 2NT 3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3NT no 5 cards suit, 4level 5 cards suit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293A9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2 suiter with 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, V 6 +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Pr="00E63BA2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2 suiter 3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non forcing, 3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forcing relay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non forcing relay, pass or correct upon forcing relay bid of second suit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RPr="0050591C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3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2 suiter with 5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, V 6 +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2 suiter 3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non forcing, 3 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forcing relay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3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74" w:rsidRDefault="005E7674" w:rsidP="005E767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E63BA2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relay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4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4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E7674">
              <w:rPr>
                <w:sz w:val="18"/>
                <w:szCs w:val="18"/>
              </w:rPr>
              <w:t xml:space="preserve">shows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4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 w:rsidRPr="005E7674">
              <w:rPr>
                <w:sz w:val="18"/>
                <w:szCs w:val="18"/>
              </w:rPr>
              <w:t>shows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relay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674" w:rsidRDefault="005E7674" w:rsidP="005E767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of shortness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7674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special bid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relay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4" w:rsidRDefault="005E7674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Tr="007C65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minors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Tr="00E55F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5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803837" w:rsidTr="00E55F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5860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Byzantin </w:t>
            </w:r>
          </w:p>
        </w:tc>
      </w:tr>
      <w:tr w:rsidR="00803837" w:rsidTr="00E55F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askings</w:t>
            </w:r>
          </w:p>
        </w:tc>
      </w:tr>
      <w:tr w:rsidR="00803837" w:rsidRPr="0050591C" w:rsidTr="00E55F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Pr="007C65F2" w:rsidRDefault="007C65F2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 4</w:t>
            </w:r>
            <w:r w:rsidRPr="00AE55A9"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  <w:r w:rsidRPr="007C65F2">
              <w:rPr>
                <w:sz w:val="18"/>
                <w:szCs w:val="18"/>
              </w:rPr>
              <w:t>either</w:t>
            </w:r>
            <w:r>
              <w:rPr>
                <w:sz w:val="18"/>
                <w:szCs w:val="18"/>
              </w:rPr>
              <w:t xml:space="preserve"> blackwood fit 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or prepare for asking</w:t>
            </w:r>
          </w:p>
        </w:tc>
      </w:tr>
      <w:tr w:rsidR="00803837" w:rsidRPr="0050591C" w:rsidTr="00E55F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E55FC3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3837" w:rsidRPr="0050591C" w:rsidTr="00E55FC3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37" w:rsidRDefault="00803837" w:rsidP="00914C2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E55A9" w:rsidRDefault="00AE55A9">
      <w:pPr>
        <w:pStyle w:val="Standard"/>
        <w:rPr>
          <w:sz w:val="18"/>
          <w:szCs w:val="18"/>
        </w:rPr>
      </w:pPr>
    </w:p>
    <w:sectPr w:rsidR="00AE55A9">
      <w:pgSz w:w="16838" w:h="11906" w:orient="landscape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21" w:rsidRDefault="001D4721">
      <w:r>
        <w:separator/>
      </w:r>
    </w:p>
  </w:endnote>
  <w:endnote w:type="continuationSeparator" w:id="0">
    <w:p w:rsidR="001D4721" w:rsidRDefault="001D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21" w:rsidRDefault="001D4721">
      <w:r>
        <w:rPr>
          <w:color w:val="000000"/>
        </w:rPr>
        <w:separator/>
      </w:r>
    </w:p>
  </w:footnote>
  <w:footnote w:type="continuationSeparator" w:id="0">
    <w:p w:rsidR="001D4721" w:rsidRDefault="001D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A1"/>
    <w:rsid w:val="001D4721"/>
    <w:rsid w:val="00231EF4"/>
    <w:rsid w:val="00293A90"/>
    <w:rsid w:val="002F024F"/>
    <w:rsid w:val="00390522"/>
    <w:rsid w:val="003A4C3F"/>
    <w:rsid w:val="0050591C"/>
    <w:rsid w:val="00525E4B"/>
    <w:rsid w:val="005B614B"/>
    <w:rsid w:val="005D3FFC"/>
    <w:rsid w:val="005E7674"/>
    <w:rsid w:val="007A108C"/>
    <w:rsid w:val="007C65F2"/>
    <w:rsid w:val="00803837"/>
    <w:rsid w:val="008D5FC9"/>
    <w:rsid w:val="00914C26"/>
    <w:rsid w:val="00917B88"/>
    <w:rsid w:val="00954369"/>
    <w:rsid w:val="00971172"/>
    <w:rsid w:val="00A6720B"/>
    <w:rsid w:val="00AA7AA1"/>
    <w:rsid w:val="00AE55A9"/>
    <w:rsid w:val="00BB6AEE"/>
    <w:rsid w:val="00E55FC3"/>
    <w:rsid w:val="00E63BA2"/>
    <w:rsid w:val="00E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295F-DD69-423D-9FE4-28989A8C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ardalinea-lettertype">
    <w:name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Los Contreras</dc:creator>
  <cp:lastModifiedBy>KURGAN Daniel (BCS/MST)</cp:lastModifiedBy>
  <cp:revision>2</cp:revision>
  <cp:lastPrinted>2016-06-21T15:09:00Z</cp:lastPrinted>
  <dcterms:created xsi:type="dcterms:W3CDTF">2017-09-14T16:39:00Z</dcterms:created>
  <dcterms:modified xsi:type="dcterms:W3CDTF">2017-09-14T16:39:00Z</dcterms:modified>
</cp:coreProperties>
</file>