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1E0289" w:rsidRDefault="00742B96">
      <w:bookmarkStart w:id="0" w:name="_GoBack"/>
      <w:bookmarkEnd w:id="0"/>
    </w:p>
    <w:p w:rsidR="00742B96" w:rsidRPr="001E0289" w:rsidRDefault="00742B96"/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1E0289" w:rsidRDefault="00742B96">
            <w:pPr>
              <w:jc w:val="center"/>
              <w:rPr>
                <w:b/>
              </w:rPr>
            </w:pPr>
            <w:r w:rsidRPr="001E0289">
              <w:rPr>
                <w:b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>
            <w:pPr>
              <w:jc w:val="center"/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1E0289" w:rsidRDefault="00742B96">
            <w:pPr>
              <w:pStyle w:val="Titre1"/>
              <w:rPr>
                <w:sz w:val="20"/>
              </w:rPr>
            </w:pPr>
            <w:r w:rsidRPr="001E0289">
              <w:rPr>
                <w:sz w:val="20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>
            <w:pPr>
              <w:jc w:val="center"/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1E0289" w:rsidRDefault="00742B96">
            <w:pPr>
              <w:pStyle w:val="Titre3"/>
            </w:pPr>
            <w:r w:rsidRPr="001E0289">
              <w:t>W B F CONVENTION CARD</w:t>
            </w:r>
          </w:p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1E0289" w:rsidRDefault="00742B96">
            <w:pPr>
              <w:rPr>
                <w:b/>
              </w:rPr>
            </w:pPr>
            <w:r w:rsidRPr="001E0289">
              <w:rPr>
                <w:b/>
              </w:rPr>
              <w:t xml:space="preserve">OVERCALLS (Style: Responses: 1 / </w:t>
            </w:r>
            <w:proofErr w:type="gramStart"/>
            <w:r w:rsidRPr="001E0289">
              <w:rPr>
                <w:b/>
              </w:rPr>
              <w:t>2  Level</w:t>
            </w:r>
            <w:proofErr w:type="gramEnd"/>
            <w:r w:rsidRPr="001E0289">
              <w:rPr>
                <w:b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1E0289" w:rsidRDefault="00742B96">
            <w:pPr>
              <w:rPr>
                <w:b/>
              </w:rPr>
            </w:pPr>
            <w:r w:rsidRPr="001E0289">
              <w:rPr>
                <w:b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/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1E0289" w:rsidRDefault="005E0DE1">
            <w:r>
              <w:t xml:space="preserve">Classical </w:t>
            </w:r>
            <w:r w:rsidR="008A402B">
              <w:t>7-17HL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42B96"/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42B96">
            <w:r w:rsidRPr="001E0289"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1E0289" w:rsidRDefault="00742B96">
            <w:r w:rsidRPr="001E0289"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>
            <w:r w:rsidRPr="001E0289">
              <w:rPr>
                <w:b/>
              </w:rPr>
              <w:t xml:space="preserve">CATEGORY:  </w:t>
            </w:r>
            <w:r w:rsidR="00B26918" w:rsidRPr="001E0289">
              <w:rPr>
                <w:b/>
              </w:rPr>
              <w:t>BELGIAN TEAM CHAMPIONSIP</w:t>
            </w:r>
          </w:p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1E0289" w:rsidRDefault="00DD1BC1" w:rsidP="00302A8E">
            <w:r w:rsidRPr="001E0289">
              <w:t xml:space="preserve">Response: New suit with jump = </w:t>
            </w:r>
            <w:r w:rsidR="00302A8E" w:rsidRPr="001E0289">
              <w:t>Encounter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42B96">
            <w:r w:rsidRPr="001E0289"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25CAF">
            <w:r w:rsidRPr="001E0289">
              <w:t>Count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1E0289" w:rsidRDefault="00725CAF">
            <w:r w:rsidRPr="001E0289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354E19">
            <w:r w:rsidRPr="001E0289">
              <w:rPr>
                <w:b/>
              </w:rPr>
              <w:t xml:space="preserve">PHENIX </w:t>
            </w:r>
            <w:proofErr w:type="gramStart"/>
            <w:r w:rsidRPr="001E0289">
              <w:rPr>
                <w:b/>
              </w:rPr>
              <w:t xml:space="preserve">2 </w:t>
            </w:r>
            <w:r w:rsidR="00281E2E" w:rsidRPr="001E0289">
              <w:rPr>
                <w:b/>
              </w:rPr>
              <w:t xml:space="preserve"> DIV</w:t>
            </w:r>
            <w:proofErr w:type="gramEnd"/>
            <w:r w:rsidR="00281E2E" w:rsidRPr="001E0289">
              <w:rPr>
                <w:b/>
              </w:rPr>
              <w:t xml:space="preserve"> 1</w:t>
            </w:r>
          </w:p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1E0289" w:rsidRDefault="005E0DE1">
            <w:r>
              <w:t>Cue 11+, Jump cue 4 cards 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42B96">
            <w:r w:rsidRPr="001E0289"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1E0289" w:rsidRDefault="00725CAF">
            <w:r w:rsidRPr="001E0289">
              <w:t>4st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1E0289" w:rsidRDefault="00725CAF">
            <w:r w:rsidRPr="001E0289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0289" w:rsidRDefault="00742B96" w:rsidP="0072403B">
            <w:pPr>
              <w:rPr>
                <w:b/>
              </w:rPr>
            </w:pPr>
            <w:r w:rsidRPr="001E0289">
              <w:rPr>
                <w:b/>
              </w:rPr>
              <w:t xml:space="preserve">PLAYERS:   </w:t>
            </w:r>
            <w:r w:rsidR="00354E19" w:rsidRPr="001E0289">
              <w:rPr>
                <w:b/>
              </w:rPr>
              <w:t>Christian Vanden</w:t>
            </w:r>
            <w:r w:rsidR="001E0289">
              <w:rPr>
                <w:b/>
              </w:rPr>
              <w:t xml:space="preserve"> </w:t>
            </w:r>
            <w:r w:rsidR="00354E19" w:rsidRPr="001E0289">
              <w:rPr>
                <w:b/>
              </w:rPr>
              <w:t>Cruy</w:t>
            </w:r>
            <w:r w:rsidR="001E0289">
              <w:rPr>
                <w:b/>
              </w:rPr>
              <w:t>c</w:t>
            </w:r>
            <w:r w:rsidR="00354E19" w:rsidRPr="001E0289">
              <w:rPr>
                <w:b/>
              </w:rPr>
              <w:t>e</w:t>
            </w:r>
            <w:r w:rsidR="0072403B" w:rsidRPr="001E0289">
              <w:rPr>
                <w:b/>
              </w:rPr>
              <w:t xml:space="preserve"> (2675)</w:t>
            </w:r>
            <w:r w:rsidR="00354E19" w:rsidRPr="001E0289">
              <w:rPr>
                <w:b/>
              </w:rPr>
              <w:t xml:space="preserve"> </w:t>
            </w:r>
          </w:p>
          <w:p w:rsidR="001E0289" w:rsidRDefault="001E0289" w:rsidP="0072403B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54E19" w:rsidRPr="001E0289">
              <w:rPr>
                <w:b/>
              </w:rPr>
              <w:t>Jean-Paul Spindel</w:t>
            </w:r>
            <w:r w:rsidR="0072403B" w:rsidRPr="001E0289">
              <w:rPr>
                <w:b/>
              </w:rPr>
              <w:t xml:space="preserve"> (6258)</w:t>
            </w:r>
          </w:p>
          <w:p w:rsidR="00354E19" w:rsidRPr="001E0289" w:rsidRDefault="001E0289" w:rsidP="0072403B">
            <w:r>
              <w:rPr>
                <w:b/>
              </w:rPr>
              <w:t xml:space="preserve">                      </w:t>
            </w:r>
            <w:r w:rsidR="00281E2E" w:rsidRPr="001E0289">
              <w:rPr>
                <w:b/>
              </w:rPr>
              <w:t xml:space="preserve"> Tanguy de Liedekerke (3124)</w:t>
            </w:r>
          </w:p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1E0289" w:rsidRDefault="00742B96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1E0289" w:rsidRDefault="00742B96">
            <w:r w:rsidRPr="001E0289">
              <w:t>Other:</w:t>
            </w:r>
            <w:r w:rsidR="00725CAF" w:rsidRPr="001E0289">
              <w:t xml:space="preserve"> Head of sequence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>
            <w:pPr>
              <w:jc w:val="center"/>
            </w:pPr>
          </w:p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/>
        </w:tc>
      </w:tr>
      <w:tr w:rsidR="00742B96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1E0289" w:rsidRDefault="00742B96">
            <w:pPr>
              <w:rPr>
                <w:b/>
              </w:rPr>
            </w:pPr>
            <w:r w:rsidRPr="001E0289">
              <w:rPr>
                <w:b/>
              </w:rPr>
              <w:t>1NT OVERCALL (2</w:t>
            </w:r>
            <w:r w:rsidRPr="001E0289">
              <w:rPr>
                <w:b/>
                <w:vertAlign w:val="superscript"/>
              </w:rPr>
              <w:t>nd</w:t>
            </w:r>
            <w:r w:rsidRPr="001E0289">
              <w:rPr>
                <w:b/>
              </w:rPr>
              <w:t>/4</w:t>
            </w:r>
            <w:r w:rsidRPr="001E0289">
              <w:rPr>
                <w:b/>
                <w:vertAlign w:val="superscript"/>
              </w:rPr>
              <w:t>th</w:t>
            </w:r>
            <w:r w:rsidRPr="001E0289">
              <w:rPr>
                <w:b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1E0289" w:rsidRDefault="00742B96">
            <w:pPr>
              <w:pStyle w:val="Titre2"/>
            </w:pPr>
            <w:r w:rsidRPr="001E0289"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1E0289" w:rsidRDefault="00742B96"/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1E0289" w:rsidRDefault="00742B96">
            <w:pPr>
              <w:pStyle w:val="Titre3"/>
            </w:pPr>
            <w:r w:rsidRPr="001E0289">
              <w:t>SYSTEM SUMMARY</w:t>
            </w:r>
          </w:p>
        </w:tc>
      </w:tr>
      <w:tr w:rsidR="00861C59" w:rsidRPr="001E0289" w:rsidTr="0085357E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61C59" w:rsidRPr="001E0289" w:rsidRDefault="00861C59" w:rsidP="00861C59">
            <w:pPr>
              <w:rPr>
                <w:lang w:val="en-US"/>
              </w:rPr>
            </w:pPr>
            <w:r w:rsidRPr="001E0289">
              <w:rPr>
                <w:lang w:val="en-US"/>
              </w:rPr>
              <w:t>1NT = 15+-18H (</w:t>
            </w:r>
            <w:proofErr w:type="gramStart"/>
            <w:r w:rsidRPr="001E0289">
              <w:rPr>
                <w:lang w:val="en-US"/>
              </w:rPr>
              <w:t>reopening :</w:t>
            </w:r>
            <w:proofErr w:type="gramEnd"/>
            <w:r w:rsidRPr="001E0289">
              <w:rPr>
                <w:lang w:val="en-US"/>
              </w:rPr>
              <w:t xml:space="preserve"> 9-1</w:t>
            </w:r>
            <w:r w:rsidR="001E0289" w:rsidRPr="001E0289">
              <w:rPr>
                <w:lang w:val="en-US"/>
              </w:rPr>
              <w:t>5</w:t>
            </w:r>
            <w:r w:rsidRPr="001E0289">
              <w:rPr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861C59" w:rsidRPr="001E0289" w:rsidRDefault="00861C59">
            <w:r w:rsidRPr="001E0289"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861C59" w:rsidRPr="001E0289" w:rsidRDefault="00861C59">
            <w:r w:rsidRPr="001E0289"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861C59" w:rsidRPr="001E0289" w:rsidRDefault="00861C59">
            <w:r w:rsidRPr="001E0289"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861C59" w:rsidRPr="001E0289" w:rsidRDefault="00861C59"/>
        </w:tc>
      </w:tr>
      <w:tr w:rsidR="00861C59" w:rsidRPr="001E0289" w:rsidTr="0085357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C59" w:rsidRPr="001E0289" w:rsidRDefault="00861C59" w:rsidP="00BC2D4F">
            <w:pPr>
              <w:rPr>
                <w:lang w:val="en-US"/>
              </w:rPr>
            </w:pPr>
            <w:r w:rsidRPr="001E0289">
              <w:rPr>
                <w:lang w:val="en-US"/>
              </w:rPr>
              <w:t xml:space="preserve">2SA </w:t>
            </w:r>
            <w:proofErr w:type="gramStart"/>
            <w:r w:rsidRPr="001E0289">
              <w:rPr>
                <w:lang w:val="en-US"/>
              </w:rPr>
              <w:t>=</w:t>
            </w:r>
            <w:r w:rsidR="00BC2D4F" w:rsidRPr="001E0289">
              <w:rPr>
                <w:lang w:val="en-US"/>
              </w:rPr>
              <w:t xml:space="preserve"> </w:t>
            </w:r>
            <w:r w:rsidRPr="001E0289">
              <w:rPr>
                <w:lang w:val="en-US"/>
              </w:rPr>
              <w:t xml:space="preserve"> </w:t>
            </w:r>
            <w:r w:rsidR="00BC2D4F" w:rsidRPr="001E0289">
              <w:rPr>
                <w:lang w:val="en-US"/>
              </w:rPr>
              <w:t>reopening</w:t>
            </w:r>
            <w:proofErr w:type="gramEnd"/>
            <w:r w:rsidR="00BC2D4F" w:rsidRPr="001E0289">
              <w:rPr>
                <w:lang w:val="en-US"/>
              </w:rPr>
              <w:t xml:space="preserve">: </w:t>
            </w:r>
            <w:r w:rsidRPr="001E0289">
              <w:rPr>
                <w:lang w:val="en-US"/>
              </w:rPr>
              <w:t xml:space="preserve">17-19H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Ace</w:t>
            </w:r>
          </w:p>
        </w:tc>
        <w:tc>
          <w:tcPr>
            <w:tcW w:w="2127" w:type="dxa"/>
            <w:gridSpan w:val="2"/>
          </w:tcPr>
          <w:p w:rsidR="00861C59" w:rsidRPr="001E0289" w:rsidRDefault="00861C59" w:rsidP="0074190F">
            <w:r w:rsidRPr="001E0289">
              <w:t>AK or opportunity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AR or opportunity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r w:rsidRPr="001E0289">
              <w:t xml:space="preserve">Majors 5 / </w:t>
            </w:r>
            <w:r w:rsidRPr="001E0289">
              <w:sym w:font="Symbol" w:char="F0A8"/>
            </w:r>
            <w:r w:rsidRPr="001E0289">
              <w:t xml:space="preserve"> 4</w:t>
            </w:r>
            <w:r w:rsidR="00E21FAB">
              <w:t>+ (if 4Hhxx)</w:t>
            </w:r>
          </w:p>
        </w:tc>
      </w:tr>
      <w:tr w:rsidR="00861C59" w:rsidRPr="001E0289" w:rsidTr="0085357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C59" w:rsidRPr="001E0289" w:rsidRDefault="00861C59" w:rsidP="00BC2D4F">
            <w:pPr>
              <w:rPr>
                <w:b/>
                <w:i/>
              </w:rPr>
            </w:pPr>
            <w:r w:rsidRPr="001E0289">
              <w:rPr>
                <w:b/>
                <w:i/>
              </w:rPr>
              <w:t>R</w:t>
            </w:r>
            <w:r w:rsidR="00BC2D4F" w:rsidRPr="001E0289">
              <w:rPr>
                <w:b/>
                <w:i/>
              </w:rPr>
              <w:t>es</w:t>
            </w:r>
            <w:r w:rsidRPr="001E0289">
              <w:rPr>
                <w:b/>
                <w:i/>
              </w:rPr>
              <w:t>ponses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King</w:t>
            </w:r>
          </w:p>
        </w:tc>
        <w:tc>
          <w:tcPr>
            <w:tcW w:w="2127" w:type="dxa"/>
            <w:gridSpan w:val="2"/>
          </w:tcPr>
          <w:p w:rsidR="00861C59" w:rsidRPr="001E0289" w:rsidRDefault="00861C59" w:rsidP="0074190F">
            <w:r w:rsidRPr="001E0289">
              <w:t>AK or 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Very good suit (3 H)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pPr>
              <w:rPr>
                <w:lang w:val="en-US"/>
              </w:rPr>
            </w:pPr>
            <w:r w:rsidRPr="001E0289">
              <w:rPr>
                <w:lang w:val="en-US"/>
              </w:rPr>
              <w:t>1</w:t>
            </w:r>
            <w:r w:rsidRPr="001E0289">
              <w:sym w:font="Symbol" w:char="F0A9"/>
            </w:r>
            <w:r w:rsidRPr="001E0289">
              <w:rPr>
                <w:lang w:val="en-US"/>
              </w:rPr>
              <w:t>/</w:t>
            </w:r>
            <w:r w:rsidRPr="001E0289">
              <w:sym w:font="Symbol" w:char="F0AA"/>
            </w:r>
            <w:r w:rsidRPr="001E0289">
              <w:rPr>
                <w:lang w:val="en-US"/>
              </w:rPr>
              <w:t xml:space="preserve"> - 1SA = F1 / 2 over 1 GF after opening in Major</w:t>
            </w:r>
          </w:p>
        </w:tc>
      </w:tr>
      <w:tr w:rsidR="00861C59" w:rsidRPr="001E0289" w:rsidTr="0085357E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C59" w:rsidRPr="001E0289" w:rsidRDefault="00BC2D4F" w:rsidP="00BC2D4F">
            <w:pPr>
              <w:rPr>
                <w:lang w:val="en-US"/>
              </w:rPr>
            </w:pPr>
            <w:r w:rsidRPr="001E0289">
              <w:rPr>
                <w:lang w:val="en-US"/>
              </w:rPr>
              <w:t xml:space="preserve">After 1♣/ </w:t>
            </w:r>
            <w:proofErr w:type="gramStart"/>
            <w:r w:rsidRPr="001E0289">
              <w:rPr>
                <w:smallCaps/>
                <w:lang w:val="en-US"/>
              </w:rPr>
              <w:t>1</w:t>
            </w:r>
            <w:r w:rsidRPr="001E0289">
              <w:rPr>
                <w:lang w:val="en-US"/>
              </w:rPr>
              <w:t>♦</w:t>
            </w:r>
            <w:r w:rsidR="00861C59" w:rsidRPr="001E0289">
              <w:rPr>
                <w:lang w:val="en-US"/>
              </w:rPr>
              <w:t xml:space="preserve"> :</w:t>
            </w:r>
            <w:proofErr w:type="gramEnd"/>
            <w:r w:rsidR="00861C59" w:rsidRPr="001E0289">
              <w:rPr>
                <w:lang w:val="en-US"/>
              </w:rPr>
              <w:t xml:space="preserve"> idem 1</w:t>
            </w:r>
            <w:r w:rsidRPr="001E0289">
              <w:rPr>
                <w:lang w:val="en-US"/>
              </w:rPr>
              <w:t>NT</w:t>
            </w:r>
            <w:r w:rsidR="00861C59" w:rsidRPr="001E0289">
              <w:rPr>
                <w:lang w:val="en-US"/>
              </w:rPr>
              <w:t xml:space="preserve"> </w:t>
            </w:r>
            <w:r w:rsidRPr="001E0289">
              <w:rPr>
                <w:lang w:val="en-US"/>
              </w:rPr>
              <w:t>opening</w:t>
            </w:r>
            <w:r w:rsidR="00861C59" w:rsidRPr="001E0289">
              <w:rPr>
                <w:lang w:val="en-US"/>
              </w:rPr>
              <w:t xml:space="preserve"> </w:t>
            </w:r>
            <w:r w:rsidRPr="001E0289">
              <w:rPr>
                <w:lang w:val="en-US"/>
              </w:rPr>
              <w:t>/ id on 2NT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Queen</w:t>
            </w:r>
          </w:p>
        </w:tc>
        <w:tc>
          <w:tcPr>
            <w:tcW w:w="2127" w:type="dxa"/>
            <w:gridSpan w:val="2"/>
          </w:tcPr>
          <w:p w:rsidR="00861C59" w:rsidRPr="001E0289" w:rsidRDefault="00861C59">
            <w:r w:rsidRPr="001E0289"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QJ10 / QJ9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9C63EA">
            <w:pPr>
              <w:rPr>
                <w:lang w:val="fr-BE"/>
              </w:rPr>
            </w:pPr>
          </w:p>
        </w:tc>
      </w:tr>
      <w:tr w:rsidR="00861C59" w:rsidRPr="001E0289" w:rsidTr="0085357E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1C59" w:rsidRPr="001E0289" w:rsidRDefault="00BC2D4F" w:rsidP="00BC2D4F">
            <w:pPr>
              <w:rPr>
                <w:lang w:val="en-US"/>
              </w:rPr>
            </w:pPr>
            <w:r w:rsidRPr="001E0289">
              <w:rPr>
                <w:lang w:val="en-US"/>
              </w:rPr>
              <w:t>After 1♠/</w:t>
            </w:r>
            <w:proofErr w:type="gramStart"/>
            <w:r w:rsidRPr="001E0289">
              <w:rPr>
                <w:lang w:val="en-US"/>
              </w:rPr>
              <w:t>1♥</w:t>
            </w:r>
            <w:r w:rsidR="00861C59" w:rsidRPr="001E0289">
              <w:rPr>
                <w:lang w:val="en-US"/>
              </w:rPr>
              <w:t xml:space="preserve"> :</w:t>
            </w:r>
            <w:proofErr w:type="gramEnd"/>
            <w:r w:rsidR="00861C59" w:rsidRPr="001E0289">
              <w:rPr>
                <w:lang w:val="en-US"/>
              </w:rPr>
              <w:t xml:space="preserve"> </w:t>
            </w:r>
            <w:r w:rsidRPr="001E0289">
              <w:rPr>
                <w:lang w:val="en-US"/>
              </w:rPr>
              <w:t>everything in transfer</w:t>
            </w:r>
            <w:r w:rsidR="00861C59" w:rsidRPr="001E0289">
              <w:rPr>
                <w:lang w:val="en-US"/>
              </w:rPr>
              <w:t xml:space="preserve">)/id </w:t>
            </w:r>
            <w:r w:rsidRPr="001E0289">
              <w:rPr>
                <w:lang w:val="en-US"/>
              </w:rPr>
              <w:t>on</w:t>
            </w:r>
            <w:r w:rsidR="00861C59" w:rsidRPr="001E0289">
              <w:rPr>
                <w:lang w:val="en-US"/>
              </w:rPr>
              <w:t xml:space="preserve"> 2</w:t>
            </w:r>
            <w:r w:rsidRPr="001E0289">
              <w:rPr>
                <w:lang w:val="en-US"/>
              </w:rPr>
              <w:t>NT</w:t>
            </w:r>
            <w:r w:rsidR="00861C59" w:rsidRPr="001E0289">
              <w:rPr>
                <w:lang w:val="en-US"/>
              </w:rPr>
              <w:t xml:space="preserve">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Jack</w:t>
            </w:r>
          </w:p>
        </w:tc>
        <w:tc>
          <w:tcPr>
            <w:tcW w:w="2127" w:type="dxa"/>
            <w:gridSpan w:val="2"/>
          </w:tcPr>
          <w:p w:rsidR="00861C59" w:rsidRPr="001E0289" w:rsidRDefault="00861C59">
            <w:r w:rsidRPr="001E0289"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J109/ J108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861C59">
            <w:pPr>
              <w:rPr>
                <w:lang w:val="pt-PT"/>
              </w:rPr>
            </w:pPr>
            <w:r w:rsidRPr="001E0289">
              <w:rPr>
                <w:lang w:val="pt-PT"/>
              </w:rPr>
              <w:t>1NT=15-17H //2NT=20-21H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rPr>
                <w:b/>
              </w:rPr>
            </w:pPr>
            <w:r w:rsidRPr="001E0289">
              <w:rPr>
                <w:b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10</w:t>
            </w:r>
          </w:p>
        </w:tc>
        <w:tc>
          <w:tcPr>
            <w:tcW w:w="2127" w:type="dxa"/>
            <w:gridSpan w:val="2"/>
          </w:tcPr>
          <w:p w:rsidR="00861C59" w:rsidRPr="001E0289" w:rsidRDefault="00861C59">
            <w:r w:rsidRPr="001E0289"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1098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C0C87" w:rsidRPr="001E0289" w:rsidRDefault="00861C59" w:rsidP="000C5F40">
            <w:r w:rsidRPr="001E0289">
              <w:rPr>
                <w:lang w:val="fr-BE"/>
              </w:rPr>
              <w:t>2</w:t>
            </w:r>
            <w:r w:rsidRPr="001E0289">
              <w:sym w:font="Symbol" w:char="F0A9"/>
            </w:r>
            <w:r w:rsidR="009C0C87" w:rsidRPr="001E0289">
              <w:t>/2</w:t>
            </w:r>
            <w:r w:rsidR="009C0C87" w:rsidRPr="001E0289">
              <w:sym w:font="Symbol" w:char="F0AA"/>
            </w:r>
            <w:r w:rsidRPr="001E0289">
              <w:rPr>
                <w:lang w:val="fr-BE"/>
              </w:rPr>
              <w:t xml:space="preserve"> = </w:t>
            </w:r>
            <w:r w:rsidR="009C0C87" w:rsidRPr="001E0289">
              <w:t xml:space="preserve">Barrages (5/6 cartes, pss Muiderberg si 5 c. </w:t>
            </w:r>
          </w:p>
          <w:p w:rsidR="00861C59" w:rsidRPr="001E0289" w:rsidRDefault="00861C59" w:rsidP="000C5F40">
            <w:pPr>
              <w:rPr>
                <w:lang w:val="fr-BE"/>
              </w:rPr>
            </w:pPr>
            <w:r w:rsidRPr="001E0289">
              <w:rPr>
                <w:lang w:val="fr-BE"/>
              </w:rPr>
              <w:t xml:space="preserve"> 2</w:t>
            </w:r>
            <w:r w:rsidRPr="001E0289">
              <w:sym w:font="Symbol" w:char="F0A8"/>
            </w:r>
            <w:r w:rsidRPr="001E0289">
              <w:rPr>
                <w:lang w:val="fr-BE"/>
              </w:rPr>
              <w:t xml:space="preserve"> Multi</w:t>
            </w:r>
            <w:r w:rsidR="009C0C87" w:rsidRPr="001E0289">
              <w:rPr>
                <w:lang w:val="fr-BE"/>
              </w:rPr>
              <w:t> : ekren ou F1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BC2D4F">
            <w:pPr>
              <w:rPr>
                <w:lang w:val="fr-BE"/>
              </w:rPr>
            </w:pPr>
            <w:r w:rsidRPr="001E0289">
              <w:rPr>
                <w:lang w:val="fr-BE"/>
              </w:rPr>
              <w:t>Suit = preempt</w:t>
            </w:r>
            <w:r w:rsidR="008A402B">
              <w:rPr>
                <w:lang w:val="fr-BE"/>
              </w:rPr>
              <w:t xml:space="preserve"> except 1M - 3</w:t>
            </w:r>
            <w:r w:rsidR="008A402B">
              <w:rPr>
                <w:lang w:val="fr-BE"/>
              </w:rPr>
              <w:sym w:font="Symbol" w:char="F0A7"/>
            </w:r>
            <w:r w:rsidR="008A402B">
              <w:rPr>
                <w:lang w:val="fr-BE"/>
              </w:rPr>
              <w:t> ! Maj’+</w:t>
            </w:r>
            <w:r w:rsidR="008A402B">
              <w:rPr>
                <w:lang w:val="fr-BE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fr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9</w:t>
            </w:r>
          </w:p>
        </w:tc>
        <w:tc>
          <w:tcPr>
            <w:tcW w:w="2127" w:type="dxa"/>
            <w:gridSpan w:val="2"/>
          </w:tcPr>
          <w:p w:rsidR="00861C59" w:rsidRPr="001E0289" w:rsidRDefault="00861C59"/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9C0C87" w:rsidP="000C5F40">
            <w:pPr>
              <w:rPr>
                <w:lang w:val="fr-BE"/>
              </w:rPr>
            </w:pPr>
            <w:r w:rsidRPr="001E0289">
              <w:rPr>
                <w:lang w:val="fr-BE"/>
              </w:rPr>
              <w:t>2</w:t>
            </w:r>
            <w:r w:rsidRPr="001E0289">
              <w:sym w:font="Symbol" w:char="F0A7"/>
            </w:r>
            <w:r w:rsidRPr="001E0289">
              <w:rPr>
                <w:lang w:val="fr-BE"/>
              </w:rPr>
              <w:t xml:space="preserve"> = GF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BC2D4F">
            <w:pPr>
              <w:rPr>
                <w:lang w:val="fr-BE"/>
              </w:rPr>
            </w:pPr>
            <w:r w:rsidRPr="001E0289">
              <w:rPr>
                <w:lang w:val="fr-BE"/>
              </w:rPr>
              <w:t>2NT = two-suiter</w:t>
            </w:r>
            <w:r w:rsidR="00F17E24">
              <w:rPr>
                <w:lang w:val="fr-BE"/>
              </w:rPr>
              <w:t xml:space="preserve"> 2 weakest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fr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861C59" w:rsidRPr="001E0289" w:rsidRDefault="00861C59">
            <w:r w:rsidRPr="001E0289">
              <w:t>Hi-X</w:t>
            </w:r>
          </w:p>
        </w:tc>
        <w:tc>
          <w:tcPr>
            <w:tcW w:w="2127" w:type="dxa"/>
            <w:gridSpan w:val="2"/>
          </w:tcPr>
          <w:p w:rsidR="00861C59" w:rsidRPr="001E0289" w:rsidRDefault="00861C59">
            <w:r w:rsidRPr="001E0289">
              <w:t>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4st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pPr>
              <w:rPr>
                <w:lang w:val="it-CH"/>
              </w:rPr>
            </w:pPr>
            <w:r w:rsidRPr="001E0289">
              <w:rPr>
                <w:lang w:val="it-CH"/>
              </w:rPr>
              <w:t>3</w:t>
            </w:r>
            <w:r w:rsidRPr="001E0289">
              <w:rPr>
                <w:lang w:val="it-CH"/>
              </w:rPr>
              <w:sym w:font="Symbol" w:char="F0A7"/>
            </w:r>
            <w:r w:rsidRPr="001E0289">
              <w:rPr>
                <w:lang w:val="it-CH"/>
              </w:rPr>
              <w:t>/</w:t>
            </w:r>
            <w:r w:rsidRPr="001E0289">
              <w:rPr>
                <w:lang w:val="it-CH"/>
              </w:rPr>
              <w:sym w:font="Symbol" w:char="F0A8"/>
            </w:r>
            <w:r w:rsidRPr="001E0289">
              <w:rPr>
                <w:lang w:val="it-CH"/>
              </w:rPr>
              <w:t>/</w:t>
            </w:r>
            <w:r w:rsidRPr="001E0289">
              <w:rPr>
                <w:lang w:val="it-CH"/>
              </w:rPr>
              <w:sym w:font="Symbol" w:char="F0A9"/>
            </w:r>
            <w:r w:rsidRPr="001E0289">
              <w:rPr>
                <w:lang w:val="it-CH"/>
              </w:rPr>
              <w:t>/</w:t>
            </w:r>
            <w:r w:rsidRPr="001E0289">
              <w:rPr>
                <w:lang w:val="it-CH"/>
              </w:rPr>
              <w:sym w:font="Symbol" w:char="F0AA"/>
            </w:r>
            <w:r w:rsidRPr="001E0289">
              <w:rPr>
                <w:lang w:val="it-CH"/>
              </w:rPr>
              <w:t xml:space="preserve"> = preempt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03B6A" w:rsidRDefault="008A402B">
            <w:r>
              <w:t>1</w:t>
            </w:r>
            <w:r>
              <w:sym w:font="Symbol" w:char="F0A7"/>
            </w:r>
            <w:r>
              <w:t>-2</w:t>
            </w:r>
            <w:r>
              <w:sym w:font="Symbol" w:char="F0A7"/>
            </w:r>
            <w:r>
              <w:t>= 5/4 Maj, 1</w:t>
            </w:r>
            <w:r>
              <w:sym w:font="Symbol" w:char="F0A7"/>
            </w:r>
            <w:r>
              <w:t>-2</w:t>
            </w:r>
            <w:r>
              <w:sym w:font="Symbol" w:char="F0A8"/>
            </w:r>
            <w:r>
              <w:t>=5/5Maj</w:t>
            </w:r>
            <w:r w:rsidR="00403B6A">
              <w:t xml:space="preserve">, </w:t>
            </w:r>
          </w:p>
          <w:p w:rsidR="00861C59" w:rsidRPr="001E0289" w:rsidRDefault="00403B6A">
            <w:r>
              <w:t>1</w:t>
            </w:r>
            <w:r>
              <w:sym w:font="Symbol" w:char="F0A8"/>
            </w:r>
            <w:r>
              <w:t>-2</w:t>
            </w:r>
            <w:r>
              <w:sym w:font="Symbol" w:char="F0A7"/>
            </w:r>
            <w:r>
              <w:t>=5/4 Maj, 1</w:t>
            </w:r>
            <w:r>
              <w:sym w:font="Symbol" w:char="F0A8"/>
            </w:r>
            <w:r>
              <w:t>-2</w:t>
            </w:r>
            <w:r>
              <w:sym w:font="Symbol" w:char="F0A8"/>
            </w:r>
            <w:r>
              <w:t>=5/5 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861C59" w:rsidRPr="001E0289" w:rsidRDefault="00861C59">
            <w:r w:rsidRPr="001E0289"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861C59" w:rsidRPr="001E0289" w:rsidRDefault="00861C59">
            <w:r w:rsidRPr="001E0289">
              <w:t>Count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861C59" w:rsidRPr="001E0289" w:rsidRDefault="00861C59">
            <w:r w:rsidRPr="001E0289">
              <w:t>4st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pPr>
              <w:rPr>
                <w:lang w:val="fr-BE"/>
              </w:rPr>
            </w:pPr>
            <w:r w:rsidRPr="001E0289">
              <w:rPr>
                <w:lang w:val="fr-BE"/>
              </w:rPr>
              <w:t>3SA = preempt in  minor (non-solid suit)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>
            <w:r w:rsidRPr="001E0289">
              <w:t xml:space="preserve">Reopen: </w:t>
            </w:r>
            <w:r w:rsidR="00BC2D4F" w:rsidRPr="001E0289"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pStyle w:val="Titre2"/>
            </w:pPr>
            <w:r w:rsidRPr="001E0289"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rPr>
                <w:b/>
              </w:rPr>
            </w:pPr>
            <w:r w:rsidRPr="001E0289">
              <w:rPr>
                <w:b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861C59" w:rsidRPr="001E0289" w:rsidRDefault="00861C59"/>
        </w:tc>
        <w:tc>
          <w:tcPr>
            <w:tcW w:w="1559" w:type="dxa"/>
            <w:gridSpan w:val="2"/>
            <w:tcBorders>
              <w:top w:val="nil"/>
            </w:tcBorders>
          </w:tcPr>
          <w:p w:rsidR="00861C59" w:rsidRPr="001E0289" w:rsidRDefault="00861C59">
            <w:r w:rsidRPr="001E0289"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61C59" w:rsidRPr="001E0289" w:rsidRDefault="00861C59">
            <w:pPr>
              <w:ind w:right="34"/>
            </w:pPr>
            <w:r w:rsidRPr="001E0289"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861C59" w:rsidRPr="001E0289" w:rsidRDefault="00861C59">
            <w:r w:rsidRPr="001E0289"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pStyle w:val="Titre2"/>
            </w:pPr>
            <w:r w:rsidRPr="001E0289">
              <w:t>SPECIAL BIDS THAT MAY REQUIRE DEFENSE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BC2D4F">
            <w:proofErr w:type="gramStart"/>
            <w:r w:rsidRPr="001E0289">
              <w:t>Direct :</w:t>
            </w:r>
            <w:proofErr w:type="gramEnd"/>
            <w:r w:rsidRPr="001E0289">
              <w:t xml:space="preserve"> Two-suiter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744" w:type="dxa"/>
            <w:tcBorders>
              <w:left w:val="single" w:sz="12" w:space="0" w:color="auto"/>
            </w:tcBorders>
          </w:tcPr>
          <w:p w:rsidR="00861C59" w:rsidRPr="001E0289" w:rsidRDefault="00861C59">
            <w:pPr>
              <w:jc w:val="right"/>
            </w:pPr>
            <w:r w:rsidRPr="001E0289">
              <w:t>1</w:t>
            </w:r>
          </w:p>
        </w:tc>
        <w:tc>
          <w:tcPr>
            <w:tcW w:w="1559" w:type="dxa"/>
            <w:gridSpan w:val="2"/>
          </w:tcPr>
          <w:p w:rsidR="00861C59" w:rsidRPr="001E0289" w:rsidRDefault="00861C59" w:rsidP="00725CAF">
            <w:r w:rsidRPr="001E0289">
              <w:t xml:space="preserve">Count or encouraging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61C59" w:rsidRPr="001E0289" w:rsidRDefault="00861C59">
            <w:r w:rsidRPr="001E0289"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861C59" w:rsidRPr="001E0289" w:rsidRDefault="00861C59">
            <w:r w:rsidRPr="001E0289"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r w:rsidRPr="001E0289">
              <w:t>2</w:t>
            </w:r>
            <w:r w:rsidRPr="001E0289">
              <w:sym w:font="Symbol" w:char="F0A7"/>
            </w:r>
            <w:r w:rsidRPr="001E0289">
              <w:t xml:space="preserve"> = GF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BC2D4F">
            <w:proofErr w:type="gramStart"/>
            <w:r w:rsidRPr="001E0289">
              <w:t>Jump :</w:t>
            </w:r>
            <w:proofErr w:type="gramEnd"/>
            <w:r w:rsidRPr="001E0289">
              <w:t xml:space="preserve">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744" w:type="dxa"/>
            <w:tcBorders>
              <w:left w:val="single" w:sz="12" w:space="0" w:color="auto"/>
            </w:tcBorders>
          </w:tcPr>
          <w:p w:rsidR="00861C59" w:rsidRPr="001E0289" w:rsidRDefault="00861C59">
            <w:pPr>
              <w:jc w:val="right"/>
            </w:pPr>
            <w:r w:rsidRPr="001E0289">
              <w:t>Suit 2</w:t>
            </w:r>
          </w:p>
        </w:tc>
        <w:tc>
          <w:tcPr>
            <w:tcW w:w="1559" w:type="dxa"/>
            <w:gridSpan w:val="2"/>
          </w:tcPr>
          <w:p w:rsidR="00861C59" w:rsidRPr="001E0289" w:rsidRDefault="00861C59">
            <w:r w:rsidRPr="001E0289">
              <w:t>H = encouraging</w:t>
            </w:r>
          </w:p>
        </w:tc>
        <w:tc>
          <w:tcPr>
            <w:tcW w:w="1701" w:type="dxa"/>
            <w:gridSpan w:val="2"/>
          </w:tcPr>
          <w:p w:rsidR="00861C59" w:rsidRPr="001E0289" w:rsidRDefault="00861C59" w:rsidP="00725CAF">
            <w:r w:rsidRPr="001E0289">
              <w:t>Lavinthal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pPr>
              <w:rPr>
                <w:lang w:val="fr-BE"/>
              </w:rPr>
            </w:pPr>
            <w:r w:rsidRPr="001E0289">
              <w:rPr>
                <w:lang w:val="fr-BE"/>
              </w:rPr>
              <w:t>2</w:t>
            </w:r>
            <w:r w:rsidRPr="001E0289">
              <w:sym w:font="Symbol" w:char="F0A8"/>
            </w:r>
            <w:r w:rsidRPr="001E0289">
              <w:rPr>
                <w:lang w:val="fr-BE"/>
              </w:rPr>
              <w:t xml:space="preserve"> =Multi,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BC2D4F">
            <w:pPr>
              <w:rPr>
                <w:lang w:val="fr-BE"/>
              </w:rPr>
            </w:pPr>
            <w:r w:rsidRPr="001E0289">
              <w:rPr>
                <w:lang w:val="fr-BE"/>
              </w:rPr>
              <w:t>Reopen : Direct = two-suiter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>
            <w:pPr>
              <w:rPr>
                <w:lang w:val="fr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861C59" w:rsidRPr="001E0289" w:rsidRDefault="00861C59">
            <w:pPr>
              <w:jc w:val="right"/>
            </w:pPr>
            <w:r w:rsidRPr="001E0289">
              <w:t>3</w:t>
            </w:r>
          </w:p>
        </w:tc>
        <w:tc>
          <w:tcPr>
            <w:tcW w:w="1559" w:type="dxa"/>
            <w:gridSpan w:val="2"/>
          </w:tcPr>
          <w:p w:rsidR="00861C59" w:rsidRPr="001E0289" w:rsidRDefault="00861C59">
            <w:r w:rsidRPr="001E0289">
              <w:t>Lavinthal</w:t>
            </w:r>
          </w:p>
        </w:tc>
        <w:tc>
          <w:tcPr>
            <w:tcW w:w="1701" w:type="dxa"/>
            <w:gridSpan w:val="2"/>
          </w:tcPr>
          <w:p w:rsidR="00861C59" w:rsidRPr="001E0289" w:rsidRDefault="00861C59"/>
        </w:tc>
        <w:tc>
          <w:tcPr>
            <w:tcW w:w="1625" w:type="dxa"/>
            <w:tcBorders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pPr>
              <w:rPr>
                <w:lang w:val="pt-PT"/>
              </w:rPr>
            </w:pPr>
            <w:r w:rsidRPr="001E0289">
              <w:rPr>
                <w:lang w:val="pt-PT"/>
              </w:rPr>
              <w:t>2</w:t>
            </w:r>
            <w:r w:rsidRPr="001E0289">
              <w:sym w:font="Symbol" w:char="F0A9"/>
            </w:r>
            <w:r w:rsidRPr="001E0289">
              <w:rPr>
                <w:lang w:val="pt-PT"/>
              </w:rPr>
              <w:t xml:space="preserve"> = </w:t>
            </w:r>
            <w:r w:rsidR="009C0C87" w:rsidRPr="001E0289">
              <w:rPr>
                <w:lang w:val="pt-PT"/>
              </w:rPr>
              <w:t>weak 5 or 6 cards, poss Muiderberg 2</w:t>
            </w:r>
            <w:r w:rsidR="009C0C87" w:rsidRPr="001E0289">
              <w:rPr>
                <w:lang w:val="pt-PT"/>
              </w:rPr>
              <w:sym w:font="Symbol" w:char="F0AA"/>
            </w:r>
            <w:r w:rsidR="009C0C87" w:rsidRPr="001E0289">
              <w:rPr>
                <w:lang w:val="pt-PT"/>
              </w:rPr>
              <w:t>/NT relay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rPr>
                <w:b/>
              </w:rPr>
            </w:pPr>
            <w:r w:rsidRPr="001E0289">
              <w:rPr>
                <w:b/>
              </w:rPr>
              <w:t>VS. NT (vs. Strong/Weak; Reopening</w:t>
            </w:r>
            <w:proofErr w:type="gramStart"/>
            <w:r w:rsidRPr="001E0289">
              <w:rPr>
                <w:b/>
              </w:rPr>
              <w:t>;PH</w:t>
            </w:r>
            <w:proofErr w:type="gramEnd"/>
            <w:r w:rsidRPr="001E0289">
              <w:rPr>
                <w:b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744" w:type="dxa"/>
            <w:tcBorders>
              <w:left w:val="single" w:sz="12" w:space="0" w:color="auto"/>
            </w:tcBorders>
          </w:tcPr>
          <w:p w:rsidR="00861C59" w:rsidRPr="001E0289" w:rsidRDefault="00861C59">
            <w:pPr>
              <w:jc w:val="right"/>
            </w:pPr>
            <w:r w:rsidRPr="001E0289">
              <w:t>NT 2</w:t>
            </w:r>
          </w:p>
        </w:tc>
        <w:tc>
          <w:tcPr>
            <w:tcW w:w="1559" w:type="dxa"/>
            <w:gridSpan w:val="2"/>
          </w:tcPr>
          <w:p w:rsidR="00861C59" w:rsidRPr="001E0289" w:rsidRDefault="00861C59">
            <w:r w:rsidRPr="001E0289">
              <w:t>Count (K)</w:t>
            </w:r>
          </w:p>
        </w:tc>
        <w:tc>
          <w:tcPr>
            <w:tcW w:w="1701" w:type="dxa"/>
            <w:gridSpan w:val="2"/>
          </w:tcPr>
          <w:p w:rsidR="00861C59" w:rsidRPr="001E0289" w:rsidRDefault="00861C59">
            <w:r w:rsidRPr="001E0289">
              <w:t>Smith (H)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861C59" w:rsidRPr="001E0289" w:rsidRDefault="00861C59">
            <w:r w:rsidRPr="001E0289"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r w:rsidRPr="001E0289">
              <w:t>3</w:t>
            </w:r>
            <w:r w:rsidRPr="001E0289">
              <w:rPr>
                <w:lang w:val="it-CH"/>
              </w:rPr>
              <w:sym w:font="Symbol" w:char="F0A7"/>
            </w:r>
            <w:r w:rsidRPr="001E0289">
              <w:t>/</w:t>
            </w:r>
            <w:r w:rsidRPr="001E0289">
              <w:rPr>
                <w:lang w:val="it-CH"/>
              </w:rPr>
              <w:sym w:font="Symbol" w:char="F0A8"/>
            </w:r>
            <w:r w:rsidRPr="001E0289">
              <w:t>/</w:t>
            </w:r>
            <w:r w:rsidRPr="001E0289">
              <w:rPr>
                <w:lang w:val="it-CH"/>
              </w:rPr>
              <w:sym w:font="Symbol" w:char="F0A9"/>
            </w:r>
            <w:r w:rsidRPr="001E0289">
              <w:t>/</w:t>
            </w:r>
            <w:r w:rsidRPr="001E0289">
              <w:rPr>
                <w:lang w:val="it-CH"/>
              </w:rPr>
              <w:sym w:font="Symbol" w:char="F0AA"/>
            </w:r>
            <w:r w:rsidRPr="001E0289">
              <w:t>=preempt (P4=7c 11-14H)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DE365C">
            <w:r w:rsidRPr="001E0289">
              <w:t xml:space="preserve">Vs </w:t>
            </w:r>
            <w:proofErr w:type="gramStart"/>
            <w:r w:rsidRPr="001E0289">
              <w:t>Strong :</w:t>
            </w:r>
            <w:proofErr w:type="gramEnd"/>
            <w:r w:rsidRPr="001E0289">
              <w:t xml:space="preserve"> Multi-Landy (x = min/Maj or ♦ or strong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861C59" w:rsidRPr="001E0289" w:rsidRDefault="00861C59">
            <w:pPr>
              <w:jc w:val="right"/>
            </w:pPr>
            <w:r w:rsidRPr="001E0289"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61C59" w:rsidRPr="001E0289" w:rsidRDefault="00861C59"/>
        </w:tc>
        <w:tc>
          <w:tcPr>
            <w:tcW w:w="1701" w:type="dxa"/>
            <w:gridSpan w:val="2"/>
            <w:tcBorders>
              <w:bottom w:val="nil"/>
            </w:tcBorders>
          </w:tcPr>
          <w:p w:rsidR="00861C59" w:rsidRPr="001E0289" w:rsidRDefault="00861C59"/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 w:rsidP="000C5F40">
            <w:r w:rsidRPr="001E0289">
              <w:t>4</w:t>
            </w:r>
            <w:r w:rsidRPr="001E0289">
              <w:sym w:font="Symbol" w:char="F0A7"/>
            </w:r>
            <w:r w:rsidRPr="001E0289">
              <w:t>/</w:t>
            </w:r>
            <w:r w:rsidRPr="001E0289">
              <w:sym w:font="Symbol" w:char="F0A8"/>
            </w:r>
            <w:r w:rsidRPr="001E0289">
              <w:t>= preempt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>
            <w:r w:rsidRPr="001E0289">
              <w:t>IMPORTANT NOTES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DE365C">
            <w:r w:rsidRPr="001E0289">
              <w:t xml:space="preserve">Vs </w:t>
            </w:r>
            <w:proofErr w:type="gramStart"/>
            <w:r w:rsidRPr="001E0289">
              <w:t>Weak :</w:t>
            </w:r>
            <w:proofErr w:type="gramEnd"/>
            <w:r w:rsidRPr="001E0289">
              <w:t xml:space="preserve"> x = stronger than the opener, other = Multi 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861C59" w:rsidRPr="001E0289" w:rsidRDefault="00861C59">
            <w:pPr>
              <w:pStyle w:val="Titre3"/>
            </w:pPr>
            <w:r w:rsidRPr="001E0289"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rPr>
                <w:b/>
              </w:rPr>
            </w:pPr>
            <w:r w:rsidRPr="001E0289">
              <w:rPr>
                <w:b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rPr>
                <w:b/>
              </w:rPr>
            </w:pPr>
            <w:r w:rsidRPr="001E0289">
              <w:rPr>
                <w:b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pStyle w:val="Titre2"/>
            </w:pP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DE365C">
            <w:r w:rsidRPr="001E0289">
              <w:t>X = negative (2NT= mini cue-bid)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>
            <w:r w:rsidRPr="001E0289">
              <w:t>Classical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DE365C">
            <w:r w:rsidRPr="001E0289">
              <w:t>2M – 4m = m + M’ 2M – 3M = stop asking or Two-suiter in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F17E24">
            <w:r>
              <w:t>Informative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r w:rsidRPr="001E0289">
              <w:rPr>
                <w:b/>
              </w:rPr>
              <w:t>PSYCHICS: Rare</w:t>
            </w:r>
          </w:p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pStyle w:val="Titre2"/>
            </w:pPr>
            <w:r w:rsidRPr="001E0289">
              <w:t>VS. ARTIFICIAL STRONG OPENINGS- i.e. 1♣ or 2♣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0451B" w:rsidRDefault="00DE365C">
            <w:r w:rsidRPr="001E0289">
              <w:t xml:space="preserve">X = </w:t>
            </w:r>
            <w:r w:rsidR="00F0451B">
              <w:sym w:font="Symbol" w:char="F0A9"/>
            </w:r>
            <w:r w:rsidR="00F0451B">
              <w:t>/</w:t>
            </w:r>
            <w:r w:rsidRPr="001E0289">
              <w:t>1♦ = 1</w:t>
            </w:r>
            <w:r w:rsidR="00F0451B">
              <w:sym w:font="Symbol" w:char="F0AA"/>
            </w:r>
            <w:r w:rsidR="00F0451B">
              <w:t xml:space="preserve">/ </w:t>
            </w:r>
            <w:r w:rsidRPr="001E0289">
              <w:t xml:space="preserve"> / 1♥-1♠- 1NT = two-suiter CRM </w:t>
            </w:r>
          </w:p>
          <w:p w:rsidR="00861C59" w:rsidRPr="001E0289" w:rsidRDefault="00DE365C">
            <w:r w:rsidRPr="001E0289">
              <w:t>2x</w:t>
            </w:r>
            <w:r w:rsidR="00F0451B">
              <w:t xml:space="preserve"> : 6 cartes en Texas OU bicolore des 2 autres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>
            <w:pPr>
              <w:pStyle w:val="Titre4"/>
            </w:pPr>
            <w:r w:rsidRPr="001E0289"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>
            <w:pPr>
              <w:pStyle w:val="Titre2"/>
            </w:pPr>
            <w:r w:rsidRPr="001E0289"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DE365C" w:rsidP="00302A8E">
            <w:r w:rsidRPr="001E0289">
              <w:t xml:space="preserve">Truscott – Inverted Truscott - </w:t>
            </w:r>
            <w:r w:rsidR="00302A8E" w:rsidRPr="001E0289">
              <w:t>Encounter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861C59" w:rsidRPr="001E0289" w:rsidTr="0072403B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1C59" w:rsidRPr="001E0289" w:rsidRDefault="00861C59"/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861C59" w:rsidRPr="001E0289" w:rsidRDefault="00861C59"/>
        </w:tc>
      </w:tr>
      <w:tr w:rsidR="0072403B" w:rsidRPr="001E0289" w:rsidTr="000C5F40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03B" w:rsidRPr="001E0289" w:rsidRDefault="0072403B"/>
        </w:tc>
        <w:tc>
          <w:tcPr>
            <w:tcW w:w="2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403B" w:rsidRPr="001E0289" w:rsidRDefault="0072403B"/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03B" w:rsidRPr="001E0289" w:rsidRDefault="0072403B"/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403B" w:rsidRPr="001E0289" w:rsidRDefault="0072403B"/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03B" w:rsidRPr="001E0289" w:rsidRDefault="0072403B"/>
        </w:tc>
      </w:tr>
    </w:tbl>
    <w:p w:rsidR="00742B96" w:rsidRPr="001E0289" w:rsidRDefault="00742B96"/>
    <w:p w:rsidR="00742B96" w:rsidRPr="001E0289" w:rsidRDefault="00742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1E0289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  <w:r w:rsidRPr="001E0289">
              <w:rPr>
                <w:b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  <w:r w:rsidRPr="001E0289">
              <w:rPr>
                <w:b/>
              </w:rPr>
              <w:t xml:space="preserve">    TICK IF</w:t>
            </w:r>
          </w:p>
          <w:p w:rsidR="00742B96" w:rsidRPr="001E0289" w:rsidRDefault="00742B96">
            <w:pPr>
              <w:ind w:left="113" w:right="113"/>
              <w:rPr>
                <w:b/>
              </w:rPr>
            </w:pPr>
            <w:r w:rsidRPr="001E0289">
              <w:rPr>
                <w:b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  <w:r w:rsidRPr="001E0289">
              <w:rPr>
                <w:b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  <w:r w:rsidRPr="001E0289">
              <w:rPr>
                <w:b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1E0289" w:rsidRDefault="00742B96">
            <w:pPr>
              <w:pStyle w:val="Titre3"/>
            </w:pPr>
          </w:p>
        </w:tc>
      </w:tr>
      <w:tr w:rsidR="00742B96" w:rsidRPr="001E0289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1E0289" w:rsidRDefault="00742B96">
            <w:pPr>
              <w:ind w:left="113" w:right="113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1E0289" w:rsidRDefault="00742B96">
            <w:pPr>
              <w:jc w:val="center"/>
              <w:rPr>
                <w:b/>
              </w:rPr>
            </w:pPr>
            <w:r w:rsidRPr="001E0289">
              <w:rPr>
                <w:b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1E0289" w:rsidRDefault="00742B96">
            <w:pPr>
              <w:jc w:val="center"/>
              <w:rPr>
                <w:b/>
              </w:rPr>
            </w:pPr>
            <w:r w:rsidRPr="001E0289">
              <w:rPr>
                <w:b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1E0289" w:rsidRDefault="00742B96">
            <w:pPr>
              <w:jc w:val="center"/>
              <w:rPr>
                <w:b/>
              </w:rPr>
            </w:pPr>
            <w:r w:rsidRPr="001E0289">
              <w:rPr>
                <w:b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1E0289" w:rsidRDefault="00742B96">
            <w:pPr>
              <w:jc w:val="center"/>
              <w:rPr>
                <w:b/>
              </w:rPr>
            </w:pPr>
            <w:r w:rsidRPr="001E0289">
              <w:rPr>
                <w:b/>
              </w:rPr>
              <w:t>PASSED HAND BIDDING</w:t>
            </w:r>
          </w:p>
        </w:tc>
      </w:tr>
      <w:tr w:rsidR="00742B96" w:rsidRPr="001E028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1E0289" w:rsidRDefault="00742B96">
            <w:r w:rsidRPr="001E0289">
              <w:t>1</w:t>
            </w:r>
            <w:r w:rsidR="00515CF0" w:rsidRPr="001E0289"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E0289" w:rsidRDefault="00742B96"/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E0289" w:rsidRDefault="00DE365C">
            <w:r w:rsidRPr="001E0289"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E0289" w:rsidRDefault="00432CE4">
            <w:r w:rsidRPr="001E0289">
              <w:t>4♥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E0289" w:rsidRDefault="00432CE4">
            <w:r w:rsidRPr="001E0289">
              <w:t>10-23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1E0289" w:rsidRDefault="00432CE4">
            <w:r w:rsidRPr="001E0289">
              <w:t>Inverted minor / 2♥ = 54xx 6-9 / 2♠ = 54xx 10-11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1E0289" w:rsidRDefault="00C72750" w:rsidP="00432CE4">
            <w:r>
              <w:t>Double deux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1E0289" w:rsidRDefault="00742B96"/>
        </w:tc>
      </w:tr>
      <w:tr w:rsidR="00F46798" w:rsidRPr="001E0289" w:rsidTr="009764B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1E0289" w:rsidRDefault="00432CE4" w:rsidP="00432CE4">
            <w:r w:rsidRPr="001E0289">
              <w:t xml:space="preserve">2♦ = </w:t>
            </w:r>
            <w:r w:rsidR="00C72750">
              <w:t xml:space="preserve">Limit raise  </w:t>
            </w:r>
            <w:r w:rsidRPr="001E0289">
              <w:t xml:space="preserve"> 3x = 6c 9-11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1E0289" w:rsidRDefault="00F46798" w:rsidP="00432CE4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1E0289" w:rsidRDefault="00F46798"/>
        </w:tc>
      </w:tr>
      <w:tr w:rsidR="00C72750" w:rsidRPr="001E0289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</w:t>
            </w:r>
            <w:r w:rsidRPr="001E0289">
              <w:rPr>
                <w:color w:val="FF0000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10-23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Inverted minor / 2♥ = 54xx 6-9 / 2♠ = 54xx 10-11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>
            <w:r>
              <w:t>Double deux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9E43A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3♣ =</w:t>
            </w:r>
            <w:r>
              <w:t xml:space="preserve"> Limit raise</w:t>
            </w:r>
            <w:r w:rsidRPr="001E0289">
              <w:t xml:space="preserve"> 3♥/3♠ = 6c 9-11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</w:t>
            </w:r>
            <w:r w:rsidRPr="001E0289">
              <w:rPr>
                <w:color w:val="FF0000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4♦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10-23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1NT = F1 / Bergen / 2NT = fit 4 GF / 3NT = 12-15 3433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2750" w:rsidRDefault="00C72750" w:rsidP="00C72750">
            <w:r w:rsidRPr="001E0289">
              <w:t>Drury</w:t>
            </w:r>
            <w:r>
              <w:t>:2</w:t>
            </w:r>
            <w:r>
              <w:sym w:font="Symbol" w:char="F0A7"/>
            </w:r>
            <w:r>
              <w:t>,2</w:t>
            </w:r>
            <w:r>
              <w:sym w:font="Symbol" w:char="F0A8"/>
            </w:r>
            <w:r>
              <w:t>,2SA</w:t>
            </w:r>
          </w:p>
          <w:p w:rsidR="00C72750" w:rsidRPr="001E0289" w:rsidRDefault="00C72750" w:rsidP="00C72750">
            <w:r w:rsidRPr="001E0289">
              <w:t>Encounter after pass</w:t>
            </w:r>
          </w:p>
        </w:tc>
      </w:tr>
      <w:tr w:rsidR="00C72750" w:rsidRPr="001E0289" w:rsidTr="009E43A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10-23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idem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9E43A9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2F154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15-17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Stayman 3 levels - Smolen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>
            <w:r w:rsidRPr="001E0289">
              <w:t xml:space="preserve">Rubensholl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2F154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B0A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pPr>
              <w:jc w:val="center"/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2♦ = 0-1 2♥ = 2 2♠= 3+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B0ABF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</w:t>
            </w:r>
            <w:r w:rsidRPr="001E0289">
              <w:rPr>
                <w:color w:val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Multi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</w:t>
            </w:r>
            <w:r w:rsidRPr="001E0289">
              <w:rPr>
                <w:color w:val="FF0000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>
              <w:t>5/6 cards + 5M/4+min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>
              <w:t>2</w:t>
            </w:r>
            <w:r>
              <w:sym w:font="Symbol" w:char="F0AA"/>
            </w:r>
            <w:r>
              <w:t>/</w:t>
            </w:r>
            <w:r w:rsidRPr="001E0289"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>
              <w:t>5/6 cards + 5M/4+min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8185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20-21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95DF5" w:rsidRDefault="00C72750" w:rsidP="00C72750">
            <w:r w:rsidRPr="001E0289">
              <w:t xml:space="preserve">Stayman 3 levels – Smolen – </w:t>
            </w:r>
          </w:p>
          <w:p w:rsidR="00C72750" w:rsidRPr="001E0289" w:rsidRDefault="00C72750" w:rsidP="00C72750">
            <w:r w:rsidRPr="001E0289">
              <w:t>Texas (rectification = fit) / 3♠ = minor(s)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69591B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6 (5)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234DC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</w:t>
            </w:r>
            <w:r w:rsidRPr="001E0289">
              <w:rPr>
                <w:color w:val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6 (5)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234DC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</w:t>
            </w:r>
            <w:r w:rsidRPr="001E0289">
              <w:rPr>
                <w:color w:val="FF0000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 xml:space="preserve">6 (5) 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234DC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6 (5)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895DF5" w:rsidP="00C72750">
            <w:r>
              <w:t>P/C - 4</w:t>
            </w:r>
            <w:r>
              <w:sym w:font="Symbol" w:char="F0A8"/>
            </w:r>
            <w:r>
              <w:t xml:space="preserve"> relay for shortness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7</w:t>
            </w:r>
            <w:proofErr w:type="gramStart"/>
            <w:r w:rsidRPr="001E0289">
              <w:t>( 6</w:t>
            </w:r>
            <w:proofErr w:type="gramEnd"/>
            <w:r w:rsidRPr="001E0289"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3D417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</w:t>
            </w:r>
            <w:r w:rsidRPr="001E0289">
              <w:rPr>
                <w:color w:val="FF0000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7</w:t>
            </w:r>
            <w:proofErr w:type="gramStart"/>
            <w:r w:rsidRPr="001E0289">
              <w:t>( 6</w:t>
            </w:r>
            <w:proofErr w:type="gramEnd"/>
            <w:r w:rsidRPr="001E0289"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3D417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</w:t>
            </w:r>
            <w:r w:rsidRPr="001E0289">
              <w:rPr>
                <w:color w:val="FF0000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7</w:t>
            </w:r>
            <w:proofErr w:type="gramStart"/>
            <w:r w:rsidRPr="001E0289">
              <w:t>( 6</w:t>
            </w:r>
            <w:proofErr w:type="gramEnd"/>
            <w:r w:rsidRPr="001E0289"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3D417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7</w:t>
            </w:r>
            <w:proofErr w:type="gramStart"/>
            <w:r w:rsidRPr="001E0289">
              <w:t>( 6</w:t>
            </w:r>
            <w:proofErr w:type="gramEnd"/>
            <w:r w:rsidRPr="001E0289"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preeempt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5+/5+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Great min 2-suiter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72750" w:rsidRPr="001E0289" w:rsidRDefault="00C72750" w:rsidP="00C72750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</w:tr>
      <w:tr w:rsidR="00C72750" w:rsidRPr="001E0289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5♣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8(7)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C72750" w:rsidRPr="001E0289" w:rsidRDefault="00C72750" w:rsidP="00C72750">
            <w:pPr>
              <w:pStyle w:val="Titre2"/>
              <w:jc w:val="center"/>
            </w:pPr>
            <w:r w:rsidRPr="001E0289">
              <w:t>HIGH LEVEL BIDDING</w:t>
            </w:r>
          </w:p>
        </w:tc>
      </w:tr>
      <w:tr w:rsidR="00C72750" w:rsidRPr="001E0289" w:rsidTr="00C42E2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5</w:t>
            </w:r>
            <w:r w:rsidRPr="001E0289">
              <w:rPr>
                <w:color w:val="FF0000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8(7)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554D94" w:rsidP="00C72750">
            <w: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2750" w:rsidRPr="001E0289" w:rsidRDefault="00C72750" w:rsidP="00C72750"/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72750" w:rsidRPr="001E0289" w:rsidRDefault="00C72750" w:rsidP="00C72750">
            <w:r w:rsidRPr="001E0289">
              <w:t>Splinter – BKW 41/30</w:t>
            </w:r>
          </w:p>
        </w:tc>
      </w:tr>
    </w:tbl>
    <w:p w:rsidR="00742B96" w:rsidRPr="001E0289" w:rsidRDefault="00742B96" w:rsidP="00EA15D2"/>
    <w:sectPr w:rsidR="00742B96" w:rsidRPr="001E0289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175EC"/>
    <w:rsid w:val="000911D8"/>
    <w:rsid w:val="000C5F40"/>
    <w:rsid w:val="001E0289"/>
    <w:rsid w:val="00234DC7"/>
    <w:rsid w:val="00253511"/>
    <w:rsid w:val="00281E2E"/>
    <w:rsid w:val="002F1547"/>
    <w:rsid w:val="00302A8E"/>
    <w:rsid w:val="00313A66"/>
    <w:rsid w:val="00354E19"/>
    <w:rsid w:val="0037559F"/>
    <w:rsid w:val="003D4172"/>
    <w:rsid w:val="00403B6A"/>
    <w:rsid w:val="00432CE4"/>
    <w:rsid w:val="00515CF0"/>
    <w:rsid w:val="00554D94"/>
    <w:rsid w:val="005E0DE1"/>
    <w:rsid w:val="00681856"/>
    <w:rsid w:val="0069591B"/>
    <w:rsid w:val="006B0ABF"/>
    <w:rsid w:val="0072403B"/>
    <w:rsid w:val="00725CAF"/>
    <w:rsid w:val="0074190F"/>
    <w:rsid w:val="00742B96"/>
    <w:rsid w:val="007C1B28"/>
    <w:rsid w:val="007E4EBE"/>
    <w:rsid w:val="00861C59"/>
    <w:rsid w:val="00895DF5"/>
    <w:rsid w:val="00897FB6"/>
    <w:rsid w:val="008A402B"/>
    <w:rsid w:val="008D4BBE"/>
    <w:rsid w:val="009764B9"/>
    <w:rsid w:val="009C0C87"/>
    <w:rsid w:val="009E43A9"/>
    <w:rsid w:val="00A54CAD"/>
    <w:rsid w:val="00AE78B5"/>
    <w:rsid w:val="00B26918"/>
    <w:rsid w:val="00B45647"/>
    <w:rsid w:val="00BC2D4F"/>
    <w:rsid w:val="00C0773B"/>
    <w:rsid w:val="00C11F01"/>
    <w:rsid w:val="00C42E26"/>
    <w:rsid w:val="00C70009"/>
    <w:rsid w:val="00C72750"/>
    <w:rsid w:val="00C92AF2"/>
    <w:rsid w:val="00DD1BC1"/>
    <w:rsid w:val="00DE365C"/>
    <w:rsid w:val="00E21FAB"/>
    <w:rsid w:val="00EA15D2"/>
    <w:rsid w:val="00F0451B"/>
    <w:rsid w:val="00F17E24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01"/>
    <w:rPr>
      <w:lang w:val="en-GB" w:eastAsia="en-US"/>
    </w:rPr>
  </w:style>
  <w:style w:type="paragraph" w:styleId="Titre1">
    <w:name w:val="heading 1"/>
    <w:basedOn w:val="Normal"/>
    <w:next w:val="Normal"/>
    <w:qFormat/>
    <w:rsid w:val="00C11F01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11F01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11F01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C11F01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01"/>
    <w:rPr>
      <w:lang w:val="en-GB" w:eastAsia="en-US"/>
    </w:rPr>
  </w:style>
  <w:style w:type="paragraph" w:styleId="Titre1">
    <w:name w:val="heading 1"/>
    <w:basedOn w:val="Normal"/>
    <w:next w:val="Normal"/>
    <w:qFormat/>
    <w:rsid w:val="00C11F01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11F01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11F01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C11F01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3279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Eric Lemaire</cp:lastModifiedBy>
  <cp:revision>2</cp:revision>
  <cp:lastPrinted>2007-07-04T11:34:00Z</cp:lastPrinted>
  <dcterms:created xsi:type="dcterms:W3CDTF">2018-09-09T08:02:00Z</dcterms:created>
  <dcterms:modified xsi:type="dcterms:W3CDTF">2018-09-09T08:02:00Z</dcterms:modified>
</cp:coreProperties>
</file>