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5892" w14:textId="77777777" w:rsidR="00742B96" w:rsidRPr="00AE78B5" w:rsidRDefault="00742B96">
      <w:pPr>
        <w:rPr>
          <w:sz w:val="18"/>
          <w:szCs w:val="18"/>
        </w:rPr>
      </w:pPr>
    </w:p>
    <w:p w14:paraId="673A5893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673A589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73A5894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A5895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73A5896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A5897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73A5898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673A589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8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89C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89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8A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8A0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sense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A58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8A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A58A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8A6" w14:textId="621BD4AD" w:rsidR="00742B96" w:rsidRPr="00AE78B5" w:rsidRDefault="00742B96" w:rsidP="00A77DAA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A77DAA">
              <w:rPr>
                <w:b/>
                <w:sz w:val="18"/>
                <w:szCs w:val="18"/>
              </w:rPr>
              <w:t>NAT-</w:t>
            </w:r>
            <w:bookmarkStart w:id="0" w:name="_GoBack"/>
            <w:bookmarkEnd w:id="0"/>
            <w:r w:rsidR="00166738">
              <w:rPr>
                <w:b/>
                <w:sz w:val="18"/>
                <w:szCs w:val="18"/>
              </w:rPr>
              <w:t>I</w:t>
            </w:r>
          </w:p>
        </w:tc>
      </w:tr>
      <w:tr w:rsidR="00742B96" w:rsidRPr="00AE78B5" w14:paraId="673A58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8A8" w14:textId="77777777" w:rsidR="00742B96" w:rsidRPr="00AE78B5" w:rsidRDefault="00CE51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A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A58AA" w14:textId="77777777" w:rsidR="00742B96" w:rsidRPr="00AE78B5" w:rsidRDefault="001C2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8AB" w14:textId="77777777" w:rsidR="00742B96" w:rsidRPr="00AE78B5" w:rsidRDefault="00DB426C" w:rsidP="00B62A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small</w:t>
            </w:r>
            <w:proofErr w:type="gramEnd"/>
            <w:r w:rsidR="00275FD5">
              <w:rPr>
                <w:sz w:val="18"/>
                <w:szCs w:val="18"/>
              </w:rPr>
              <w:t>/2nd</w:t>
            </w:r>
            <w:r w:rsidR="001C2E89">
              <w:rPr>
                <w:sz w:val="18"/>
                <w:szCs w:val="18"/>
              </w:rPr>
              <w:t>/</w:t>
            </w:r>
            <w:r w:rsidR="00275FD5">
              <w:rPr>
                <w:sz w:val="18"/>
                <w:szCs w:val="18"/>
              </w:rPr>
              <w:t>1</w:t>
            </w:r>
            <w:r w:rsidR="00B62A6C" w:rsidRPr="00B62A6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A58AC" w14:textId="77777777" w:rsidR="00742B96" w:rsidRPr="00AE78B5" w:rsidRDefault="00275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A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8A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D4288A" w14:paraId="673A58B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8B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A58B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8B3" w14:textId="77777777" w:rsidR="00742B96" w:rsidRPr="00AE78B5" w:rsidRDefault="00DB426C" w:rsidP="00B62A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small</w:t>
            </w:r>
            <w:proofErr w:type="gramEnd"/>
            <w:r w:rsidR="00275FD5">
              <w:rPr>
                <w:sz w:val="18"/>
                <w:szCs w:val="18"/>
              </w:rPr>
              <w:t>/2nd/1</w:t>
            </w:r>
            <w:r w:rsidR="00B62A6C" w:rsidRPr="00B62A6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A58B4" w14:textId="77777777" w:rsidR="00742B96" w:rsidRPr="00AE78B5" w:rsidRDefault="00275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B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8B6" w14:textId="622E5A67" w:rsidR="00742B96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DB426C">
              <w:rPr>
                <w:b/>
                <w:sz w:val="18"/>
                <w:szCs w:val="18"/>
              </w:rPr>
              <w:t xml:space="preserve">PERRON </w:t>
            </w:r>
            <w:r w:rsidR="00A77DAA">
              <w:rPr>
                <w:b/>
                <w:sz w:val="18"/>
                <w:szCs w:val="18"/>
              </w:rPr>
              <w:t>2</w:t>
            </w:r>
          </w:p>
          <w:p w14:paraId="673A58B7" w14:textId="5967463D" w:rsidR="00DB426C" w:rsidRPr="00D4288A" w:rsidRDefault="00DB426C" w:rsidP="00D4288A">
            <w:pPr>
              <w:rPr>
                <w:sz w:val="18"/>
                <w:szCs w:val="18"/>
                <w:lang w:val="nl-NL"/>
              </w:rPr>
            </w:pPr>
            <w:r w:rsidRPr="00D4288A">
              <w:rPr>
                <w:b/>
                <w:sz w:val="18"/>
                <w:szCs w:val="18"/>
                <w:lang w:val="nl-NL"/>
              </w:rPr>
              <w:t>P</w:t>
            </w:r>
            <w:r w:rsidR="00A77DAA">
              <w:rPr>
                <w:b/>
                <w:sz w:val="18"/>
                <w:szCs w:val="18"/>
                <w:lang w:val="nl-NL"/>
              </w:rPr>
              <w:t xml:space="preserve">eter Röell 71129 - </w:t>
            </w:r>
            <w:r w:rsidRPr="00D4288A">
              <w:rPr>
                <w:b/>
                <w:sz w:val="18"/>
                <w:szCs w:val="18"/>
                <w:lang w:val="nl-NL"/>
              </w:rPr>
              <w:t>Harry vd Peppel</w:t>
            </w:r>
            <w:r w:rsidR="00044B1B" w:rsidRPr="00D4288A">
              <w:rPr>
                <w:b/>
                <w:sz w:val="18"/>
                <w:szCs w:val="18"/>
                <w:lang w:val="nl-NL"/>
              </w:rPr>
              <w:t xml:space="preserve"> </w:t>
            </w:r>
            <w:r w:rsidR="00044B1B" w:rsidRPr="00D4288A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4764 </w:t>
            </w:r>
          </w:p>
        </w:tc>
      </w:tr>
      <w:tr w:rsidR="00742B96" w:rsidRPr="00AE78B5" w14:paraId="673A58C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8B9" w14:textId="77777777" w:rsidR="00742B96" w:rsidRPr="00D4288A" w:rsidRDefault="00742B9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BA" w14:textId="77777777" w:rsidR="00742B96" w:rsidRPr="00D4288A" w:rsidRDefault="00742B9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A58BB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8B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A58B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B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8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8C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3A58C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8C5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14:paraId="673A58C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8C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C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8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C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8C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8D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8CD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C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8CF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73A58D1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673A58D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8D3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4</w:t>
            </w:r>
            <w:r w:rsidRPr="002159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10-13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D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73A58D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673A58D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73A58D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73A58D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8E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8DB" w14:textId="77777777" w:rsidR="00742B96" w:rsidRPr="00AE78B5" w:rsidRDefault="00BA7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BA74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1NT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3A58D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673A58D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3A58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8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673A58E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8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E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3A58E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673A58E6" w14:textId="77777777" w:rsidR="00742B96" w:rsidRPr="00AE78B5" w:rsidRDefault="0027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  <w:r w:rsidR="0021596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3A58E7" w14:textId="77777777" w:rsidR="00742B96" w:rsidRPr="00AE78B5" w:rsidRDefault="00275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E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8E9" w14:textId="77777777" w:rsidR="00742B96" w:rsidRPr="00AE78B5" w:rsidRDefault="00E8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75FD5">
              <w:rPr>
                <w:sz w:val="18"/>
                <w:szCs w:val="18"/>
              </w:rPr>
              <w:t xml:space="preserve"> 3+</w:t>
            </w:r>
          </w:p>
        </w:tc>
      </w:tr>
      <w:tr w:rsidR="00742B96" w:rsidRPr="00AE78B5" w14:paraId="673A58F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8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3A58E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73A58EE" w14:textId="77777777" w:rsidR="00742B96" w:rsidRPr="00AE78B5" w:rsidRDefault="002159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Rousinov</w:t>
            </w:r>
            <w:proofErr w:type="spellEnd"/>
            <w:r w:rsidR="00DB426C">
              <w:rPr>
                <w:sz w:val="18"/>
                <w:szCs w:val="18"/>
              </w:rPr>
              <w:t xml:space="preserve"> POSSIBLE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3A58EF" w14:textId="77777777" w:rsidR="00742B96" w:rsidRPr="00AE78B5" w:rsidRDefault="002159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8F1" w14:textId="77777777" w:rsidR="00742B96" w:rsidRPr="00AE78B5" w:rsidRDefault="00E8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75FD5">
              <w:rPr>
                <w:sz w:val="18"/>
                <w:szCs w:val="18"/>
              </w:rPr>
              <w:t xml:space="preserve"> 3+</w:t>
            </w:r>
          </w:p>
        </w:tc>
      </w:tr>
      <w:tr w:rsidR="00742B96" w:rsidRPr="00AE78B5" w14:paraId="673A58F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8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3A58F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673A58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3A58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8F9" w14:textId="77777777" w:rsidR="00742B96" w:rsidRPr="00AE78B5" w:rsidRDefault="0027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5+</w:t>
            </w:r>
          </w:p>
        </w:tc>
      </w:tr>
      <w:tr w:rsidR="00742B96" w:rsidRPr="00AE78B5" w14:paraId="673A590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8F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8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3A58F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673A58F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3A58F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01" w14:textId="77777777" w:rsidR="00742B96" w:rsidRPr="00AE78B5" w:rsidRDefault="0027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5+</w:t>
            </w:r>
          </w:p>
        </w:tc>
      </w:tr>
      <w:tr w:rsidR="00742B96" w:rsidRPr="00AE78B5" w14:paraId="673A590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903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3A590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673A59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3A59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09" w14:textId="77777777" w:rsidR="00742B96" w:rsidRPr="00AE78B5" w:rsidRDefault="00275FD5" w:rsidP="00E8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6ECE">
              <w:rPr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 xml:space="preserve"> 15-17 (</w:t>
            </w:r>
            <w:proofErr w:type="gramStart"/>
            <w:r>
              <w:rPr>
                <w:sz w:val="18"/>
                <w:szCs w:val="18"/>
              </w:rPr>
              <w:t>semi)balanced</w:t>
            </w:r>
            <w:proofErr w:type="gramEnd"/>
            <w:r w:rsidR="00CE51EF">
              <w:rPr>
                <w:sz w:val="18"/>
                <w:szCs w:val="18"/>
              </w:rPr>
              <w:t xml:space="preserve"> single Hon possible</w:t>
            </w:r>
          </w:p>
        </w:tc>
      </w:tr>
      <w:tr w:rsidR="00742B96" w:rsidRPr="00AE78B5" w14:paraId="673A591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3A590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673A590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3A590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1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11" w14:textId="77777777" w:rsidR="00742B96" w:rsidRPr="00AE78B5" w:rsidRDefault="00E86ECE" w:rsidP="00DB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  <w:r w:rsidR="00275FD5">
              <w:rPr>
                <w:sz w:val="18"/>
                <w:szCs w:val="18"/>
              </w:rPr>
              <w:t xml:space="preserve"> weak </w:t>
            </w:r>
            <w:r w:rsidR="00DB426C">
              <w:rPr>
                <w:sz w:val="18"/>
                <w:szCs w:val="18"/>
              </w:rPr>
              <w:t>BOTH MAJORS</w:t>
            </w:r>
            <w:r w:rsidR="00275FD5">
              <w:rPr>
                <w:sz w:val="18"/>
                <w:szCs w:val="18"/>
              </w:rPr>
              <w:t xml:space="preserve"> or </w:t>
            </w:r>
            <w:proofErr w:type="spellStart"/>
            <w:r w:rsidR="009246FD">
              <w:rPr>
                <w:sz w:val="18"/>
                <w:szCs w:val="18"/>
              </w:rPr>
              <w:t>bal</w:t>
            </w:r>
            <w:proofErr w:type="spellEnd"/>
            <w:r w:rsidR="009246FD">
              <w:rPr>
                <w:sz w:val="18"/>
                <w:szCs w:val="18"/>
              </w:rPr>
              <w:t xml:space="preserve"> 20-21 or </w:t>
            </w:r>
            <w:proofErr w:type="spellStart"/>
            <w:r w:rsidR="00275FD5">
              <w:rPr>
                <w:sz w:val="18"/>
                <w:szCs w:val="18"/>
              </w:rPr>
              <w:t>semiforcing</w:t>
            </w:r>
            <w:proofErr w:type="spellEnd"/>
          </w:p>
        </w:tc>
      </w:tr>
      <w:tr w:rsidR="00742B96" w:rsidRPr="00AE78B5" w14:paraId="673A591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1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73A59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73A59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673A59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1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19" w14:textId="77777777" w:rsidR="00742B96" w:rsidRPr="00AE78B5" w:rsidRDefault="00275FD5" w:rsidP="00E8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6EC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multi</w:t>
            </w:r>
            <w:r w:rsidR="00DB426C">
              <w:rPr>
                <w:sz w:val="18"/>
                <w:szCs w:val="18"/>
              </w:rPr>
              <w:t xml:space="preserve"> WEAK 5+ H/S</w:t>
            </w:r>
            <w:r w:rsidR="009246FD">
              <w:rPr>
                <w:sz w:val="18"/>
                <w:szCs w:val="18"/>
              </w:rPr>
              <w:t xml:space="preserve"> or </w:t>
            </w:r>
            <w:proofErr w:type="spellStart"/>
            <w:r w:rsidR="009246FD">
              <w:rPr>
                <w:sz w:val="18"/>
                <w:szCs w:val="18"/>
              </w:rPr>
              <w:t>bal</w:t>
            </w:r>
            <w:proofErr w:type="spellEnd"/>
            <w:r w:rsidR="009246FD">
              <w:rPr>
                <w:sz w:val="18"/>
                <w:szCs w:val="18"/>
              </w:rPr>
              <w:t xml:space="preserve"> 22-23 or MF</w:t>
            </w:r>
          </w:p>
        </w:tc>
      </w:tr>
      <w:tr w:rsidR="00742B96" w:rsidRPr="00AE78B5" w14:paraId="673A592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91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1D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1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91F" w14:textId="77777777" w:rsidR="00742B96" w:rsidRPr="00AE78B5" w:rsidRDefault="0027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2H/S </w:t>
            </w:r>
            <w:r w:rsidR="00DB426C">
              <w:rPr>
                <w:sz w:val="18"/>
                <w:szCs w:val="18"/>
              </w:rPr>
              <w:t xml:space="preserve">weak 4 </w:t>
            </w:r>
            <w:proofErr w:type="spellStart"/>
            <w:r w:rsidR="00DB426C">
              <w:rPr>
                <w:sz w:val="18"/>
                <w:szCs w:val="18"/>
              </w:rPr>
              <w:t>crd</w:t>
            </w:r>
            <w:proofErr w:type="spellEnd"/>
            <w:r w:rsidR="00DB426C">
              <w:rPr>
                <w:sz w:val="18"/>
                <w:szCs w:val="18"/>
              </w:rPr>
              <w:t xml:space="preserve"> + 4+ minor</w:t>
            </w:r>
          </w:p>
        </w:tc>
      </w:tr>
      <w:tr w:rsidR="00742B96" w:rsidRPr="00AE78B5" w14:paraId="673A592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21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73A59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73A592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73A5925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73A592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28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673A593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92A" w14:textId="77777777" w:rsidR="00742B96" w:rsidRPr="00AE78B5" w:rsidRDefault="002159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 w:rsidR="00DB426C">
              <w:rPr>
                <w:sz w:val="18"/>
                <w:szCs w:val="18"/>
              </w:rPr>
              <w:t xml:space="preserve"> modified (1D – 3D = both majors)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73A592C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73A592D" w14:textId="77777777" w:rsidR="00742B96" w:rsidRPr="00AE78B5" w:rsidRDefault="0027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Hi/Lo enc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73A592E" w14:textId="77777777" w:rsidR="00742B96" w:rsidRPr="00AE78B5" w:rsidRDefault="0027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Hi/Lo even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73A59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3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931" w14:textId="77777777" w:rsidR="00742B96" w:rsidRPr="00AE78B5" w:rsidRDefault="00DB426C" w:rsidP="00D87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87F20">
              <w:rPr>
                <w:sz w:val="18"/>
                <w:szCs w:val="18"/>
              </w:rPr>
              <w:t>-OPENINGS</w:t>
            </w:r>
            <w:r>
              <w:rPr>
                <w:sz w:val="18"/>
                <w:szCs w:val="18"/>
              </w:rPr>
              <w:t xml:space="preserve"> FROM 2NT UP TO 3S STRONG OR WEAK</w:t>
            </w:r>
          </w:p>
        </w:tc>
      </w:tr>
      <w:tr w:rsidR="00742B96" w:rsidRPr="00AE78B5" w14:paraId="673A593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3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73A5935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673A5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73A59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73A59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3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4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3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73A593E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73A593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73A594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73A594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4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4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94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4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73A5947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73A59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73A59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73A59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4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5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4E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</w:t>
            </w:r>
            <w:proofErr w:type="gramStart"/>
            <w:r w:rsidRPr="00AE78B5">
              <w:rPr>
                <w:b/>
                <w:sz w:val="18"/>
                <w:szCs w:val="18"/>
              </w:rPr>
              <w:t>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73A595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673A59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73A595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73A595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5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5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957" w14:textId="77777777" w:rsidR="00742B96" w:rsidRPr="00AE78B5" w:rsidRDefault="004B472D" w:rsidP="004B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vs strong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73A595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73A59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73A59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673A59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5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6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60" w14:textId="77777777" w:rsidR="00742B96" w:rsidRPr="00AE78B5" w:rsidRDefault="004B47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Capelletti</w:t>
            </w:r>
            <w:proofErr w:type="spellEnd"/>
            <w:r>
              <w:rPr>
                <w:sz w:val="18"/>
                <w:szCs w:val="18"/>
              </w:rPr>
              <w:t xml:space="preserve"> vs weak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96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6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6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6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A5968" w14:textId="77777777" w:rsidR="00742B96" w:rsidRPr="00AE78B5" w:rsidRDefault="00B44DCB" w:rsidP="00B4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  <w:r>
              <w:rPr>
                <w:sz w:val="18"/>
                <w:szCs w:val="18"/>
              </w:rPr>
              <w:t xml:space="preserve"> Current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6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6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7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6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9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6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7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7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73A597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7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97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7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73A597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7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8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7E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8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8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8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8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984" w14:textId="04569842" w:rsidR="005B65D9" w:rsidRPr="00AE78B5" w:rsidRDefault="00312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  <w:r w:rsidR="005B65D9">
              <w:rPr>
                <w:sz w:val="18"/>
                <w:szCs w:val="18"/>
              </w:rPr>
              <w:t>is info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8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986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Competitive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8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8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8A" w14:textId="071E1B31" w:rsidR="00742B96" w:rsidRPr="00AE78B5" w:rsidRDefault="005B65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Wereldconventie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3A598C" w14:textId="77777777" w:rsidR="00742B96" w:rsidRPr="00AE78B5" w:rsidRDefault="00E86ECE" w:rsidP="00E8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  <w:r w:rsidR="0021596F">
              <w:rPr>
                <w:sz w:val="18"/>
                <w:szCs w:val="18"/>
              </w:rPr>
              <w:t>- 1</w:t>
            </w:r>
            <w:r>
              <w:rPr>
                <w:sz w:val="18"/>
                <w:szCs w:val="18"/>
              </w:rPr>
              <w:t>D</w:t>
            </w:r>
            <w:r w:rsidR="0021596F">
              <w:rPr>
                <w:sz w:val="18"/>
                <w:szCs w:val="18"/>
              </w:rPr>
              <w:t xml:space="preserve">- </w:t>
            </w:r>
            <w:proofErr w:type="spellStart"/>
            <w:r w:rsidR="0021596F">
              <w:rPr>
                <w:sz w:val="18"/>
                <w:szCs w:val="18"/>
              </w:rPr>
              <w:t>Dbl</w:t>
            </w:r>
            <w:proofErr w:type="spellEnd"/>
            <w:r w:rsidR="0021596F">
              <w:rPr>
                <w:sz w:val="18"/>
                <w:szCs w:val="18"/>
              </w:rPr>
              <w:t xml:space="preserve"> Both majors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8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9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99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9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3A59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9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9B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96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9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99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9A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73A59A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3A599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99E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9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A0" w14:textId="77777777" w:rsidR="00742B96" w:rsidRPr="00AE78B5" w:rsidRDefault="00DB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opp</w:t>
            </w:r>
            <w:r w:rsidR="00B44DCB">
              <w:rPr>
                <w:sz w:val="18"/>
                <w:szCs w:val="18"/>
              </w:rPr>
              <w:t>onent</w:t>
            </w:r>
            <w:r>
              <w:rPr>
                <w:sz w:val="18"/>
                <w:szCs w:val="18"/>
              </w:rPr>
              <w:t>s take out</w:t>
            </w:r>
          </w:p>
        </w:tc>
      </w:tr>
      <w:tr w:rsidR="00742B96" w:rsidRPr="00AE78B5" w14:paraId="673A59A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3A59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A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3A59A4" w14:textId="77777777" w:rsidR="00742B96" w:rsidRPr="00AE78B5" w:rsidRDefault="0087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competition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A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A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3A59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A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3A59A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A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A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B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A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3A59B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73A59B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9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B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3A59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B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B8" w14:textId="77777777" w:rsidR="00742B96" w:rsidRPr="00AE78B5" w:rsidRDefault="0087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CBS/</w:t>
            </w:r>
            <w:proofErr w:type="spellStart"/>
            <w:r>
              <w:rPr>
                <w:sz w:val="18"/>
                <w:szCs w:val="18"/>
              </w:rPr>
              <w:t>Rudinesco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  <w:r w:rsidRPr="00871E7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colour MF</w:t>
            </w:r>
          </w:p>
        </w:tc>
      </w:tr>
      <w:tr w:rsidR="00742B96" w:rsidRPr="00AE78B5" w14:paraId="673A59BF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9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3A59B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9B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3A59B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9C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A59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A59C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C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DB426C"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14:paraId="673A59C6" w14:textId="77777777" w:rsidR="00742B96" w:rsidRPr="00AE78B5" w:rsidRDefault="00742B96">
      <w:pPr>
        <w:rPr>
          <w:sz w:val="18"/>
          <w:szCs w:val="18"/>
        </w:rPr>
      </w:pPr>
    </w:p>
    <w:p w14:paraId="673A59C7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673A59CE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3A59C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73A59C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673A59C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73A59CB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73A59C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73A59CD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673A59D7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673A59CF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73A59D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73A59D1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73A59D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73A59D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73A59D4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73A59D5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73A59D6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673A59E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9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D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DA" w14:textId="77777777" w:rsidR="00742B96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DB" w14:textId="77777777" w:rsidR="00742B96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9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9DD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3A59DE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9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673A59E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9E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73A59E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E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673A59F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9EA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C" w14:textId="77777777" w:rsidR="00742B96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D" w14:textId="77777777" w:rsidR="00742B96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9EF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73A59F0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9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673A59F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9F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3A59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9F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673A5A0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9F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E" w14:textId="77777777" w:rsidR="00742B96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9FF" w14:textId="77777777" w:rsidR="00742B96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01" w14:textId="77777777" w:rsidR="00742B96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1NTF</w:t>
            </w:r>
            <w:r w:rsidR="006A156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Bergen</w:t>
            </w:r>
            <w:r w:rsidR="00CE51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3A5A02" w14:textId="77777777" w:rsidR="00742B96" w:rsidRPr="00AE78B5" w:rsidRDefault="00CE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system on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673A5A0D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0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0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0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0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3A5A0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0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673A5A1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0E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0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10" w14:textId="77777777" w:rsidR="00742B96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11" w14:textId="77777777" w:rsidR="00742B96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13" w14:textId="77777777" w:rsidR="00742B96" w:rsidRPr="00AE78B5" w:rsidRDefault="0021596F" w:rsidP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1NTF</w:t>
            </w:r>
            <w:r w:rsidR="006A156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Bergen</w:t>
            </w:r>
            <w:r w:rsidR="00CE51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3A5A14" w14:textId="77777777" w:rsidR="00742B96" w:rsidRPr="00AE78B5" w:rsidRDefault="00CE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system on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73A5A1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1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1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1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1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1B" w14:textId="77777777" w:rsidR="00742B96" w:rsidRPr="00AE78B5" w:rsidRDefault="00B4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14)15</w:t>
            </w:r>
            <w:proofErr w:type="gramEnd"/>
            <w:r>
              <w:rPr>
                <w:sz w:val="18"/>
                <w:szCs w:val="18"/>
              </w:rPr>
              <w:t>-17 odd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1C" w14:textId="77777777" w:rsidR="00742B96" w:rsidRPr="00AE78B5" w:rsidRDefault="006A1564" w:rsidP="006A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C relay, </w:t>
            </w:r>
            <w:r w:rsidR="002159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D</w:t>
            </w:r>
            <w:r w:rsidR="002159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trough</w:t>
            </w:r>
            <w:r w:rsidR="0021596F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NT</w:t>
            </w:r>
            <w:r w:rsidR="0021596F">
              <w:rPr>
                <w:sz w:val="18"/>
                <w:szCs w:val="18"/>
              </w:rPr>
              <w:t xml:space="preserve"> transfer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73A5A1D" w14:textId="77777777" w:rsidR="00742B96" w:rsidRPr="00AE78B5" w:rsidRDefault="00CE51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1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673A5A2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20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1" w14:textId="77777777"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5" w14:textId="77777777" w:rsidR="00F46798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level </w:t>
            </w:r>
            <w:r w:rsidR="006A1564">
              <w:rPr>
                <w:sz w:val="18"/>
                <w:szCs w:val="18"/>
              </w:rPr>
              <w:t>ASK, depending which players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26" w14:textId="77777777" w:rsidR="00F46798" w:rsidRPr="00AE78B5" w:rsidRDefault="00BA74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Dbl-rdbl</w:t>
            </w:r>
            <w:proofErr w:type="spellEnd"/>
            <w:r>
              <w:rPr>
                <w:sz w:val="18"/>
                <w:szCs w:val="18"/>
              </w:rPr>
              <w:t xml:space="preserve"> 2C obligated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2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3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29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A" w14:textId="77777777" w:rsidR="00F46798" w:rsidRPr="00AE78B5" w:rsidRDefault="00297F6D" w:rsidP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D" w14:textId="5D6636BD" w:rsidR="00F46798" w:rsidRPr="00AE78B5" w:rsidRDefault="004B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  <w:r w:rsidR="009246FD">
              <w:rPr>
                <w:sz w:val="18"/>
                <w:szCs w:val="18"/>
              </w:rPr>
              <w:t xml:space="preserve"> both majors </w:t>
            </w:r>
            <w:r w:rsidR="00A84D1D">
              <w:rPr>
                <w:sz w:val="18"/>
                <w:szCs w:val="18"/>
              </w:rPr>
              <w:t>4/5 or 5/4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2E" w14:textId="77777777" w:rsidR="00F46798" w:rsidRPr="00AE78B5" w:rsidRDefault="00B4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and 2NT </w:t>
            </w:r>
            <w:r w:rsidR="004B472D">
              <w:rPr>
                <w:sz w:val="18"/>
                <w:szCs w:val="18"/>
              </w:rPr>
              <w:t>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2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3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3A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32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6" w14:textId="41025187" w:rsidR="00F46798" w:rsidRPr="00AE78B5" w:rsidRDefault="00A84D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</w:t>
            </w:r>
            <w:r w:rsidR="007C5EF6">
              <w:rPr>
                <w:sz w:val="18"/>
                <w:szCs w:val="18"/>
              </w:rPr>
              <w:t>r</w:t>
            </w:r>
            <w:proofErr w:type="gramEnd"/>
            <w:r w:rsidR="007C5EF6">
              <w:rPr>
                <w:sz w:val="18"/>
                <w:szCs w:val="18"/>
              </w:rPr>
              <w:t xml:space="preserve"> NT 20/21 or </w:t>
            </w:r>
            <w:r>
              <w:rPr>
                <w:sz w:val="18"/>
                <w:szCs w:val="18"/>
              </w:rPr>
              <w:t>24/25or SF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7" w14:textId="77777777" w:rsidR="00F46798" w:rsidRPr="00AE78B5" w:rsidRDefault="006A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may be used as manche invite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3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3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4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3B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C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3F" w14:textId="772BB3A0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 major weak or MF</w:t>
            </w:r>
            <w:r w:rsidR="00142101">
              <w:rPr>
                <w:sz w:val="18"/>
                <w:szCs w:val="18"/>
              </w:rPr>
              <w:t xml:space="preserve"> 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0" w14:textId="77777777" w:rsidR="00F46798" w:rsidRPr="00AE78B5" w:rsidRDefault="00B4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non forcing relay 2NT forcing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4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4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4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44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8" w14:textId="52BC6C0F" w:rsidR="00F46798" w:rsidRPr="00AE78B5" w:rsidRDefault="006A1564" w:rsidP="006A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 22-23 balanced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4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4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5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4D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4F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1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+ 4+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2" w14:textId="77777777" w:rsidR="00F46798" w:rsidRPr="00AE78B5" w:rsidRDefault="00B4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forcing relay 3C play or correct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5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5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5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56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5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5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5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6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5F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6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61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6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63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+ 4+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64" w14:textId="77777777" w:rsidR="00F46798" w:rsidRPr="00AE78B5" w:rsidRDefault="00B4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forcing relay 3C play or correct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6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6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7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6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6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6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6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6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3A5A6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6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7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71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72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7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7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75" w14:textId="52914EA8" w:rsidR="00944124" w:rsidRPr="00AE78B5" w:rsidRDefault="00D2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  <w:r w:rsidR="00944124">
              <w:rPr>
                <w:sz w:val="18"/>
                <w:szCs w:val="18"/>
              </w:rPr>
              <w:t xml:space="preserve"> 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76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non forcing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3A5A77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3D/H/S/NT</w:t>
            </w:r>
            <w:r w:rsidR="006A1564">
              <w:rPr>
                <w:sz w:val="18"/>
                <w:szCs w:val="18"/>
              </w:rPr>
              <w:t xml:space="preserve"> shows</w:t>
            </w:r>
            <w:r>
              <w:rPr>
                <w:sz w:val="18"/>
                <w:szCs w:val="18"/>
              </w:rPr>
              <w:t xml:space="preserve"> colour below x H/S/C/D 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7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8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7A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7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7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7E" w14:textId="3BD71E32" w:rsidR="00F46798" w:rsidRPr="00AE78B5" w:rsidRDefault="0094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8H/</w:t>
            </w:r>
            <w:r w:rsidR="0028319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8</w:t>
            </w:r>
            <w:r w:rsidR="00283198">
              <w:rPr>
                <w:sz w:val="18"/>
                <w:szCs w:val="18"/>
              </w:rPr>
              <w:t>C or n7C with outside 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7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3A5A8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8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8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83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84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8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8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87" w14:textId="77777777" w:rsidR="00F46798" w:rsidRPr="00AE78B5" w:rsidRDefault="00297F6D" w:rsidP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D or strong C + </w:t>
            </w:r>
            <w:proofErr w:type="gramStart"/>
            <w:r>
              <w:rPr>
                <w:sz w:val="18"/>
                <w:szCs w:val="18"/>
              </w:rPr>
              <w:t>2</w:t>
            </w:r>
            <w:r w:rsidRPr="00297F6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 </w:t>
            </w:r>
            <w:r w:rsidR="004B472D">
              <w:rPr>
                <w:sz w:val="18"/>
                <w:szCs w:val="18"/>
              </w:rPr>
              <w:t>colour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88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NF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3A5A8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8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9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8C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8D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8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8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90" w14:textId="77777777" w:rsidR="00F46798" w:rsidRPr="00AE78B5" w:rsidRDefault="00297F6D" w:rsidP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H or strong D + </w:t>
            </w:r>
            <w:proofErr w:type="gramStart"/>
            <w:r>
              <w:rPr>
                <w:sz w:val="18"/>
                <w:szCs w:val="18"/>
              </w:rPr>
              <w:t>2</w:t>
            </w:r>
            <w:r w:rsidRPr="00297F6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 </w:t>
            </w:r>
            <w:r w:rsidR="004B472D">
              <w:rPr>
                <w:sz w:val="18"/>
                <w:szCs w:val="18"/>
              </w:rPr>
              <w:t>colour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91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73A5A9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9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9D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95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96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9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9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99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S or strong H+S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A9A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 NF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3A5A9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9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A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9E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9F" w14:textId="77777777" w:rsidR="00F46798" w:rsidRPr="00AE78B5" w:rsidRDefault="0029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2" w14:textId="6D9814C8" w:rsidR="00F46798" w:rsidRPr="00AE78B5" w:rsidRDefault="00297F6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Closed </w:t>
            </w:r>
            <w:r w:rsidR="008B7BD5">
              <w:rPr>
                <w:sz w:val="18"/>
                <w:szCs w:val="18"/>
              </w:rPr>
              <w:t xml:space="preserve"> 7</w:t>
            </w:r>
            <w:r w:rsidR="00095BAC">
              <w:rPr>
                <w:sz w:val="18"/>
                <w:szCs w:val="18"/>
              </w:rPr>
              <w:t>C</w:t>
            </w:r>
            <w:proofErr w:type="gramEnd"/>
            <w:r w:rsidR="008B7B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3" w14:textId="77777777" w:rsidR="00F46798" w:rsidRPr="00AE78B5" w:rsidRDefault="00924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 play or correct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A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A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A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A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A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A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B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B0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1" w14:textId="423D7548" w:rsidR="00F46798" w:rsidRPr="00AE78B5" w:rsidRDefault="009B70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4" w14:textId="3034FC2E" w:rsidR="00F46798" w:rsidRPr="00AE78B5" w:rsidRDefault="008B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Closed </w:t>
            </w:r>
            <w:proofErr w:type="gramStart"/>
            <w:r>
              <w:rPr>
                <w:sz w:val="18"/>
                <w:szCs w:val="18"/>
              </w:rPr>
              <w:t>8</w:t>
            </w:r>
            <w:r w:rsidR="00095BAC">
              <w:rPr>
                <w:sz w:val="18"/>
                <w:szCs w:val="18"/>
              </w:rPr>
              <w:t xml:space="preserve">C </w:t>
            </w:r>
            <w:r w:rsidR="00F23413">
              <w:rPr>
                <w:sz w:val="18"/>
                <w:szCs w:val="18"/>
              </w:rPr>
              <w:t xml:space="preserve"> minor</w:t>
            </w:r>
            <w:proofErr w:type="gramEnd"/>
            <w:r w:rsidR="00F234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5" w14:textId="526FD8F7" w:rsidR="00F46798" w:rsidRPr="00AE78B5" w:rsidRDefault="00095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 play or correct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B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B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C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B9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B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B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C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CA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C2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C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C4" w14:textId="77777777" w:rsidR="00F46798" w:rsidRPr="00AE78B5" w:rsidRDefault="004B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C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C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AC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A5AC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AC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D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CB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C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CD" w14:textId="77777777" w:rsidR="00F46798" w:rsidRPr="00AE78B5" w:rsidRDefault="004B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C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C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D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3A5AD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D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D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D4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D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D6" w14:textId="689E6751" w:rsidR="00F46798" w:rsidRPr="00AE78B5" w:rsidRDefault="004B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352D">
              <w:rPr>
                <w:sz w:val="18"/>
                <w:szCs w:val="18"/>
              </w:rPr>
              <w:t>/7/8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D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D8" w14:textId="4ED0315C" w:rsidR="00F46798" w:rsidRPr="00AE78B5" w:rsidRDefault="0044143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pre</w:t>
            </w:r>
            <w:r w:rsidR="00D02B71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mp</w:t>
            </w:r>
            <w:r w:rsidR="00D02B71">
              <w:rPr>
                <w:sz w:val="18"/>
                <w:szCs w:val="18"/>
              </w:rPr>
              <w:t>t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D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3A5AD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E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DD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D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DF" w14:textId="4082D440" w:rsidR="00F46798" w:rsidRPr="00AE78B5" w:rsidRDefault="004B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352D">
              <w:rPr>
                <w:sz w:val="18"/>
                <w:szCs w:val="18"/>
              </w:rPr>
              <w:t>/</w:t>
            </w:r>
            <w:r w:rsidR="0044143B">
              <w:rPr>
                <w:sz w:val="18"/>
                <w:szCs w:val="18"/>
              </w:rPr>
              <w:t>7//8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1" w14:textId="443F63AB" w:rsidR="00F46798" w:rsidRPr="00AE78B5" w:rsidRDefault="00D02B7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preëmpt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3A5A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3A5AE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E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E6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E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3A5AE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A5AE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AF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EF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73A5AF5" w14:textId="77777777"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 w14:paraId="673A5AF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F7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AF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73A5AFD" w14:textId="77777777" w:rsidR="00F46798" w:rsidRPr="00AE78B5" w:rsidRDefault="00215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143</w:t>
            </w:r>
            <w:r w:rsidR="00F82385">
              <w:rPr>
                <w:sz w:val="18"/>
                <w:szCs w:val="18"/>
              </w:rPr>
              <w:t>0</w:t>
            </w:r>
          </w:p>
        </w:tc>
      </w:tr>
      <w:tr w:rsidR="00F46798" w:rsidRPr="00AE78B5" w14:paraId="673A5B0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AFF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5" w14:textId="77777777" w:rsidR="00F46798" w:rsidRPr="00AE78B5" w:rsidRDefault="0021596F" w:rsidP="00F8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238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/</w:t>
            </w:r>
            <w:r w:rsidR="00F8238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RKC</w:t>
            </w:r>
          </w:p>
        </w:tc>
      </w:tr>
      <w:tr w:rsidR="00F46798" w:rsidRPr="00AE78B5" w14:paraId="673A5B0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B07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0D" w14:textId="77777777" w:rsidR="00F46798" w:rsidRPr="00AE78B5" w:rsidRDefault="00F82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mixed</w:t>
            </w:r>
          </w:p>
        </w:tc>
      </w:tr>
      <w:tr w:rsidR="00F46798" w:rsidRPr="00AE78B5" w14:paraId="673A5B1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B0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B1E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B1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1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B26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A5B1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B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B2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B2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3A5B2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2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A5B2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A5B2E" w14:textId="77777777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B2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B2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B2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B2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A5B2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73A5B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5B2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14:paraId="673A5B2F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44B1B"/>
    <w:rsid w:val="00076B32"/>
    <w:rsid w:val="000911D8"/>
    <w:rsid w:val="00095BAC"/>
    <w:rsid w:val="00142101"/>
    <w:rsid w:val="00166738"/>
    <w:rsid w:val="001C2E89"/>
    <w:rsid w:val="001D352D"/>
    <w:rsid w:val="002071C1"/>
    <w:rsid w:val="0021596F"/>
    <w:rsid w:val="00275FD5"/>
    <w:rsid w:val="00283198"/>
    <w:rsid w:val="00297F6D"/>
    <w:rsid w:val="00312B1C"/>
    <w:rsid w:val="003769A5"/>
    <w:rsid w:val="0044143B"/>
    <w:rsid w:val="004B472D"/>
    <w:rsid w:val="005B65D9"/>
    <w:rsid w:val="006A1564"/>
    <w:rsid w:val="007220AD"/>
    <w:rsid w:val="00742B96"/>
    <w:rsid w:val="007C5EF6"/>
    <w:rsid w:val="007E4EBE"/>
    <w:rsid w:val="00871E7F"/>
    <w:rsid w:val="008B7BD5"/>
    <w:rsid w:val="009246FD"/>
    <w:rsid w:val="00926482"/>
    <w:rsid w:val="00944124"/>
    <w:rsid w:val="009B70C1"/>
    <w:rsid w:val="00A4632F"/>
    <w:rsid w:val="00A77DAA"/>
    <w:rsid w:val="00A84D1D"/>
    <w:rsid w:val="00AE78B5"/>
    <w:rsid w:val="00B44DCB"/>
    <w:rsid w:val="00B62A6C"/>
    <w:rsid w:val="00BA7451"/>
    <w:rsid w:val="00C9466C"/>
    <w:rsid w:val="00CE51EF"/>
    <w:rsid w:val="00D02B71"/>
    <w:rsid w:val="00D20195"/>
    <w:rsid w:val="00D4288A"/>
    <w:rsid w:val="00D87F20"/>
    <w:rsid w:val="00DB426C"/>
    <w:rsid w:val="00E86ECE"/>
    <w:rsid w:val="00F23413"/>
    <w:rsid w:val="00F46798"/>
    <w:rsid w:val="00F82385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A5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71C1"/>
    <w:rPr>
      <w:lang w:val="en-GB" w:eastAsia="en-US"/>
    </w:rPr>
  </w:style>
  <w:style w:type="paragraph" w:styleId="Kop1">
    <w:name w:val="heading 1"/>
    <w:basedOn w:val="Normaal"/>
    <w:next w:val="Normaal"/>
    <w:qFormat/>
    <w:rsid w:val="002071C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2071C1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2071C1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2071C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71C1"/>
    <w:rPr>
      <w:lang w:val="en-GB" w:eastAsia="en-US"/>
    </w:rPr>
  </w:style>
  <w:style w:type="paragraph" w:styleId="Kop1">
    <w:name w:val="heading 1"/>
    <w:basedOn w:val="Normaal"/>
    <w:next w:val="Normaal"/>
    <w:qFormat/>
    <w:rsid w:val="002071C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2071C1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2071C1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2071C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Peter _x000f_Röell</cp:lastModifiedBy>
  <cp:revision>3</cp:revision>
  <cp:lastPrinted>2004-03-12T12:51:00Z</cp:lastPrinted>
  <dcterms:created xsi:type="dcterms:W3CDTF">2021-08-28T08:15:00Z</dcterms:created>
  <dcterms:modified xsi:type="dcterms:W3CDTF">2023-08-19T09:16:00Z</dcterms:modified>
</cp:coreProperties>
</file>