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tbl>
      <w:tblPr>
        <w:tblW w:w="3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  <w:gridCol w:w="4819"/>
        <w:gridCol w:w="4819"/>
        <w:gridCol w:w="4819"/>
      </w:tblGrid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5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211644">
              <w:rPr>
                <w:sz w:val="18"/>
                <w:szCs w:val="18"/>
              </w:rPr>
              <w:t>:8-15</w:t>
            </w:r>
            <w:r w:rsidR="005A2AEE">
              <w:rPr>
                <w:sz w:val="18"/>
                <w:szCs w:val="18"/>
              </w:rPr>
              <w:t xml:space="preserve">HP: </w:t>
            </w:r>
            <w:r w:rsidR="001166E4">
              <w:rPr>
                <w:sz w:val="18"/>
                <w:szCs w:val="18"/>
              </w:rPr>
              <w:t xml:space="preserve">response: </w:t>
            </w:r>
            <w:r w:rsidR="005A2AEE">
              <w:rPr>
                <w:sz w:val="18"/>
                <w:szCs w:val="18"/>
              </w:rPr>
              <w:t>limit raise or better: colo</w:t>
            </w:r>
            <w:r w:rsidR="001166E4">
              <w:rPr>
                <w:sz w:val="18"/>
                <w:szCs w:val="18"/>
              </w:rPr>
              <w:t>u</w:t>
            </w:r>
            <w:r w:rsidR="005A2AEE">
              <w:rPr>
                <w:sz w:val="18"/>
                <w:szCs w:val="18"/>
              </w:rPr>
              <w:t xml:space="preserve">r </w:t>
            </w:r>
            <w:proofErr w:type="spellStart"/>
            <w:r w:rsidR="005A2AEE">
              <w:rPr>
                <w:sz w:val="18"/>
                <w:szCs w:val="18"/>
              </w:rPr>
              <w:t>openingbid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CATEGORY:</w:t>
            </w:r>
            <w:r w:rsidR="00C814B9">
              <w:rPr>
                <w:b/>
                <w:sz w:val="18"/>
                <w:szCs w:val="18"/>
              </w:rPr>
              <w:t xml:space="preserve"> Nat 3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 w:rsidR="00075B9E">
              <w:rPr>
                <w:b/>
                <w:sz w:val="18"/>
                <w:szCs w:val="18"/>
              </w:rPr>
              <w:t>C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8334F">
              <w:rPr>
                <w:sz w:val="18"/>
                <w:szCs w:val="18"/>
              </w:rPr>
              <w:t xml:space="preserve">                               d</w:t>
            </w:r>
            <w:r>
              <w:rPr>
                <w:sz w:val="18"/>
                <w:szCs w:val="18"/>
              </w:rPr>
              <w:t xml:space="preserve">irect </w:t>
            </w:r>
            <w:proofErr w:type="spellStart"/>
            <w:r>
              <w:rPr>
                <w:sz w:val="18"/>
                <w:szCs w:val="18"/>
              </w:rPr>
              <w:t>jumpraise</w:t>
            </w:r>
            <w:proofErr w:type="spellEnd"/>
            <w:r>
              <w:rPr>
                <w:sz w:val="18"/>
                <w:szCs w:val="18"/>
              </w:rPr>
              <w:t>: pre</w:t>
            </w:r>
            <w:r w:rsidR="00B956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 = even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3A96" w:rsidP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Lo-Hi= even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proofErr w:type="spellStart"/>
            <w:r w:rsidR="00C814B9">
              <w:rPr>
                <w:b/>
                <w:sz w:val="18"/>
                <w:szCs w:val="18"/>
              </w:rPr>
              <w:t>Knokke</w:t>
            </w:r>
            <w:proofErr w:type="spellEnd"/>
            <w:r w:rsidR="00C814B9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47DE7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DBL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4-4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 w:rsidR="00EF2D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6D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D4B41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4B41">
              <w:rPr>
                <w:sz w:val="18"/>
                <w:szCs w:val="18"/>
              </w:rPr>
              <w:t>ount</w:t>
            </w:r>
            <w:r w:rsidR="00D4443F">
              <w:rPr>
                <w:sz w:val="18"/>
                <w:szCs w:val="18"/>
              </w:rPr>
              <w:t>: Hi-Lo=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08BE" w:rsidRDefault="008D6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</w:t>
            </w:r>
            <w:r w:rsidR="006008BE" w:rsidRPr="006008BE">
              <w:rPr>
                <w:b/>
                <w:sz w:val="18"/>
                <w:szCs w:val="18"/>
              </w:rPr>
              <w:t xml:space="preserve"> Bart </w:t>
            </w:r>
            <w:proofErr w:type="spellStart"/>
            <w:r w:rsidR="006008BE" w:rsidRPr="006008BE">
              <w:rPr>
                <w:b/>
                <w:sz w:val="18"/>
                <w:szCs w:val="18"/>
              </w:rPr>
              <w:t>Schiltz</w:t>
            </w:r>
            <w:proofErr w:type="spellEnd"/>
            <w:r w:rsidR="00A47DE7">
              <w:rPr>
                <w:b/>
                <w:sz w:val="18"/>
                <w:szCs w:val="18"/>
              </w:rPr>
              <w:t xml:space="preserve"> (15946)</w:t>
            </w:r>
          </w:p>
          <w:p w:rsidR="00256722" w:rsidRPr="006008BE" w:rsidRDefault="00C81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proofErr w:type="spellStart"/>
            <w:r w:rsidR="00441832">
              <w:rPr>
                <w:b/>
                <w:sz w:val="18"/>
                <w:szCs w:val="18"/>
              </w:rPr>
              <w:t>Lievens</w:t>
            </w:r>
            <w:proofErr w:type="spellEnd"/>
            <w:r w:rsidR="00441832">
              <w:rPr>
                <w:b/>
                <w:sz w:val="18"/>
                <w:szCs w:val="18"/>
              </w:rPr>
              <w:t xml:space="preserve"> Guido (14720</w:t>
            </w:r>
            <w:r w:rsidR="00256722">
              <w:rPr>
                <w:b/>
                <w:sz w:val="18"/>
                <w:szCs w:val="18"/>
              </w:rPr>
              <w:t>)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1NT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lowest-4highest other </w:t>
            </w:r>
            <w:r w:rsidR="001166E4">
              <w:rPr>
                <w:sz w:val="18"/>
                <w:szCs w:val="18"/>
              </w:rPr>
              <w:t>col.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441832" w:rsidRDefault="0044183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bookmarkStart w:id="0" w:name="_GoBack"/>
            <w:proofErr w:type="spellStart"/>
            <w:r w:rsidRPr="00441832">
              <w:rPr>
                <w:b/>
                <w:sz w:val="18"/>
                <w:szCs w:val="18"/>
              </w:rPr>
              <w:t>Plompen</w:t>
            </w:r>
            <w:proofErr w:type="spellEnd"/>
            <w:r w:rsidRPr="00441832">
              <w:rPr>
                <w:b/>
                <w:sz w:val="18"/>
                <w:szCs w:val="18"/>
              </w:rPr>
              <w:t xml:space="preserve"> Dirk (22939)</w:t>
            </w:r>
            <w:bookmarkEnd w:id="0"/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lowest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opponents 2 bids: 4lowest5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highest other col</w:t>
            </w:r>
            <w:r w:rsidR="001166E4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166E4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highest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</w:t>
            </w:r>
            <w:r w:rsidR="005647F9">
              <w:rPr>
                <w:sz w:val="18"/>
                <w:szCs w:val="18"/>
              </w:rPr>
              <w:t>s 2 bids: 5highest5</w:t>
            </w:r>
            <w:r w:rsidR="003D4B03">
              <w:rPr>
                <w:sz w:val="18"/>
                <w:szCs w:val="18"/>
              </w:rPr>
              <w:t xml:space="preserve">lowest </w:t>
            </w:r>
            <w:r w:rsidR="00C8334F">
              <w:rPr>
                <w:sz w:val="18"/>
                <w:szCs w:val="18"/>
              </w:rPr>
              <w:t xml:space="preserve">other </w:t>
            </w:r>
            <w:r w:rsidR="003D4B03">
              <w:rPr>
                <w:sz w:val="18"/>
                <w:szCs w:val="18"/>
              </w:rPr>
              <w:t>colo</w:t>
            </w:r>
            <w:r w:rsidR="001166E4">
              <w:rPr>
                <w:sz w:val="18"/>
                <w:szCs w:val="18"/>
              </w:rPr>
              <w:t>u</w:t>
            </w:r>
            <w:r w:rsidR="003D4B03">
              <w:rPr>
                <w:sz w:val="18"/>
                <w:szCs w:val="18"/>
              </w:rPr>
              <w:t>r</w:t>
            </w:r>
          </w:p>
          <w:p w:rsidR="005A2AEE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2NT after 2bids from opponents: 5-5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 and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  <w:r w:rsidR="006D4B41">
              <w:rPr>
                <w:sz w:val="18"/>
                <w:szCs w:val="18"/>
              </w:rPr>
              <w:t xml:space="preserve"> </w:t>
            </w:r>
            <w:r w:rsidR="000914B5">
              <w:rPr>
                <w:sz w:val="18"/>
                <w:szCs w:val="18"/>
              </w:rPr>
              <w:t xml:space="preserve">: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6D4B41">
                  <w:rPr>
                    <w:sz w:val="18"/>
                    <w:szCs w:val="18"/>
                  </w:rPr>
                  <w:t>NORMAL</w:t>
                </w:r>
              </w:smartTag>
            </w:smartTag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2AEE">
              <w:rPr>
                <w:sz w:val="18"/>
                <w:szCs w:val="18"/>
                <w:vertAlign w:val="superscript"/>
              </w:rPr>
              <w:t>nd</w:t>
            </w:r>
            <w:r w:rsidR="0094069B">
              <w:rPr>
                <w:sz w:val="18"/>
                <w:szCs w:val="18"/>
              </w:rPr>
              <w:t xml:space="preserve"> </w:t>
            </w:r>
            <w:proofErr w:type="spellStart"/>
            <w:r w:rsidR="0094069B">
              <w:rPr>
                <w:sz w:val="18"/>
                <w:szCs w:val="18"/>
              </w:rPr>
              <w:t>pos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4E6FA4">
              <w:rPr>
                <w:sz w:val="18"/>
                <w:szCs w:val="18"/>
              </w:rPr>
              <w:t>15-18 HP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A2AE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pos: 11-14 HP </w:t>
            </w:r>
            <w:r w:rsidR="001166E4">
              <w:rPr>
                <w:sz w:val="18"/>
                <w:szCs w:val="18"/>
              </w:rPr>
              <w:t>: r</w:t>
            </w:r>
            <w:r w:rsidR="00710A84">
              <w:rPr>
                <w:sz w:val="18"/>
                <w:szCs w:val="18"/>
              </w:rPr>
              <w:t xml:space="preserve">esponses: transfers </w:t>
            </w:r>
            <w:r w:rsidR="00AB3320">
              <w:rPr>
                <w:sz w:val="18"/>
                <w:szCs w:val="18"/>
              </w:rPr>
              <w:t xml:space="preserve">on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1166E4">
        <w:trPr>
          <w:gridAfter w:val="3"/>
          <w:wAfter w:w="14457" w:type="dxa"/>
          <w:cantSplit/>
          <w:trHeight w:val="33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D4B41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  <w:r w:rsidRPr="00F33E23">
              <w:rPr>
                <w:b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JT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33E23">
              <w:rPr>
                <w:b/>
                <w:sz w:val="18"/>
                <w:szCs w:val="18"/>
              </w:rPr>
              <w:t>K</w:t>
            </w:r>
            <w:r w:rsidRPr="00F33E23">
              <w:rPr>
                <w:sz w:val="18"/>
                <w:szCs w:val="18"/>
              </w:rPr>
              <w:t>JT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C63503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47F9">
              <w:rPr>
                <w:sz w:val="18"/>
                <w:szCs w:val="18"/>
              </w:rPr>
              <w:t>♠</w:t>
            </w:r>
            <w:r w:rsidR="00211644">
              <w:rPr>
                <w:sz w:val="18"/>
                <w:szCs w:val="18"/>
              </w:rPr>
              <w:t>5</w:t>
            </w:r>
            <w:r w:rsidR="003E07D3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>5♦</w:t>
            </w:r>
            <w:r>
              <w:rPr>
                <w:sz w:val="18"/>
                <w:szCs w:val="18"/>
              </w:rPr>
              <w:t xml:space="preserve"> </w:t>
            </w:r>
            <w:r w:rsidR="004D5A5D">
              <w:rPr>
                <w:sz w:val="18"/>
                <w:szCs w:val="18"/>
              </w:rPr>
              <w:t xml:space="preserve"> LTC-bids</w:t>
            </w:r>
            <w:r w:rsidR="00A954DB">
              <w:rPr>
                <w:sz w:val="18"/>
                <w:szCs w:val="18"/>
              </w:rPr>
              <w:t xml:space="preserve">    </w:t>
            </w:r>
            <w:r w:rsidR="00C63503">
              <w:rPr>
                <w:sz w:val="18"/>
                <w:szCs w:val="18"/>
              </w:rPr>
              <w:t>1NT</w:t>
            </w:r>
            <w:r w:rsidR="004D5A5D">
              <w:rPr>
                <w:sz w:val="18"/>
                <w:szCs w:val="18"/>
              </w:rPr>
              <w:t>:</w:t>
            </w:r>
            <w:r w:rsidR="00B95672">
              <w:rPr>
                <w:sz w:val="18"/>
                <w:szCs w:val="18"/>
              </w:rPr>
              <w:t xml:space="preserve"> </w:t>
            </w:r>
            <w:r w:rsidR="00C63503">
              <w:rPr>
                <w:sz w:val="18"/>
                <w:szCs w:val="18"/>
              </w:rPr>
              <w:t>(14</w:t>
            </w:r>
            <w:r w:rsidR="004D5A5D">
              <w:rPr>
                <w:sz w:val="18"/>
                <w:szCs w:val="18"/>
              </w:rPr>
              <w:t xml:space="preserve">)15-17HP </w:t>
            </w:r>
            <w:r w:rsidR="00A954DB">
              <w:rPr>
                <w:sz w:val="18"/>
                <w:szCs w:val="18"/>
              </w:rPr>
              <w:t>(semi)-</w:t>
            </w:r>
            <w:r w:rsidR="004D5A5D">
              <w:rPr>
                <w:sz w:val="18"/>
                <w:szCs w:val="18"/>
              </w:rPr>
              <w:t xml:space="preserve">balanced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    weak ♥+♠</w:t>
            </w:r>
            <w:r w:rsidR="007F0E27">
              <w:rPr>
                <w:sz w:val="18"/>
                <w:szCs w:val="18"/>
              </w:rPr>
              <w:t xml:space="preserve"> (at least 5-4 distribution)</w:t>
            </w:r>
            <w:r w:rsidR="006008BE">
              <w:rPr>
                <w:sz w:val="18"/>
                <w:szCs w:val="18"/>
              </w:rPr>
              <w:t xml:space="preserve"> or any </w:t>
            </w:r>
            <w:r w:rsidR="004D5A5D">
              <w:rPr>
                <w:sz w:val="18"/>
                <w:szCs w:val="18"/>
              </w:rPr>
              <w:t>SF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     multi: weak in ♥ or ♠</w:t>
            </w:r>
            <w:r w:rsidR="007F0E27">
              <w:rPr>
                <w:sz w:val="18"/>
                <w:szCs w:val="18"/>
              </w:rPr>
              <w:t xml:space="preserve"> (can be 7 card)</w:t>
            </w:r>
            <w:r>
              <w:rPr>
                <w:sz w:val="18"/>
                <w:szCs w:val="18"/>
              </w:rPr>
              <w:t>/</w:t>
            </w:r>
            <w:r w:rsidR="006008BE">
              <w:rPr>
                <w:sz w:val="18"/>
                <w:szCs w:val="18"/>
              </w:rPr>
              <w:t xml:space="preserve"> or any </w:t>
            </w:r>
            <w:r>
              <w:rPr>
                <w:sz w:val="18"/>
                <w:szCs w:val="18"/>
              </w:rPr>
              <w:t>GF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 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</w:t>
            </w:r>
            <w:r w:rsidR="002C419A">
              <w:rPr>
                <w:sz w:val="18"/>
                <w:szCs w:val="18"/>
              </w:rPr>
              <w:t xml:space="preserve"> when vulnerable</w:t>
            </w:r>
            <w:r w:rsidR="003C7BB8">
              <w:rPr>
                <w:sz w:val="18"/>
                <w:szCs w:val="18"/>
              </w:rPr>
              <w:t xml:space="preserve"> weak when non vulnerable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71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6722" w:rsidRPr="00256722">
              <w:rPr>
                <w:sz w:val="18"/>
                <w:szCs w:val="18"/>
              </w:rPr>
              <w:t>♥</w:t>
            </w:r>
            <w:r w:rsidR="004E6FA4">
              <w:rPr>
                <w:sz w:val="18"/>
                <w:szCs w:val="18"/>
              </w:rPr>
              <w:t>: weak♣  3</w:t>
            </w:r>
            <w:r w:rsidR="00B95672" w:rsidRPr="00256722">
              <w:rPr>
                <w:sz w:val="18"/>
                <w:szCs w:val="18"/>
              </w:rPr>
              <w:t>♠</w:t>
            </w:r>
            <w:r w:rsidR="004E6FA4">
              <w:rPr>
                <w:sz w:val="18"/>
                <w:szCs w:val="18"/>
              </w:rPr>
              <w:t xml:space="preserve">: weak♦ </w:t>
            </w:r>
            <w:r w:rsidR="0025672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3</w:t>
            </w:r>
            <w:r w:rsidR="00B95672">
              <w:rPr>
                <w:sz w:val="18"/>
                <w:szCs w:val="18"/>
              </w:rPr>
              <w:t>NT</w:t>
            </w:r>
            <w:r w:rsidR="003C7BB8">
              <w:rPr>
                <w:sz w:val="18"/>
                <w:szCs w:val="18"/>
              </w:rPr>
              <w:t>: gambling</w:t>
            </w:r>
            <w:r>
              <w:rPr>
                <w:sz w:val="18"/>
                <w:szCs w:val="18"/>
              </w:rPr>
              <w:t xml:space="preserve"> minor</w:t>
            </w:r>
            <w:r w:rsidR="004E6FA4">
              <w:rPr>
                <w:sz w:val="18"/>
                <w:szCs w:val="18"/>
              </w:rPr>
              <w:t xml:space="preserve"> with stop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Unusual NT: 2 </w:t>
            </w:r>
            <w:r w:rsidR="00F33E23">
              <w:rPr>
                <w:sz w:val="18"/>
                <w:szCs w:val="18"/>
              </w:rPr>
              <w:t>lowest</w:t>
            </w:r>
            <w:r>
              <w:rPr>
                <w:sz w:val="18"/>
                <w:szCs w:val="18"/>
              </w:rPr>
              <w:t xml:space="preserve">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5647F9" w:rsidRPr="00AE78B5" w:rsidRDefault="00EF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</w:t>
            </w:r>
            <w:r w:rsidR="00D4443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=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Hi-Lo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3C7BB8">
              <w:rPr>
                <w:sz w:val="18"/>
                <w:szCs w:val="18"/>
              </w:rPr>
              <w:t>amyats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2C419A">
              <w:rPr>
                <w:sz w:val="18"/>
                <w:szCs w:val="18"/>
              </w:rPr>
              <w:t>3♣: highest and lowest remaining colo</w:t>
            </w:r>
            <w:r w:rsidR="001166E4">
              <w:rPr>
                <w:sz w:val="18"/>
                <w:szCs w:val="18"/>
              </w:rPr>
              <w:t>u</w:t>
            </w:r>
            <w:r w:rsidR="002C419A"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647F9" w:rsidRPr="00AE78B5" w:rsidRDefault="007F0E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D4443F">
              <w:rPr>
                <w:sz w:val="18"/>
                <w:szCs w:val="18"/>
              </w:rPr>
              <w:t>Lo</w:t>
            </w:r>
            <w:r w:rsidR="00EF3A96">
              <w:rPr>
                <w:sz w:val="18"/>
                <w:szCs w:val="18"/>
              </w:rPr>
              <w:t>-Hi = even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Lo-Hi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2C41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>: 3♦: 2 highest remain</w:t>
            </w:r>
            <w:r w:rsidR="003C7BB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 w:rsidR="006008BE">
              <w:rPr>
                <w:sz w:val="18"/>
                <w:szCs w:val="18"/>
              </w:rPr>
              <w:t xml:space="preserve"> on 2th level</w:t>
            </w:r>
            <w:r>
              <w:rPr>
                <w:sz w:val="18"/>
                <w:szCs w:val="18"/>
              </w:rPr>
              <w:t>: 2 unknown colours and 16+HP: respon</w:t>
            </w:r>
            <w:r w:rsidR="006008BE">
              <w:rPr>
                <w:sz w:val="18"/>
                <w:szCs w:val="18"/>
              </w:rPr>
              <w:t xml:space="preserve">se: relay via next bid; the </w:t>
            </w:r>
            <w:proofErr w:type="spellStart"/>
            <w:r w:rsidR="006008BE">
              <w:rPr>
                <w:sz w:val="18"/>
                <w:szCs w:val="18"/>
              </w:rPr>
              <w:t>cuebidder</w:t>
            </w:r>
            <w:proofErr w:type="spellEnd"/>
            <w:r w:rsidR="006008BE">
              <w:rPr>
                <w:sz w:val="18"/>
                <w:szCs w:val="18"/>
              </w:rPr>
              <w:t xml:space="preserve"> name</w:t>
            </w:r>
            <w:r>
              <w:rPr>
                <w:sz w:val="18"/>
                <w:szCs w:val="18"/>
              </w:rPr>
              <w:t>s the colour he doesn’t have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Hi-Lo: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montreal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211644">
              <w:rPr>
                <w:sz w:val="18"/>
                <w:szCs w:val="18"/>
              </w:rPr>
              <w:t>(4</w:t>
            </w:r>
            <w:r w:rsidR="00211644" w:rsidRPr="00211644">
              <w:rPr>
                <w:sz w:val="18"/>
                <w:szCs w:val="18"/>
                <w:vertAlign w:val="superscript"/>
              </w:rPr>
              <w:t>th</w:t>
            </w:r>
            <w:r w:rsidR="00211644">
              <w:rPr>
                <w:sz w:val="18"/>
                <w:szCs w:val="18"/>
              </w:rPr>
              <w:t xml:space="preserve"> hand: </w:t>
            </w:r>
            <w:proofErr w:type="spellStart"/>
            <w:r w:rsidR="00211644">
              <w:rPr>
                <w:sz w:val="18"/>
                <w:szCs w:val="18"/>
              </w:rPr>
              <w:t>dbl</w:t>
            </w:r>
            <w:proofErr w:type="spellEnd"/>
            <w:r w:rsidR="00211644">
              <w:rPr>
                <w:sz w:val="18"/>
                <w:szCs w:val="18"/>
              </w:rPr>
              <w:t xml:space="preserve"> = 16+)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11644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4M</w:t>
            </w:r>
            <w:r w:rsidR="007168E6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5+m  </w:t>
            </w:r>
            <w:r w:rsidR="00211644">
              <w:rPr>
                <w:sz w:val="18"/>
                <w:szCs w:val="18"/>
              </w:rPr>
              <w:t>or 5cardM and 16</w:t>
            </w:r>
            <w:r w:rsidR="007F0E27">
              <w:rPr>
                <w:sz w:val="18"/>
                <w:szCs w:val="18"/>
              </w:rPr>
              <w:t>+HP</w:t>
            </w:r>
            <w:r w:rsidR="004E6FA4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or 5card♦ (12+) </w:t>
            </w:r>
            <w:r>
              <w:rPr>
                <w:sz w:val="18"/>
                <w:szCs w:val="18"/>
              </w:rPr>
              <w:t xml:space="preserve">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promises ♥+♠</w:t>
            </w:r>
            <w:r w:rsidR="00211644">
              <w:rPr>
                <w:sz w:val="18"/>
                <w:szCs w:val="18"/>
              </w:rPr>
              <w:t xml:space="preserve"> (at least 4-4)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low encouraging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Longsuit</w:t>
            </w:r>
            <w:proofErr w:type="spellEnd"/>
            <w:r>
              <w:rPr>
                <w:sz w:val="18"/>
                <w:szCs w:val="18"/>
              </w:rPr>
              <w:t>-trials</w:t>
            </w: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6card♣♦(strong)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6card ♥or ♠(weak or strong)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1166E4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</w:t>
            </w:r>
            <w:r w:rsidR="00211644">
              <w:rPr>
                <w:sz w:val="18"/>
                <w:szCs w:val="18"/>
              </w:rPr>
              <w:t>natural (5card)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both minors or </w:t>
            </w:r>
            <w:r w:rsidR="00211644">
              <w:rPr>
                <w:sz w:val="18"/>
                <w:szCs w:val="18"/>
              </w:rPr>
              <w:t>when GF:</w:t>
            </w:r>
            <w:r w:rsidR="008C5A61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2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 w:rsidTr="001166E4">
        <w:trPr>
          <w:gridAfter w:val="3"/>
          <w:wAfter w:w="14457" w:type="dxa"/>
          <w:cantSplit/>
          <w:trHeight w:val="11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3♣♦: pre-emptive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CONVENTION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(4♦bid on 3♣♦ -opening: promises 5-5 both majors!)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484F1A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B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3NT-opening: 4♣: one major 4♦: both majors: 4♥♠: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1th level: unicolor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after overcall opponents: can be strong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2th level: : </w:t>
            </w:r>
            <w:proofErr w:type="spellStart"/>
            <w:r w:rsidR="008C5A61">
              <w:rPr>
                <w:sz w:val="18"/>
                <w:szCs w:val="18"/>
              </w:rPr>
              <w:t>don</w:t>
            </w:r>
            <w:r w:rsidR="006008BE"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after intervention opponents: 9+HP any shape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majors/1NT: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Rosenkrantz-rdbl</w:t>
            </w:r>
            <w:proofErr w:type="spellEnd"/>
            <w:r>
              <w:rPr>
                <w:sz w:val="18"/>
                <w:szCs w:val="18"/>
              </w:rPr>
              <w:t xml:space="preserve">: promises </w:t>
            </w: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 with A or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</w:t>
            </w:r>
            <w:proofErr w:type="spellStart"/>
            <w:r>
              <w:rPr>
                <w:sz w:val="18"/>
                <w:szCs w:val="18"/>
              </w:rPr>
              <w:t>freebids</w:t>
            </w:r>
            <w:proofErr w:type="spellEnd"/>
            <w:r>
              <w:rPr>
                <w:sz w:val="18"/>
                <w:szCs w:val="18"/>
              </w:rPr>
              <w:t>: max 8HP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 minor: reversed Truscott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10A84" w:rsidRPr="00710A84">
              <w:rPr>
                <w:sz w:val="18"/>
                <w:szCs w:val="18"/>
              </w:rPr>
              <w:t>rare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2693"/>
        <w:gridCol w:w="4111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581008" w:rsidRPr="00AE78B5" w:rsidTr="00BC3826">
        <w:trPr>
          <w:cantSplit/>
          <w:trHeight w:val="666"/>
        </w:trPr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3A96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772DEC" w:rsidRDefault="00772DEC">
            <w:pPr>
              <w:rPr>
                <w:sz w:val="18"/>
                <w:szCs w:val="18"/>
              </w:rPr>
            </w:pPr>
          </w:p>
          <w:p w:rsidR="00772DEC" w:rsidRPr="00AE78B5" w:rsidRDefault="0077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:denies5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or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/1nt:5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+4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</w:t>
            </w:r>
            <w:r w:rsidR="00A80E2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hp</w:t>
            </w:r>
          </w:p>
          <w:p w:rsidR="00BF7191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0-</w:t>
            </w:r>
            <w:r w:rsidR="00B95672">
              <w:rPr>
                <w:sz w:val="18"/>
                <w:szCs w:val="18"/>
              </w:rPr>
              <w:t>4(</w:t>
            </w:r>
            <w:r>
              <w:rPr>
                <w:sz w:val="18"/>
                <w:szCs w:val="18"/>
              </w:rPr>
              <w:t>5</w:t>
            </w:r>
            <w:r w:rsidR="00B9567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with 6card/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inverted minors</w:t>
            </w:r>
          </w:p>
          <w:p w:rsidR="006C5E2E" w:rsidRDefault="006C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11 or +19 2♦ 12-18</w:t>
            </w:r>
          </w:p>
          <w:p w:rsidR="00D4443F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55Maj </w:t>
            </w:r>
            <w:r w:rsidR="007F0E27">
              <w:rPr>
                <w:sz w:val="18"/>
                <w:szCs w:val="18"/>
              </w:rPr>
              <w:t xml:space="preserve">+ </w:t>
            </w:r>
            <w:proofErr w:type="spellStart"/>
            <w:r w:rsidR="007F0E27">
              <w:rPr>
                <w:sz w:val="18"/>
                <w:szCs w:val="18"/>
              </w:rPr>
              <w:t>slamintrest</w:t>
            </w:r>
            <w:proofErr w:type="spellEnd"/>
            <w:r>
              <w:rPr>
                <w:sz w:val="18"/>
                <w:szCs w:val="18"/>
              </w:rPr>
              <w:t xml:space="preserve">  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</w:t>
            </w:r>
            <w:r w:rsidR="007F0E27">
              <w:rPr>
                <w:sz w:val="18"/>
                <w:szCs w:val="18"/>
              </w:rPr>
              <w:t xml:space="preserve"> 55Maj no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slamintrest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B03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CD3D2C">
              <w:rPr>
                <w:sz w:val="18"/>
                <w:szCs w:val="18"/>
              </w:rPr>
              <w:t>/after in</w:t>
            </w:r>
            <w:r w:rsidR="003D4B03">
              <w:rPr>
                <w:sz w:val="18"/>
                <w:szCs w:val="18"/>
              </w:rPr>
              <w:t>v.</w:t>
            </w:r>
            <w:r w:rsidR="00CD3D2C">
              <w:rPr>
                <w:sz w:val="18"/>
                <w:szCs w:val="18"/>
              </w:rPr>
              <w:t xml:space="preserve"> minor</w:t>
            </w:r>
            <w:r w:rsidR="003D4B03">
              <w:rPr>
                <w:sz w:val="18"/>
                <w:szCs w:val="18"/>
              </w:rPr>
              <w:t>: cue: values</w:t>
            </w:r>
          </w:p>
          <w:p w:rsidR="00742B96" w:rsidRPr="00AE78B5" w:rsidRDefault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D3D2C">
              <w:rPr>
                <w:sz w:val="18"/>
                <w:szCs w:val="18"/>
              </w:rPr>
              <w:t xml:space="preserve"> control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05FD3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3F73F8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</w:t>
            </w:r>
            <w:r w:rsidR="00EF3A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  <w:r w:rsidR="003F73F8">
              <w:rPr>
                <w:sz w:val="18"/>
                <w:szCs w:val="18"/>
              </w:rPr>
              <w:t xml:space="preserve"> (4441</w:t>
            </w:r>
            <w:r w:rsidR="003F73F8" w:rsidRPr="00AE78B5">
              <w:rPr>
                <w:sz w:val="18"/>
                <w:szCs w:val="18"/>
              </w:rPr>
              <w:sym w:font="Symbol" w:char="F0A7"/>
            </w:r>
            <w:r w:rsidR="003F73F8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Default="00A80E25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84F1A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>/inverted minors</w:t>
            </w:r>
          </w:p>
          <w:p w:rsidR="00BF7191" w:rsidRPr="00AE78B5" w:rsidRDefault="00BF7191" w:rsidP="003D4B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D4B03" w:rsidRDefault="003D4B03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NATURAL/after inv. minor: cue: values</w:t>
            </w:r>
          </w:p>
          <w:p w:rsidR="00205FD3" w:rsidRPr="00AE78B5" w:rsidRDefault="00C8334F" w:rsidP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3D4B03">
              <w:rPr>
                <w:sz w:val="18"/>
                <w:szCs w:val="18"/>
              </w:rPr>
              <w:t xml:space="preserve"> control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</w:p>
        </w:tc>
      </w:tr>
      <w:tr w:rsidR="003F73F8" w:rsidRPr="00AE78B5" w:rsidTr="00710A84">
        <w:trPr>
          <w:cantSplit/>
          <w:trHeight w:val="17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4card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only possible in combination with 4card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/4x: control and 14-17HP</w:t>
            </w:r>
          </w:p>
          <w:p w:rsidR="006C5E2E" w:rsidRDefault="006C5E2E" w:rsidP="006C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11 or +19 2♦ 12-18</w:t>
            </w:r>
          </w:p>
          <w:p w:rsidR="003F73F8" w:rsidRPr="00AE78B5" w:rsidRDefault="003F73F8" w:rsidP="003F73F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</w:t>
            </w:r>
            <w:r w:rsidR="00710A84" w:rsidRPr="00AE78B5">
              <w:rPr>
                <w:sz w:val="18"/>
                <w:szCs w:val="18"/>
              </w:rPr>
              <w:sym w:font="Symbol" w:char="F0A8"/>
            </w:r>
            <w:r w:rsidR="00710A84">
              <w:rPr>
                <w:sz w:val="18"/>
                <w:szCs w:val="18"/>
              </w:rPr>
              <w:t>: less than 14</w:t>
            </w:r>
            <w:r>
              <w:rPr>
                <w:sz w:val="18"/>
                <w:szCs w:val="18"/>
              </w:rPr>
              <w:t>HP</w:t>
            </w:r>
            <w:r w:rsidR="00710A84">
              <w:rPr>
                <w:sz w:val="18"/>
                <w:szCs w:val="18"/>
              </w:rPr>
              <w:t xml:space="preserve"> (no 6card</w:t>
            </w:r>
            <w:r w:rsidR="00710A84" w:rsidRPr="00AE78B5">
              <w:rPr>
                <w:sz w:val="18"/>
                <w:szCs w:val="18"/>
              </w:rPr>
              <w:sym w:font="Symbol" w:char="F0A9"/>
            </w:r>
            <w:r w:rsidR="00710A84"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</w:p>
          <w:p w:rsidR="003F73F8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3F73F8" w:rsidRPr="00AE78B5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="00BB2E0D"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710A84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710A84" w:rsidRPr="00AE78B5" w:rsidRDefault="00710A84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F73F8">
              <w:rPr>
                <w:sz w:val="18"/>
                <w:szCs w:val="18"/>
              </w:rPr>
              <w:t xml:space="preserve"> 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60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4x: control and 14-17HP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4♥: to play</w:t>
            </w:r>
          </w:p>
          <w:p w:rsidR="006C5E2E" w:rsidRDefault="006C5E2E" w:rsidP="006C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11 or +19 2♦ 12-18</w:t>
            </w:r>
          </w:p>
          <w:p w:rsidR="006C5E2E" w:rsidRPr="00AE78B5" w:rsidRDefault="006C5E2E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less than 14HP (no 6card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3F73F8" w:rsidRPr="00AE78B5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F73F8">
              <w:rPr>
                <w:sz w:val="18"/>
                <w:szCs w:val="18"/>
              </w:rPr>
              <w:t>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(14)15-17HP semi-balanced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: 4 suits/niemeyer3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smolen</w:t>
            </w:r>
            <w:proofErr w:type="spellEnd"/>
            <w:r>
              <w:rPr>
                <w:sz w:val="18"/>
                <w:szCs w:val="18"/>
              </w:rPr>
              <w:t>/minor suit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(not 4-4)/or SF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&lt; 15HP /2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preference/2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fit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invite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(14)15+HP/3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fit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invite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 2NT: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r w:rsidR="00256722">
              <w:rPr>
                <w:sz w:val="18"/>
                <w:szCs w:val="18"/>
              </w:rPr>
              <w:t>5-4</w:t>
            </w:r>
            <w:r>
              <w:rPr>
                <w:sz w:val="18"/>
                <w:szCs w:val="18"/>
              </w:rPr>
              <w:t>min/3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5-5min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56722">
              <w:rPr>
                <w:sz w:val="18"/>
                <w:szCs w:val="18"/>
              </w:rPr>
              <w:t>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256722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/3nt </w:t>
            </w:r>
            <w:r w:rsidR="0025672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5-5max.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(6-7card)/GF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(2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can be weak with 4card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bid your major in transfer/4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bid your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CD3D2C" w:rsidRDefault="003F73F8" w:rsidP="003E07D3">
            <w:pPr>
              <w:rPr>
                <w:sz w:val="18"/>
                <w:szCs w:val="18"/>
                <w:lang w:val="nl-NL"/>
              </w:rPr>
            </w:pPr>
            <w:r w:rsidRPr="007E2428">
              <w:rPr>
                <w:sz w:val="18"/>
                <w:szCs w:val="18"/>
              </w:rPr>
              <w:t>After 2NT</w:t>
            </w:r>
            <w:r>
              <w:rPr>
                <w:sz w:val="18"/>
                <w:szCs w:val="18"/>
                <w:lang w:val="nl-NL"/>
              </w:rPr>
              <w:t xml:space="preserve">=&gt;   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CD3D2C">
              <w:rPr>
                <w:sz w:val="18"/>
                <w:szCs w:val="18"/>
                <w:lang w:val="nl-NL"/>
              </w:rPr>
              <w:t>: min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>/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CD3D2C">
              <w:rPr>
                <w:sz w:val="18"/>
                <w:szCs w:val="18"/>
                <w:lang w:val="nl-NL"/>
              </w:rPr>
              <w:t xml:space="preserve">: min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max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CLASSIC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(19)20-21HP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niemeyer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/3nt: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(no </w:t>
            </w:r>
            <w:proofErr w:type="spellStart"/>
            <w:r>
              <w:rPr>
                <w:sz w:val="18"/>
                <w:szCs w:val="18"/>
              </w:rPr>
              <w:t>slemintrest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E94A63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E94A63" w:rsidP="00CE0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</w:t>
            </w:r>
            <w:r w:rsidR="00CE0CA0">
              <w:rPr>
                <w:sz w:val="18"/>
                <w:szCs w:val="18"/>
              </w:rPr>
              <w:t>p</w:t>
            </w:r>
            <w:r w:rsidR="003F73F8">
              <w:rPr>
                <w:sz w:val="18"/>
                <w:szCs w:val="18"/>
              </w:rPr>
              <w:t>re-</w:t>
            </w:r>
            <w:r w:rsidR="00CE0CA0">
              <w:rPr>
                <w:sz w:val="18"/>
                <w:szCs w:val="18"/>
              </w:rPr>
              <w:t>empt</w:t>
            </w:r>
            <w:r>
              <w:rPr>
                <w:sz w:val="18"/>
                <w:szCs w:val="18"/>
              </w:rPr>
              <w:t xml:space="preserve"> in 1-2 pos.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441832" w:rsidP="00C53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♣/♦ without stop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gambling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="00710A84">
              <w:rPr>
                <w:sz w:val="18"/>
                <w:szCs w:val="18"/>
              </w:rPr>
              <w:t>with  1 stop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asks singleton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4NT: no </w:t>
            </w:r>
            <w:proofErr w:type="spellStart"/>
            <w:r>
              <w:rPr>
                <w:sz w:val="18"/>
                <w:szCs w:val="18"/>
              </w:rPr>
              <w:t>sgltn</w:t>
            </w:r>
            <w:proofErr w:type="spellEnd"/>
            <w:r>
              <w:rPr>
                <w:sz w:val="18"/>
                <w:szCs w:val="18"/>
              </w:rPr>
              <w:t>/5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  <w:r>
              <w:rPr>
                <w:sz w:val="18"/>
                <w:szCs w:val="18"/>
              </w:rPr>
              <w:t xml:space="preserve"> other minor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:QUANTITATIVE /4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:QUANTITATIVE/4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441832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F73F8" w:rsidRPr="00AE78B5" w:rsidRDefault="003F73F8" w:rsidP="003E07D3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RKC: 41302-2Q/ depo </w:t>
            </w:r>
            <w:proofErr w:type="spellStart"/>
            <w:r>
              <w:rPr>
                <w:sz w:val="18"/>
                <w:szCs w:val="18"/>
              </w:rPr>
              <w:t>dopi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ropi</w:t>
            </w:r>
            <w:proofErr w:type="spellEnd"/>
            <w:r w:rsidR="00BB2E0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exclusion</w:t>
            </w:r>
            <w:r w:rsidR="00BB2E0D">
              <w:rPr>
                <w:sz w:val="18"/>
                <w:szCs w:val="18"/>
              </w:rPr>
              <w:t>:3041)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75B9E"/>
    <w:rsid w:val="000776B3"/>
    <w:rsid w:val="000911D8"/>
    <w:rsid w:val="000914B5"/>
    <w:rsid w:val="001166E4"/>
    <w:rsid w:val="00137B2A"/>
    <w:rsid w:val="00205FD3"/>
    <w:rsid w:val="00211644"/>
    <w:rsid w:val="00256722"/>
    <w:rsid w:val="002C419A"/>
    <w:rsid w:val="00321C9A"/>
    <w:rsid w:val="003C7BB8"/>
    <w:rsid w:val="003D4B03"/>
    <w:rsid w:val="003E07D3"/>
    <w:rsid w:val="003F73F8"/>
    <w:rsid w:val="0040405C"/>
    <w:rsid w:val="00437BFC"/>
    <w:rsid w:val="00441832"/>
    <w:rsid w:val="00484F1A"/>
    <w:rsid w:val="004B4D6C"/>
    <w:rsid w:val="004D5A5D"/>
    <w:rsid w:val="004D7399"/>
    <w:rsid w:val="004E6FA4"/>
    <w:rsid w:val="004F22D5"/>
    <w:rsid w:val="00531632"/>
    <w:rsid w:val="00531D23"/>
    <w:rsid w:val="005647F9"/>
    <w:rsid w:val="00581008"/>
    <w:rsid w:val="005A2AEE"/>
    <w:rsid w:val="006008BE"/>
    <w:rsid w:val="0064380C"/>
    <w:rsid w:val="00645093"/>
    <w:rsid w:val="006B38D5"/>
    <w:rsid w:val="006C5E2E"/>
    <w:rsid w:val="006D4B41"/>
    <w:rsid w:val="00710A84"/>
    <w:rsid w:val="007168E6"/>
    <w:rsid w:val="00742B96"/>
    <w:rsid w:val="00772DEC"/>
    <w:rsid w:val="0077573F"/>
    <w:rsid w:val="00791587"/>
    <w:rsid w:val="00796BD4"/>
    <w:rsid w:val="007C4ED8"/>
    <w:rsid w:val="007E2428"/>
    <w:rsid w:val="007E4EBE"/>
    <w:rsid w:val="007F0E27"/>
    <w:rsid w:val="00853A06"/>
    <w:rsid w:val="008973EC"/>
    <w:rsid w:val="008C5A61"/>
    <w:rsid w:val="008D69E6"/>
    <w:rsid w:val="0094069B"/>
    <w:rsid w:val="009D69BA"/>
    <w:rsid w:val="00A47DE7"/>
    <w:rsid w:val="00A80E25"/>
    <w:rsid w:val="00A954DB"/>
    <w:rsid w:val="00AB3320"/>
    <w:rsid w:val="00AD4AA1"/>
    <w:rsid w:val="00AE78B5"/>
    <w:rsid w:val="00B95672"/>
    <w:rsid w:val="00BB2E0D"/>
    <w:rsid w:val="00BC3826"/>
    <w:rsid w:val="00BF7191"/>
    <w:rsid w:val="00C46937"/>
    <w:rsid w:val="00C5379E"/>
    <w:rsid w:val="00C63503"/>
    <w:rsid w:val="00C7130F"/>
    <w:rsid w:val="00C814B9"/>
    <w:rsid w:val="00C8334F"/>
    <w:rsid w:val="00CA269C"/>
    <w:rsid w:val="00CD35DC"/>
    <w:rsid w:val="00CD3D2C"/>
    <w:rsid w:val="00CE0CA0"/>
    <w:rsid w:val="00D4443F"/>
    <w:rsid w:val="00D60F8C"/>
    <w:rsid w:val="00DA73BF"/>
    <w:rsid w:val="00DB672E"/>
    <w:rsid w:val="00E71F25"/>
    <w:rsid w:val="00E94A63"/>
    <w:rsid w:val="00EF2D3A"/>
    <w:rsid w:val="00EF3A96"/>
    <w:rsid w:val="00F04CA8"/>
    <w:rsid w:val="00F06441"/>
    <w:rsid w:val="00F33E23"/>
    <w:rsid w:val="00F45A76"/>
    <w:rsid w:val="00F46798"/>
    <w:rsid w:val="00F57AF5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Johan</dc:creator>
  <cp:lastModifiedBy>Arlette</cp:lastModifiedBy>
  <cp:revision>2</cp:revision>
  <cp:lastPrinted>2016-09-27T15:44:00Z</cp:lastPrinted>
  <dcterms:created xsi:type="dcterms:W3CDTF">2018-09-20T09:17:00Z</dcterms:created>
  <dcterms:modified xsi:type="dcterms:W3CDTF">2018-09-20T09:17:00Z</dcterms:modified>
</cp:coreProperties>
</file>